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0E28FCA9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9A7329" w:rsidRPr="009A7329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57799389" w14:textId="1ABCF8EB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157264" w:rsidRPr="00157264">
        <w:rPr>
          <w:rFonts w:ascii="Times New Roman" w:eastAsia="Times New Roman" w:hAnsi="Times New Roman" w:cs="Times New Roman"/>
          <w:sz w:val="28"/>
          <w:szCs w:val="24"/>
        </w:rPr>
        <w:t>Параллельное программирование</w:t>
      </w:r>
    </w:p>
    <w:p w14:paraId="6E1DD199" w14:textId="02E7618A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157264" w:rsidRPr="00157264">
        <w:rPr>
          <w:rFonts w:ascii="Times New Roman" w:eastAsia="Times New Roman" w:hAnsi="Times New Roman" w:cs="Times New Roman"/>
          <w:sz w:val="28"/>
          <w:szCs w:val="24"/>
        </w:rPr>
        <w:t>Сравнение парадигм конкурентности и параллелизма при разработке многопоточных программ в ОС Linux.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632DD1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32BD9B99" w14:textId="73EF0936" w:rsidR="003D6B28" w:rsidRDefault="00157264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157264">
        <w:rPr>
          <w:rFonts w:ascii="Times New Roman" w:eastAsia="Times New Roman" w:hAnsi="Times New Roman" w:cs="Times New Roman"/>
          <w:sz w:val="28"/>
          <w:szCs w:val="24"/>
        </w:rPr>
        <w:t>доц. Островский Алексей Мичеславович</w:t>
      </w: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2E9C657" w14:textId="77777777" w:rsidR="00887844" w:rsidRPr="00887844" w:rsidRDefault="003D6B28" w:rsidP="008878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9A7329">
        <w:rPr>
          <w:rFonts w:ascii="Times New Roman" w:hAnsi="Times New Roman" w:cs="Times New Roman"/>
          <w:b/>
          <w:sz w:val="28"/>
          <w:szCs w:val="28"/>
        </w:rPr>
        <w:t>1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887844" w:rsidRPr="00887844">
        <w:rPr>
          <w:rFonts w:ascii="Times New Roman" w:eastAsia="Times New Roman" w:hAnsi="Times New Roman" w:cs="Times New Roman"/>
          <w:b/>
          <w:bCs/>
          <w:sz w:val="28"/>
          <w:szCs w:val="24"/>
        </w:rPr>
        <w:t>Сравнение парадигм конкурентности и параллелизма при разработке</w:t>
      </w:r>
    </w:p>
    <w:p w14:paraId="65D192E9" w14:textId="3491A1DE" w:rsidR="00702C7B" w:rsidRDefault="00887844" w:rsidP="008878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87844">
        <w:rPr>
          <w:rFonts w:ascii="Times New Roman" w:eastAsia="Times New Roman" w:hAnsi="Times New Roman" w:cs="Times New Roman"/>
          <w:b/>
          <w:bCs/>
          <w:sz w:val="28"/>
          <w:szCs w:val="24"/>
        </w:rPr>
        <w:t>многопоточных программ в ОС Linux.</w:t>
      </w:r>
    </w:p>
    <w:p w14:paraId="065EC776" w14:textId="77777777" w:rsidR="00887844" w:rsidRP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844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87844">
        <w:rPr>
          <w:rFonts w:ascii="Times New Roman" w:hAnsi="Times New Roman" w:cs="Times New Roman"/>
          <w:sz w:val="28"/>
          <w:szCs w:val="28"/>
        </w:rPr>
        <w:t xml:space="preserve"> исследовать чувствительность вычислительной схемы из индивидуального задания к:</w:t>
      </w:r>
    </w:p>
    <w:p w14:paraId="7D16AFF6" w14:textId="77777777" w:rsidR="00887844" w:rsidRP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844">
        <w:rPr>
          <w:rFonts w:ascii="Times New Roman" w:hAnsi="Times New Roman" w:cs="Times New Roman"/>
          <w:sz w:val="28"/>
          <w:szCs w:val="28"/>
        </w:rPr>
        <w:t>а) ситуациям конкурентности, когда несколько потоков разделяют одно процессорное ядро.</w:t>
      </w:r>
    </w:p>
    <w:p w14:paraId="6AE51937" w14:textId="47D0AEB4" w:rsidR="00887844" w:rsidRP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844">
        <w:rPr>
          <w:rFonts w:ascii="Times New Roman" w:hAnsi="Times New Roman" w:cs="Times New Roman"/>
          <w:sz w:val="28"/>
          <w:szCs w:val="28"/>
        </w:rPr>
        <w:t>б) ситуациям параллелизма, когда каждый поток выполняется на отдельном ядре процессора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844">
        <w:rPr>
          <w:rFonts w:ascii="Times New Roman" w:hAnsi="Times New Roman" w:cs="Times New Roman"/>
          <w:sz w:val="28"/>
          <w:szCs w:val="28"/>
        </w:rPr>
        <w:t>(нет конкуренции за вычислительные ресурсы).</w:t>
      </w:r>
    </w:p>
    <w:p w14:paraId="72053549" w14:textId="77777777" w:rsidR="00887844" w:rsidRP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7844">
        <w:rPr>
          <w:rFonts w:ascii="Times New Roman" w:hAnsi="Times New Roman" w:cs="Times New Roman"/>
          <w:b/>
          <w:bCs/>
          <w:sz w:val="28"/>
          <w:szCs w:val="28"/>
        </w:rPr>
        <w:t>Цель работы обуславливает постановку и решение следующих задач:</w:t>
      </w:r>
    </w:p>
    <w:p w14:paraId="65BE8579" w14:textId="259E6015" w:rsidR="00887844" w:rsidRP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844">
        <w:rPr>
          <w:rFonts w:ascii="Times New Roman" w:hAnsi="Times New Roman" w:cs="Times New Roman"/>
          <w:sz w:val="28"/>
          <w:szCs w:val="28"/>
        </w:rPr>
        <w:t>1) Изучить основные принципы многопоточного программирования в ОС Linux,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844">
        <w:rPr>
          <w:rFonts w:ascii="Times New Roman" w:hAnsi="Times New Roman" w:cs="Times New Roman"/>
          <w:sz w:val="28"/>
          <w:szCs w:val="28"/>
        </w:rPr>
        <w:t>различия между конкурентностью и параллелизмом.</w:t>
      </w:r>
    </w:p>
    <w:p w14:paraId="5913727C" w14:textId="77777777" w:rsidR="00887844" w:rsidRP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844">
        <w:rPr>
          <w:rFonts w:ascii="Times New Roman" w:hAnsi="Times New Roman" w:cs="Times New Roman"/>
          <w:sz w:val="28"/>
          <w:szCs w:val="28"/>
        </w:rPr>
        <w:t>2) Получить навыки работы с POSIX Threads (pthread) и инструментами управления</w:t>
      </w:r>
    </w:p>
    <w:p w14:paraId="5A1BDEBB" w14:textId="77777777" w:rsidR="00887844" w:rsidRP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844">
        <w:rPr>
          <w:rFonts w:ascii="Times New Roman" w:hAnsi="Times New Roman" w:cs="Times New Roman"/>
          <w:sz w:val="28"/>
          <w:szCs w:val="28"/>
        </w:rPr>
        <w:t>потоками, такими как sched_setaffinity и taskset.</w:t>
      </w:r>
    </w:p>
    <w:p w14:paraId="7A3C840C" w14:textId="77777777" w:rsidR="00887844" w:rsidRP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844">
        <w:rPr>
          <w:rFonts w:ascii="Times New Roman" w:hAnsi="Times New Roman" w:cs="Times New Roman"/>
          <w:sz w:val="28"/>
          <w:szCs w:val="28"/>
        </w:rPr>
        <w:t>3) Ознакомиться с механизмами планирования потоков, управления процессорным временем</w:t>
      </w:r>
    </w:p>
    <w:p w14:paraId="7EA2B193" w14:textId="77777777" w:rsidR="00887844" w:rsidRP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844">
        <w:rPr>
          <w:rFonts w:ascii="Times New Roman" w:hAnsi="Times New Roman" w:cs="Times New Roman"/>
          <w:sz w:val="28"/>
          <w:szCs w:val="28"/>
        </w:rPr>
        <w:t>и анализа производительности многопоточных программ.</w:t>
      </w:r>
    </w:p>
    <w:p w14:paraId="1C97EC8F" w14:textId="686E4015" w:rsidR="00887844" w:rsidRP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844">
        <w:rPr>
          <w:rFonts w:ascii="Times New Roman" w:hAnsi="Times New Roman" w:cs="Times New Roman"/>
          <w:sz w:val="28"/>
          <w:szCs w:val="28"/>
        </w:rPr>
        <w:t>4) Выполнить индивидуальное задание, связанное с использованием POSIX Threads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844">
        <w:rPr>
          <w:rFonts w:ascii="Times New Roman" w:hAnsi="Times New Roman" w:cs="Times New Roman"/>
          <w:sz w:val="28"/>
          <w:szCs w:val="28"/>
        </w:rPr>
        <w:t>реализации вычислительной задачи с контролируемым распределением потоков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844">
        <w:rPr>
          <w:rFonts w:ascii="Times New Roman" w:hAnsi="Times New Roman" w:cs="Times New Roman"/>
          <w:sz w:val="28"/>
          <w:szCs w:val="28"/>
        </w:rPr>
        <w:t>процессорным ядрам. Следует декомпозировать вычислительную задачу, вычленив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844">
        <w:rPr>
          <w:rFonts w:ascii="Times New Roman" w:hAnsi="Times New Roman" w:cs="Times New Roman"/>
          <w:sz w:val="28"/>
          <w:szCs w:val="28"/>
        </w:rPr>
        <w:t>сущности для потоковой обработки.</w:t>
      </w:r>
    </w:p>
    <w:p w14:paraId="27F242ED" w14:textId="6FA10BA3" w:rsid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844">
        <w:rPr>
          <w:rFonts w:ascii="Times New Roman" w:hAnsi="Times New Roman" w:cs="Times New Roman"/>
          <w:sz w:val="28"/>
          <w:szCs w:val="28"/>
        </w:rPr>
        <w:t>5) Построить графики зависимости вычислительной эффективности программы от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844">
        <w:rPr>
          <w:rFonts w:ascii="Times New Roman" w:hAnsi="Times New Roman" w:cs="Times New Roman"/>
          <w:sz w:val="28"/>
          <w:szCs w:val="28"/>
        </w:rPr>
        <w:t>потоков для ситуаций (а) и (б), проанализировать накладные расходы, связанные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844">
        <w:rPr>
          <w:rFonts w:ascii="Times New Roman" w:hAnsi="Times New Roman" w:cs="Times New Roman"/>
          <w:sz w:val="28"/>
          <w:szCs w:val="28"/>
        </w:rPr>
        <w:t>переключением контекста, оценить влияние гиперпоточности.</w:t>
      </w:r>
    </w:p>
    <w:p w14:paraId="78B8F9F2" w14:textId="4F8AF33D" w:rsid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0BD94734" w14:textId="62AB6C9F" w:rsid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052AC29A" w14:textId="737345BD" w:rsidR="00887844" w:rsidRP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84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475A59" wp14:editId="3946C694">
            <wp:extent cx="2462212" cy="608991"/>
            <wp:effectExtent l="0" t="0" r="0" b="635"/>
            <wp:docPr id="2144953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53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061" cy="6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4E39" w14:textId="77777777" w:rsidR="00887844" w:rsidRDefault="0088784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3EFBD" w14:textId="0C3ABAB0" w:rsidR="00887844" w:rsidRP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лабораторной работы</w:t>
      </w:r>
    </w:p>
    <w:p w14:paraId="01B6B7DD" w14:textId="09E4B3B5" w:rsid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программа на языке Си:</w:t>
      </w:r>
    </w:p>
    <w:p w14:paraId="0C60120E" w14:textId="597A7128" w:rsidR="00887844" w:rsidRPr="009B7BED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B7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single.c</w:t>
      </w:r>
    </w:p>
    <w:p w14:paraId="0E04E2CB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_GNU_SOURCE</w:t>
      </w:r>
    </w:p>
    <w:p w14:paraId="6C7D3822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DF6342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&lt;pthread.h&gt;</w:t>
      </w:r>
    </w:p>
    <w:p w14:paraId="06EF9041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2F7DC6B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&lt;sched.h&gt;</w:t>
      </w:r>
    </w:p>
    <w:p w14:paraId="073CF755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&lt;unistd.h&gt;</w:t>
      </w:r>
    </w:p>
    <w:p w14:paraId="48E928BB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33CC7842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&lt;stdint.h&gt;</w:t>
      </w:r>
    </w:p>
    <w:p w14:paraId="462E4C2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792C3547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04DF1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NUM_THREADS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Количество создаваемых потоков.</w:t>
      </w:r>
    </w:p>
    <w:p w14:paraId="45EEC68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42EEB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факториала (рекурсивная).</w:t>
      </w:r>
    </w:p>
    <w:p w14:paraId="46CD2C90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Вычисляет n! = n * (n-1) * ... * 1.</w:t>
      </w:r>
    </w:p>
    <w:p w14:paraId="483365CE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Возвращает uint64_t, чтобы вместить большие значения факториала.</w:t>
      </w:r>
    </w:p>
    <w:p w14:paraId="76D5735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B6B2D5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Базовый случай рекурсии: факториал 0 и 1 равен 1.</w:t>
      </w:r>
    </w:p>
    <w:p w14:paraId="7CF79AAC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Рекурсивный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41F5BE15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B8A0060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3D270F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Основная функция, выполняющая вычисления.</w:t>
      </w:r>
    </w:p>
    <w:p w14:paraId="6D104F8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Вычисляет сумму членов ряда для заданного количества итераций.</w:t>
      </w:r>
    </w:p>
    <w:p w14:paraId="25C7C92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Использует volatile для переменной sum, чтобы предотвратить оптимизацию компилятором,</w:t>
      </w:r>
    </w:p>
    <w:p w14:paraId="7C7CD892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которая могла бы привести к неточным измерениям времени выполнения.</w:t>
      </w:r>
    </w:p>
    <w:p w14:paraId="5C8D5F7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694069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volatile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Инициализация переменной для хранения суммы.</w:t>
      </w:r>
    </w:p>
    <w:p w14:paraId="67CE793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Цикл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итерациям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770D3E6B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20905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dividend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числителя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464E7B60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divisor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знаменателя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4BDFF1EF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dividend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divisor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Вычисление текущего члена и добавление к сумме.</w:t>
      </w:r>
    </w:p>
    <w:p w14:paraId="6951326B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Приведение к uint64_t происходит после деления, отбрасывая дробную часть.</w:t>
      </w:r>
    </w:p>
    <w:p w14:paraId="6B080F7B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F46CF01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Возвращает вычисленную сумму.</w:t>
      </w:r>
    </w:p>
    <w:p w14:paraId="4A8033C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3502287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4973D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Функция, выполняемая каждым потоком.</w:t>
      </w:r>
    </w:p>
    <w:p w14:paraId="30ED5D3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Получает количество итераций как аргумент и вызывает функцию func().</w:t>
      </w:r>
    </w:p>
    <w:p w14:paraId="1D1EC31B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compute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2FA36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7E9C498E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volatile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num_iters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Преобразование аргумента (указателя) к числу итераций.</w:t>
      </w:r>
    </w:p>
    <w:p w14:paraId="4CBED40E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num_iters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Вызов функции func() для вычисления суммы.</w:t>
      </w:r>
    </w:p>
    <w:p w14:paraId="4FDA0682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Поток завершает свою работу.</w:t>
      </w:r>
    </w:p>
    <w:p w14:paraId="7A3898DE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84D6F3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B0607A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721DCE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1EEE60D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наличия аргумента командной строки.</w:t>
      </w:r>
    </w:p>
    <w:p w14:paraId="3A0625CC" w14:textId="77777777" w:rsidR="00887844" w:rsidRPr="009B7BED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7B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B7B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7B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7B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E4C91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"Usage: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&lt;num_iterations&gt;</w:t>
      </w:r>
      <w:r w:rsidRPr="008878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C036A3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A0ED1A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58D5E9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73854E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num_iters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atoll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argv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Получение количества итераций из аргументов командной строки.</w:t>
      </w:r>
    </w:p>
    <w:p w14:paraId="69CDB3C3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76230C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pthread_t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NUM_THREADS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Объявление массива идентификаторов потоков.</w:t>
      </w:r>
    </w:p>
    <w:p w14:paraId="362B49B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B7E0D3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потоков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6A38D55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NUM_THREADS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5D70E1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num_iters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C02E6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pthread_create создает новый поток.</w:t>
      </w:r>
    </w:p>
    <w:p w14:paraId="1FC0BD8C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&amp;threads[iter]: Указатель на переменную типа pthread_t, в которую будет записан идентификатор нового потока.</w:t>
      </w:r>
    </w:p>
    <w:p w14:paraId="40346A11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NULL: Указатель на структуру атрибутов потока. NULL означает использование атрибутов по умолчанию.</w:t>
      </w:r>
    </w:p>
    <w:p w14:paraId="35D5EF95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compute: Указатель на функцию, которую будет выполнять новый поток (функция compute).</w:t>
      </w:r>
    </w:p>
    <w:p w14:paraId="6B550610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(void *)num_iters: Аргумент, передаваемый в функцию потока (функция compute).</w:t>
      </w:r>
    </w:p>
    <w:p w14:paraId="37D672F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05884F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Ожидание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завершения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потоков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244B0DFA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NUM_THREADS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63EA0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pthread_join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1660A5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pthread_join ожидает завершения указанного потока.</w:t>
      </w:r>
    </w:p>
    <w:p w14:paraId="178659B5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threads[iter]: Идентификатор потока, который нужно дождаться.</w:t>
      </w:r>
    </w:p>
    <w:p w14:paraId="182C3E5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NULL: Указатель на переменную, в которую будет записан код завершения потока. NULL означает, что мы не ждем возвращаемого значения.</w:t>
      </w:r>
    </w:p>
    <w:p w14:paraId="74602AF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5CB7F2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8098893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72DCA29" w14:textId="77777777" w:rsid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093FD" w14:textId="044D7868" w:rsid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9B7B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E3C5B2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_GNU_SOURCE</w:t>
      </w:r>
    </w:p>
    <w:p w14:paraId="5C817ED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EC0D97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&lt;pthread.h&gt;</w:t>
      </w:r>
    </w:p>
    <w:p w14:paraId="70D253FC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4FECEDBF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&lt;sched.h&gt;</w:t>
      </w:r>
    </w:p>
    <w:p w14:paraId="4F699453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&lt;unistd.h&gt;</w:t>
      </w:r>
    </w:p>
    <w:p w14:paraId="206C0920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6BA6C35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&lt;stdint.h&gt;</w:t>
      </w:r>
    </w:p>
    <w:p w14:paraId="77A12C6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7D319461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163E27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NUM_THREADS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Количество создаваемых потоков.</w:t>
      </w:r>
    </w:p>
    <w:p w14:paraId="5A5B542E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B945D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передачи аргументов в поток.</w:t>
      </w:r>
    </w:p>
    <w:p w14:paraId="6AB9673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Содержит идентификатор ядра (core_id) и количество итераций (num_iters).</w:t>
      </w:r>
    </w:p>
    <w:p w14:paraId="65B919EB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args</w:t>
      </w:r>
    </w:p>
    <w:p w14:paraId="09243905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4DAC36D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core_id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   // Идентификатор ядра, к которому нужно привязать поток.</w:t>
      </w:r>
    </w:p>
    <w:p w14:paraId="62C03DD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num_iters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Количество итераций для вычислений.</w:t>
      </w:r>
    </w:p>
    <w:p w14:paraId="0410CD8E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};</w:t>
      </w:r>
    </w:p>
    <w:p w14:paraId="13AA646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DA968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факториала (рекурсивная).</w:t>
      </w:r>
    </w:p>
    <w:p w14:paraId="7ECD0A4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Вычисляет n! = n * (n-1) * ... * 1.</w:t>
      </w:r>
    </w:p>
    <w:p w14:paraId="1B10858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Возвращает uint64_t, чтобы вместить большие значения факториала.</w:t>
      </w:r>
    </w:p>
    <w:p w14:paraId="63DFABB7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6CB683F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Базовый случай рекурсии: факториал 0 и 1 равен 1.</w:t>
      </w:r>
    </w:p>
    <w:p w14:paraId="146AE76C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Рекурсивный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643CC5FE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A847E1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7E6D40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Основная функция, выполняющая вычисления.</w:t>
      </w:r>
    </w:p>
    <w:p w14:paraId="0D612B4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Вычисляет сумму членов ряда для заданного количества итераций.</w:t>
      </w:r>
    </w:p>
    <w:p w14:paraId="63C5D34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Использует volatile для переменной sum, чтобы предотвратить оптимизацию компилятором,</w:t>
      </w:r>
    </w:p>
    <w:p w14:paraId="37472322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которая могла бы повлиять на результаты измерений времени выполнения.</w:t>
      </w:r>
    </w:p>
    <w:p w14:paraId="3F1BAF1C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19A442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volatile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Инициализация переменной для хранения суммы.</w:t>
      </w:r>
    </w:p>
    <w:p w14:paraId="06BF3EB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Цикл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итерациям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71D59193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3E9CDB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dividend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числителя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62143920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divisor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знаменателя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3CE069FA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dividend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divisor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Вычисление текущего члена и добавление к сумме.</w:t>
      </w:r>
    </w:p>
    <w:p w14:paraId="084E5E23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Приведение к uint64_t происходит после деления, отбрасывая дробную часть.</w:t>
      </w:r>
    </w:p>
    <w:p w14:paraId="417E0EA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C05D1E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Возвращает вычисленную сумму.</w:t>
      </w:r>
    </w:p>
    <w:p w14:paraId="2652303C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A1132CE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D6EDD7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Принудительное закрепление потока за конкретным ядром.</w:t>
      </w:r>
    </w:p>
    <w:p w14:paraId="106F2541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Использует pthread_setaffinity_np для установки affinity потока.</w:t>
      </w:r>
    </w:p>
    <w:p w14:paraId="12F4E16B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pin_thread_to_core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core_id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787F31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44B452EB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cpu_set_t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cpuset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Структура для представления набора CPU.</w:t>
      </w:r>
    </w:p>
    <w:p w14:paraId="54DDCC3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CPU_ZERO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cpuset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Инициализация cpuset, очистка всех CPU.</w:t>
      </w:r>
    </w:p>
    <w:p w14:paraId="5BF09227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CPU_SET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core_id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cpuset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Установка бита, соответствующего core_id, в cpuset.</w:t>
      </w:r>
    </w:p>
    <w:p w14:paraId="3723CE2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pthread_t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current_thread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pthread_self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Получение идентификатора текущего потока.</w:t>
      </w:r>
    </w:p>
    <w:p w14:paraId="73A80B1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pthread_setaffinity_np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current_thread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cpu_set_t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cpuset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Установка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affinity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потока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10BEBDF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current_thread: Идентификатор потока, для которого устанавливается affinity.</w:t>
      </w:r>
    </w:p>
    <w:p w14:paraId="008B48CA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sizeof(cpu_set_t): Размер структуры cpu_set_t.</w:t>
      </w:r>
    </w:p>
    <w:p w14:paraId="7A74117F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&amp;cpuset: Указатель на структуру cpu_set_t, определяющую набор CPU, на которых разрешено выполнение потока.</w:t>
      </w:r>
    </w:p>
    <w:p w14:paraId="51D0241B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90605A3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13124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Функция, выполняемая каждым потоком (с привязкой к ядру).</w:t>
      </w:r>
    </w:p>
    <w:p w14:paraId="71B14CB7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Получает структуру args как аргумент, извлекает core_id и num_iters,</w:t>
      </w:r>
    </w:p>
    <w:p w14:paraId="39D8EC4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привязывает поток к указанному ядру и вызывает функцию func().</w:t>
      </w:r>
    </w:p>
    <w:p w14:paraId="51ED8443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compute_pinned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F7CCB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075622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args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args_by_struct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args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Преобразование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аргумента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указателя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структуре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args.</w:t>
      </w:r>
    </w:p>
    <w:p w14:paraId="3243F5B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36757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core_id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args_by_struct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core_id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Извлечение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идентификатора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ядра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структуры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6845A24C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pin_thread_to_core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core_id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Привязка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потока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указанному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ядру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52701F17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659B42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num_iters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args_by_struct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num_iters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Извлечение количества итераций из структуры.</w:t>
      </w:r>
    </w:p>
    <w:p w14:paraId="7F020E03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num_iters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Вызов функции func() для вычисления суммы.</w:t>
      </w:r>
    </w:p>
    <w:p w14:paraId="0CE07D8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Поток завершает свою работу.</w:t>
      </w:r>
    </w:p>
    <w:p w14:paraId="1B3C8860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C4886AA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63260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B61D7A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3095A9B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наличия аргумента командной строки.</w:t>
      </w:r>
    </w:p>
    <w:p w14:paraId="789D7805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C12592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"Usage: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&lt;num_iterations&gt;</w:t>
      </w:r>
      <w:r w:rsidRPr="008878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6F2A7B2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6184DE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D7162AB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E32C77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uint64_t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num_iters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atoll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argv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Получение количества итераций из аргументов командной строки.</w:t>
      </w:r>
    </w:p>
    <w:p w14:paraId="032D8BE7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%lu</w:t>
      </w:r>
      <w:r w:rsidRPr="0088784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878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num_iters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Вывод количества итераций (для отладки).</w:t>
      </w:r>
    </w:p>
    <w:p w14:paraId="055CD90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FE2C7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pthread_t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NUM_THREADS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Объявление массива идентификаторов потоков.</w:t>
      </w:r>
    </w:p>
    <w:p w14:paraId="12FD98E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DFD2A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потоков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16A1FAE3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NUM_THREADS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22873E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4AAB38E1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args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num_iters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Создание структуры args для передачи в поток.</w:t>
      </w:r>
    </w:p>
    <w:p w14:paraId="25B1E409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iter используется как core_id, чтобы каждый поток был привязан к разному ядру.</w:t>
      </w:r>
    </w:p>
    <w:p w14:paraId="3485EE02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compute_pinned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089A2C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pthread_create создает новый поток.</w:t>
      </w:r>
    </w:p>
    <w:p w14:paraId="120F3C7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&amp;threads[iter]: Указатель на переменную типа pthread_t, в которую будет записан идентификатор нового потока.</w:t>
      </w:r>
    </w:p>
    <w:p w14:paraId="6D904B3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NULL: Указатель на структуру атрибутов потока. NULL означает использование атрибутов по умолчанию.</w:t>
      </w:r>
    </w:p>
    <w:p w14:paraId="53A28BF1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compute_pinned: Указатель на функцию, которую будет выполнять новый поток (функция compute_pinned).</w:t>
      </w:r>
    </w:p>
    <w:p w14:paraId="1DDF8C45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(void *)&amp;args: Аргумент, передаваемый в функцию потока (функция compute_pinned).</w:t>
      </w:r>
    </w:p>
    <w:p w14:paraId="2415063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59D1D7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8026C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Ожидание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завершения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потоков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5A5BDA15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78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NUM_THREADS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CA5044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pthread_join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78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878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76051D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pthread_join ожидает завершения указанного потока.</w:t>
      </w:r>
    </w:p>
    <w:p w14:paraId="16AEFD2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threads[iter]: Идентификатор потока, который нужно дождаться.</w:t>
      </w:r>
    </w:p>
    <w:p w14:paraId="5232B648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78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 NULL: Указатель на переменную, в которую будет записан код завершения потока.</w:t>
      </w:r>
    </w:p>
    <w:p w14:paraId="7E87BE52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9D4BA5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78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8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6BDC86" w14:textId="77777777" w:rsidR="00887844" w:rsidRPr="00887844" w:rsidRDefault="00887844" w:rsidP="0088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8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3AF5ADA" w14:textId="77777777" w:rsid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E588E" w14:textId="29B8A6E7" w:rsidR="00887844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автоматизированного тестирования были созданы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887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файлы:</w:t>
      </w:r>
    </w:p>
    <w:p w14:paraId="70F46AB0" w14:textId="67071ED5" w:rsidR="00887844" w:rsidRPr="00A439D9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A439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14:paraId="7BFC778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#!/bin/bash</w:t>
      </w:r>
    </w:p>
    <w:p w14:paraId="1F82580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78B4A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Скрипт для измерения времени выполнения однопоточной программы `single.c`</w:t>
      </w:r>
    </w:p>
    <w:p w14:paraId="3FB8356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 записи результатов в CSV-файл.</w:t>
      </w:r>
    </w:p>
    <w:p w14:paraId="18E5811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</w:t>
      </w:r>
    </w:p>
    <w:p w14:paraId="3797276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Использование:</w:t>
      </w:r>
    </w:p>
    <w:p w14:paraId="3CD05E09" w14:textId="2FEFAC02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./</w:t>
      </w:r>
      <w:r w:rsidR="009B7B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single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.sh &lt;начальное_количество_итераций&gt; &lt;конечное_количество_итераций&gt; &lt;шаг&gt;</w:t>
      </w:r>
    </w:p>
    <w:p w14:paraId="20B4462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</w:p>
    <w:p w14:paraId="3EF4199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Пример:</w:t>
      </w:r>
    </w:p>
    <w:p w14:paraId="35858985" w14:textId="7E036952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./</w:t>
      </w:r>
      <w:r w:rsidR="009B7B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single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.sh 10000 100000 10000</w:t>
      </w:r>
    </w:p>
    <w:p w14:paraId="5EF995D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Этот пример запустит эксперименты с количеством итераций от 10 тысяч до 100 тысяч с шагом в 10 тысяч.</w:t>
      </w:r>
    </w:p>
    <w:p w14:paraId="27F67A3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BAE49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Компиляция программы `single.c`.</w:t>
      </w:r>
    </w:p>
    <w:p w14:paraId="5DE094E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Опции:</w:t>
      </w:r>
    </w:p>
    <w:p w14:paraId="0BBD3B2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-pthread:  Для поддержки многопоточности (хотя и однопоточная, может потребоваться для math.h).</w:t>
      </w:r>
    </w:p>
    <w:p w14:paraId="7593542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-lm: Подключает математическую библиотеку (libm) для функций, таких как sin, cos, exp.</w:t>
      </w:r>
    </w:p>
    <w:p w14:paraId="3011631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-o t.o:  Указывает имя выходного файла (объектного файла).</w:t>
      </w:r>
    </w:p>
    <w:p w14:paraId="261274D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gcc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./single.c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-pthread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-lm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t.o</w:t>
      </w:r>
    </w:p>
    <w:p w14:paraId="2D194B0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5F123F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успешности компиляции.</w:t>
      </w:r>
    </w:p>
    <w:p w14:paraId="604BCD2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-f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./t.o ]</w:t>
      </w:r>
    </w:p>
    <w:p w14:paraId="570A624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then</w:t>
      </w:r>
    </w:p>
    <w:p w14:paraId="446A1DF5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компиляции"</w:t>
      </w:r>
    </w:p>
    <w:p w14:paraId="360C0EC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79ED84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</w:p>
    <w:p w14:paraId="73DC17A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841ECF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Имя CSV-файла, в который будут записаны результаты.</w:t>
      </w:r>
    </w:p>
    <w:p w14:paraId="309ECD6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output_csv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"time_single.csv"</w:t>
      </w:r>
    </w:p>
    <w:p w14:paraId="573BD3D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39F77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Запись заголовка в CSV-файл.</w:t>
      </w:r>
    </w:p>
    <w:p w14:paraId="23D7FB8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"sep=;":  Указывает, что разделителем полей в CSV-файле будет символ ';'.</w:t>
      </w:r>
    </w:p>
    <w:p w14:paraId="2FD86B3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"sep=;"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$output_csv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C94FCC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"input_arg;real_time;user_time;sys_time"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$output_csv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AB2778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A0149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преобразования времени из формата, выдаваемого командой `time`, в секунды.</w:t>
      </w:r>
    </w:p>
    <w:p w14:paraId="5743A91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convert_to_seconds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9B9EFC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local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time_str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$1</w:t>
      </w:r>
    </w:p>
    <w:p w14:paraId="4D318AA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'm' и 's' из строки времени.</w:t>
      </w:r>
    </w:p>
    <w:p w14:paraId="009FFF5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sed 's/m.*//g': Удаляет все символы от 'm' до конца строки.</w:t>
      </w:r>
    </w:p>
    <w:p w14:paraId="1513263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sed 's/.*m//g; s/s//g': Удаляет все символы до 'm', а затем удаляет 's'.</w:t>
      </w:r>
    </w:p>
    <w:p w14:paraId="1AAEBB25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local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$time_str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sed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's/m.*//g'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4E364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local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$time_str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sed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's/.*m//g; s/s//g'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84E3A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Вычисляем общее время в секундах.</w:t>
      </w:r>
    </w:p>
    <w:p w14:paraId="481D382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bc: Команда для выполнения арифметических операций с плавающей точкой.</w:t>
      </w:r>
    </w:p>
    <w:p w14:paraId="240037D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$minutes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 60 +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bc</w:t>
      </w:r>
    </w:p>
    <w:p w14:paraId="376BF14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313078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14B9B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выполнения эксперимента с заданным количеством итераций.</w:t>
      </w:r>
    </w:p>
    <w:p w14:paraId="5226262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run_experiment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C92A39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local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input_arg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$1</w:t>
      </w:r>
    </w:p>
    <w:p w14:paraId="409B00F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"Эксперимент 'Ситуация конкурентности' с кол-вом итераций: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$input_arg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15810283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4A1BF5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Замер времени выполнения программы `t.o` с помощью команды `time`.</w:t>
      </w:r>
    </w:p>
    <w:p w14:paraId="631F3A9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Опции:</w:t>
      </w:r>
    </w:p>
    <w:p w14:paraId="4018136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time:  Команда для измерения времени выполнения другой команды.</w:t>
      </w:r>
    </w:p>
    <w:p w14:paraId="76ADB1C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taskset -c 0:  Привязывает выполнение программы к ядру 0. Это позволяет получить более стабильные результаты,</w:t>
      </w:r>
    </w:p>
    <w:p w14:paraId="008B260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                минимизируя влияние других процессов, работающих на других ядрах.</w:t>
      </w:r>
    </w:p>
    <w:p w14:paraId="753F57B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./t.o $input_arg:  Запускает программу `t.o` с заданным количеством итераций.</w:t>
      </w:r>
    </w:p>
    <w:p w14:paraId="1A154B5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2&gt;&amp;1: Перенаправляет стандартный поток ошибок (stderr) в стандартный поток вывода (stdout).</w:t>
      </w:r>
    </w:p>
    <w:p w14:paraId="3DF84D0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    Это необходимо, чтобы команда `time` могла перехватить информацию о времени выполнения.</w:t>
      </w:r>
    </w:p>
    <w:p w14:paraId="79AEF7A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$( {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taskset -c 0 ./t.o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$input_arg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}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2&gt;&amp;1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</w:t>
      </w:r>
    </w:p>
    <w:p w14:paraId="485EB44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36EB1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Извлечение real, user и sys времени из вывода команды `time`.</w:t>
      </w:r>
    </w:p>
    <w:p w14:paraId="79E5053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grep real: Фильтрует вывод, оставляя только строки, содержащие "real".</w:t>
      </w:r>
    </w:p>
    <w:p w14:paraId="62066D4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awk '{print $2}': Выводит второй столбец строки (время).</w:t>
      </w:r>
    </w:p>
    <w:p w14:paraId="2B9BAD6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real_time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$output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grep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real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awk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'{print $2}'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579253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user_time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$output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grep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awk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'{print $2}'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952815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sys_time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$output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grep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sys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awk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'{print $2}'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2F94B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69A16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Преобразование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времени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секунды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2860B8B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real_seconds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convert_to_seconds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$real_time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9C14D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user_seconds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convert_to_seconds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$user_time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D817F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sys_seconds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convert_to_seconds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$sys_time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1CC18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399E6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результатов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консоль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4B7DC18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"real_time: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$real_seconds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275830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"user_time: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$user_seconds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12F6A9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"sys_time: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$sys_seconds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31A248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"-------------------------"</w:t>
      </w:r>
    </w:p>
    <w:p w14:paraId="4CF78BC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B9671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Запись результатов в CSV-файл.</w:t>
      </w:r>
    </w:p>
    <w:p w14:paraId="16B5DB5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Символ "&gt;&gt;" добавляет запись в конец файла, не перезаписывая его.</w:t>
      </w:r>
    </w:p>
    <w:p w14:paraId="59AC729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$input_arg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$real_seconds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$user_seconds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$sys_seconds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$output_csv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7B510D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853662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83283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количества аргументов.</w:t>
      </w:r>
    </w:p>
    <w:p w14:paraId="7CAB4A8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$#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-ne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]; </w:t>
      </w: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then</w:t>
      </w:r>
    </w:p>
    <w:p w14:paraId="5256265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"Использование: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$0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&lt;начальное_кол-во_итераций&gt; &lt;конечное_кол-во_итераций&gt; &lt;шаг&gt;"</w:t>
      </w:r>
    </w:p>
    <w:p w14:paraId="4E0A6CC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0FB70C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</w:p>
    <w:p w14:paraId="4922200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33FDBF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Выполнение экспериментов в цикле.</w:t>
      </w:r>
    </w:p>
    <w:p w14:paraId="0E9A4CB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for (( i=$1; i&lt;=$2; i+=$3 )):  Цикл, где i начинается с $1, продолжается, пока i &lt;= $2, и увеличивается на $3.</w:t>
      </w:r>
    </w:p>
    <w:p w14:paraId="507E21D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$1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$2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$3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))</w:t>
      </w:r>
    </w:p>
    <w:p w14:paraId="11E5C7C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372E8C8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run_experiment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</w:p>
    <w:p w14:paraId="0FD2632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done</w:t>
      </w:r>
    </w:p>
    <w:p w14:paraId="15327A8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94539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Удаление скомпилированного файла.</w:t>
      </w:r>
    </w:p>
    <w:p w14:paraId="7157453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rm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t.o</w:t>
      </w:r>
    </w:p>
    <w:p w14:paraId="3C07DAE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667E8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сообщения о завершении работы и имени файла с результатами.</w:t>
      </w:r>
    </w:p>
    <w:p w14:paraId="3B11D9D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"Результаты сохранены в файл: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$output_csv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514BDEF4" w14:textId="77777777" w:rsidR="00887844" w:rsidRPr="009B7BED" w:rsidRDefault="00887844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493B5" w14:textId="77777777" w:rsidR="00A439D9" w:rsidRDefault="00A439D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24C52" w14:textId="208055B4" w:rsidR="00A439D9" w:rsidRPr="009B7BED" w:rsidRDefault="00A439D9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9B7B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14:paraId="39E4E30F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#!/bin/bash</w:t>
      </w:r>
    </w:p>
    <w:p w14:paraId="1CE7927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EA94C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Скрипт для измерения времени выполнения многопоточной программы `multi.c`</w:t>
      </w:r>
    </w:p>
    <w:p w14:paraId="145B77CF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 записи результатов в CSV-файл.</w:t>
      </w:r>
    </w:p>
    <w:p w14:paraId="140FF31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</w:p>
    <w:p w14:paraId="42ED068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Использование:</w:t>
      </w:r>
    </w:p>
    <w:p w14:paraId="1A214995" w14:textId="31D67D82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./</w:t>
      </w:r>
      <w:r w:rsidR="009B7B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multi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.sh &lt;начальное_количество_итераций&gt; &lt;конечное_количество_итераций&gt; &lt;шаг&gt;</w:t>
      </w:r>
    </w:p>
    <w:p w14:paraId="0A10A45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</w:p>
    <w:p w14:paraId="3B7E1EF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Пример:</w:t>
      </w:r>
    </w:p>
    <w:p w14:paraId="707780E9" w14:textId="000588F4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./</w:t>
      </w:r>
      <w:r w:rsidR="009B7B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multi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.sh 10000 100000 10000</w:t>
      </w:r>
    </w:p>
    <w:p w14:paraId="339962E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Этот пример запустит эксперименты с количеством итераций от 10 тысяч до 100 тысяч с шагом в 10 тысяч.</w:t>
      </w:r>
    </w:p>
    <w:p w14:paraId="1E74264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EDADB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Компиляция программы `multi.c`.</w:t>
      </w:r>
    </w:p>
    <w:p w14:paraId="012E0E3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Опции:</w:t>
      </w:r>
    </w:p>
    <w:p w14:paraId="5EE4FBF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-pthread:  Для поддержки многопоточности (обязательно для работы с pthreads).</w:t>
      </w:r>
    </w:p>
    <w:p w14:paraId="11A25F3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-lm: Подключает математическую библиотеку (libm) для функций, таких как sin, cos, exp.</w:t>
      </w:r>
    </w:p>
    <w:p w14:paraId="1D2A857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-o t.o:  Указывает имя выходного файла (объектного файла).</w:t>
      </w:r>
    </w:p>
    <w:p w14:paraId="034DDAB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gcc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./multi.c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-pthread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-lm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t.o</w:t>
      </w:r>
    </w:p>
    <w:p w14:paraId="5CCCDE85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81831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успешности компиляции.</w:t>
      </w:r>
    </w:p>
    <w:p w14:paraId="158DD92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-f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./t.o ]</w:t>
      </w:r>
    </w:p>
    <w:p w14:paraId="7DCF721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then</w:t>
      </w:r>
    </w:p>
    <w:p w14:paraId="1A58076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компиляции"</w:t>
      </w:r>
    </w:p>
    <w:p w14:paraId="3E203BB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759F40F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</w:p>
    <w:p w14:paraId="798BC54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1D1423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Имя CSV-файла, в который будут записаны результаты.</w:t>
      </w:r>
    </w:p>
    <w:p w14:paraId="309A2B4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output_csv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"time_multi.csv"</w:t>
      </w:r>
    </w:p>
    <w:p w14:paraId="257A1A5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51F95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Запись заголовка в CSV-файл.</w:t>
      </w:r>
    </w:p>
    <w:p w14:paraId="5BD64D4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"sep=;":  Указывает, что разделителем полей в CSV-файле будет символ ';'.</w:t>
      </w:r>
    </w:p>
    <w:p w14:paraId="475E6C43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"sep=;"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$output_csv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C6C224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"input_arg;real_time;user_time;sys_time"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$output_csv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B6BD2C3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815BE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преобразования времени из формата, выдаваемого командой `time`, в секунды.</w:t>
      </w:r>
    </w:p>
    <w:p w14:paraId="17B0922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convert_to_seconds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BE4A495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local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time_str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$1</w:t>
      </w:r>
    </w:p>
    <w:p w14:paraId="3D8AD8F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'm' и 's' из строки времени.</w:t>
      </w:r>
    </w:p>
    <w:p w14:paraId="12B2913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sed 's/m.*//g': Удаляет все символы от 'm' до конца строки.</w:t>
      </w:r>
    </w:p>
    <w:p w14:paraId="6779ACC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sed 's/.*m//g; s/s//g': Удаляет все символы до 'm', а затем удаляет 's'.</w:t>
      </w:r>
    </w:p>
    <w:p w14:paraId="41E5C77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local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$time_str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sed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's/m.*//g'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2258D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local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$time_str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sed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's/.*m//g; s/s//g'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B7929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Вычисляем общее время в секундах.</w:t>
      </w:r>
    </w:p>
    <w:p w14:paraId="7C806EB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bc: Команда для выполнения арифметических операций с плавающей точкой.</w:t>
      </w:r>
    </w:p>
    <w:p w14:paraId="66237E9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$minutes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 60 +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bc</w:t>
      </w:r>
    </w:p>
    <w:p w14:paraId="7ABCAEF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391FFF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15A1D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выполнения эксперимента с заданным количеством итераций.</w:t>
      </w:r>
    </w:p>
    <w:p w14:paraId="6FEE794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run_experiment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AAFF0F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local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input_arg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$1</w:t>
      </w:r>
    </w:p>
    <w:p w14:paraId="3ABBFF7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"Эксперимент 'Ситуация параллелизма' с кол-вом итераций: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$input_arg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5945040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B83B1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Замер времени выполнения программы `t.o` с помощью команды `time`.</w:t>
      </w:r>
    </w:p>
    <w:p w14:paraId="01BEA95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./t.o $input_arg:  Запускает программу `t.o` (многопоточную) с заданным количеством итераций.</w:t>
      </w:r>
    </w:p>
    <w:p w14:paraId="0A72F78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2&gt;&amp;1: Перенаправляет стандартный поток ошибок (stderr) в стандартный поток вывода (stdout).</w:t>
      </w:r>
    </w:p>
    <w:p w14:paraId="778E9AC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    Это необходимо, чтобы команда `time` могла перехватить информацию о времени выполнения.</w:t>
      </w:r>
    </w:p>
    <w:p w14:paraId="34D3F57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$( {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./t.o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$input_arg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}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2&gt;&amp;1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</w:t>
      </w:r>
    </w:p>
    <w:p w14:paraId="427C774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F8963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Извлечение real, user и sys времени из вывода команды `time`.</w:t>
      </w:r>
    </w:p>
    <w:p w14:paraId="4AA88BE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grep real: Фильтрует вывод, оставляя только строки, содержащие "real".</w:t>
      </w:r>
    </w:p>
    <w:p w14:paraId="3F0B424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awk '{print $2}': Выводит второй столбец строки (время).</w:t>
      </w:r>
    </w:p>
    <w:p w14:paraId="2DF999B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real_time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$output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grep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real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awk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'{print $2}'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8A129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user_time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$output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grep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awk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'{print $2}'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F7E4E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sys_time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$output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grep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sys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awk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'{print $2}'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16292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3644F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Преобразование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времени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секунды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21018D2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real_seconds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convert_to_seconds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$real_time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91ED6F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user_seconds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convert_to_seconds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$user_time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4E9F5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sys_seconds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convert_to_seconds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$sys_time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442C5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65EDF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результатов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консоль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0667910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"real_time: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$real_seconds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E327D2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"user_time: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$user_seconds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1F8E87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"sys_time: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$sys_seconds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4FACAC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"-------------------------"</w:t>
      </w:r>
    </w:p>
    <w:p w14:paraId="64426BA5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32875A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Запись результатов в CSV-файл.</w:t>
      </w:r>
    </w:p>
    <w:p w14:paraId="22356F6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Символ "&gt;&gt;" добавляет запись в конец файла, не перезаписывая его.</w:t>
      </w:r>
    </w:p>
    <w:p w14:paraId="77000BBF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$input_arg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$real_seconds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$user_seconds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$sys_seconds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$output_csv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7CFA13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368742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3CC65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количества аргументов.</w:t>
      </w:r>
    </w:p>
    <w:p w14:paraId="5B92176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$#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-ne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]; </w:t>
      </w: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then</w:t>
      </w:r>
    </w:p>
    <w:p w14:paraId="0E999B4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"Использование: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$0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&lt;начальное_кол-во_итераций&gt; &lt;конечное_кол-во_итераций&gt; &lt;шаг&gt;"</w:t>
      </w:r>
    </w:p>
    <w:p w14:paraId="35E77F43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D0A003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</w:p>
    <w:p w14:paraId="53B6ED6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BBEAE2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Выполнение экспериментов в цикле.</w:t>
      </w:r>
    </w:p>
    <w:p w14:paraId="4D2C2CA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for (( i=$1; i&lt;=$2; i+=$3 )):  Цикл, где i начинается с $1, продолжается, пока i &lt;= $2, и увеличивается на $3.</w:t>
      </w:r>
    </w:p>
    <w:p w14:paraId="32B96FF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$1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$2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$3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))</w:t>
      </w:r>
    </w:p>
    <w:p w14:paraId="0F08144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43FF4D6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run_experiment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</w:p>
    <w:p w14:paraId="34482455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done</w:t>
      </w:r>
    </w:p>
    <w:p w14:paraId="4EA69D2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E7DDE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Удаление скомпилированного файла.</w:t>
      </w:r>
    </w:p>
    <w:p w14:paraId="2239912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rm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t.o</w:t>
      </w:r>
    </w:p>
    <w:p w14:paraId="15819C7F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5D712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сообщения о завершении работы и имени файла с результатами.</w:t>
      </w:r>
    </w:p>
    <w:p w14:paraId="23C9D34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"Результаты сохранены в файл: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$output_csv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9F5B44D" w14:textId="77777777" w:rsidR="00A439D9" w:rsidRPr="009B7BED" w:rsidRDefault="00A439D9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B19A6" w14:textId="77777777" w:rsidR="00A439D9" w:rsidRDefault="00A439D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57A425" w14:textId="0B83853D" w:rsidR="00A439D9" w:rsidRDefault="00A439D9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графического вывода использовались графики</w:t>
      </w:r>
    </w:p>
    <w:p w14:paraId="2D221F2F" w14:textId="2C71442A" w:rsidR="00A439D9" w:rsidRPr="009B7BED" w:rsidRDefault="00A439D9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B7B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3A48EF54" w14:textId="77777777" w:rsidR="00A439D9" w:rsidRPr="009B7BED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1B122A42" w14:textId="77777777" w:rsidR="00A439D9" w:rsidRPr="009B7BED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22EBD70F" w14:textId="77777777" w:rsidR="00A439D9" w:rsidRPr="009B7BED" w:rsidRDefault="00A439D9" w:rsidP="00A439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A60CF3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создания и сохранения графика зависимости времени выполнения от количества итераций.</w:t>
      </w:r>
    </w:p>
    <w:p w14:paraId="194BB07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</w:p>
    <w:p w14:paraId="07BD146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Параметры:</w:t>
      </w:r>
    </w:p>
    <w:p w14:paraId="7BC3969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path (str): Путь к CSV-файлу с данными.</w:t>
      </w:r>
    </w:p>
    <w:p w14:paraId="1975186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name (str): Имя графика (используется как заголовок и имя файла для сохранения).</w:t>
      </w:r>
    </w:p>
    <w:p w14:paraId="3C357FC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output_graph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B73F21F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данных из CSV-файла с использованием pandas.</w:t>
      </w:r>
    </w:p>
    <w:p w14:paraId="5A1C80A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Опции:</w:t>
      </w:r>
    </w:p>
    <w:p w14:paraId="127F739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sep=";":  Указывает, что разделителем полей в CSV-файле является символ ';'.</w:t>
      </w:r>
    </w:p>
    <w:p w14:paraId="3E8205D4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skiprows=2:  Пропускает первые две строки файла (заголовок "sep=;" и строку заголовков).</w:t>
      </w:r>
    </w:p>
    <w:p w14:paraId="1D2662A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  names=["input_arg", "real_time", "user_time", "sys_time"]:  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Задает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имена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столбцов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DataFrame.</w:t>
      </w:r>
    </w:p>
    <w:p w14:paraId="64A40CF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read_csv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skiprows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493421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"input_arg"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"real_time"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"user_time"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"sys_time"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05A5F3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02AC8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нового рисунка (figure) для графика.</w:t>
      </w:r>
    </w:p>
    <w:p w14:paraId="6FA25737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figsize=(10, 6):  Устанавливает размер рисунка в дюймах (ширина=10, высота=6).</w:t>
      </w:r>
    </w:p>
    <w:p w14:paraId="41F8C973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39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439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0550CF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DFC89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графиков зависимости времени от количества итераций.</w:t>
      </w:r>
    </w:p>
    <w:p w14:paraId="791FD0D3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plt.plot(x, y, label="...", marker="..."):  Создает график линии.</w:t>
      </w:r>
    </w:p>
    <w:p w14:paraId="549B3A2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x:  Значения по оси X (количество итераций).</w:t>
      </w:r>
    </w:p>
    <w:p w14:paraId="621365D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y:  Значения по оси Y (время).</w:t>
      </w:r>
    </w:p>
    <w:p w14:paraId="1D373B0F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label:  Текст для легенды, описывающий линию.</w:t>
      </w:r>
    </w:p>
    <w:p w14:paraId="6AE1604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marker:  Символ для обозначения точек данных на линии.</w:t>
      </w:r>
    </w:p>
    <w:p w14:paraId="6337559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DC4F5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График real_time (общее время выполнения).</w:t>
      </w:r>
    </w:p>
    <w:p w14:paraId="0ADD68C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"input_arg"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"real_time"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"real_time"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091A1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39E97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График user_time (время, затраченное на выполнение кода пользователя).</w:t>
      </w:r>
    </w:p>
    <w:p w14:paraId="63BEA4F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"input_arg"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"user_time"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"user_time"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CC7C8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D292EB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График sys_time (время, затраченное на выполнение системных вызовов).</w:t>
      </w:r>
    </w:p>
    <w:p w14:paraId="075B4AF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"input_arg"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"sys_time"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"sys_time"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A43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56C5E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F344A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Настройка графика: заголовок, метки осей, легенда, сетка.</w:t>
      </w:r>
    </w:p>
    <w:p w14:paraId="529C84D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plt.title(...):  Устанавливает заголовок графика.</w:t>
      </w:r>
    </w:p>
    <w:p w14:paraId="59A025D5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plt.xlabel(...):  Устанавливает метку для оси X (горизонтальной оси).</w:t>
      </w:r>
    </w:p>
    <w:p w14:paraId="6FD8496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plt.ylabel(...):  Устанавливает метку для оси Y (вертикальной оси).</w:t>
      </w:r>
    </w:p>
    <w:p w14:paraId="5784B2E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Зависимость времени выполнения от количества итераций."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D05B01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итераций (input_arg)"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3FFE5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"Время (секунды)"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0D4CAA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легенды для идентификации графиков.</w:t>
      </w:r>
    </w:p>
    <w:p w14:paraId="2F42CF4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39D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True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Включение сетки для облегчения чтения значений на графике.</w:t>
      </w:r>
    </w:p>
    <w:p w14:paraId="3117A9FF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E15A20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Сохранение графика в файл.</w:t>
      </w:r>
    </w:p>
    <w:p w14:paraId="274B6A33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plt.savefig(...):  Сохраняет график в файл с указанным именем и форматом (PNG).</w:t>
      </w:r>
    </w:p>
    <w:p w14:paraId="1335E1A6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savefig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439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.png"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1E5CD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DCA58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Отображение графика на экране.</w:t>
      </w:r>
    </w:p>
    <w:p w14:paraId="53C63A4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439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6B78026" w14:textId="77777777" w:rsidR="00A439D9" w:rsidRPr="00A439D9" w:rsidRDefault="00A439D9" w:rsidP="00A439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BC2C62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Вызовы функции output_graph для создания графиков для двух наборов данных.</w:t>
      </w:r>
    </w:p>
    <w:p w14:paraId="65FFB21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Первый вызов создает график для данных об однопоточном выполнении ("Конкурентность").</w:t>
      </w:r>
    </w:p>
    <w:p w14:paraId="1D6044B9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output_graph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"./time_single.csv"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Конкурентность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39264E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Второй вызов создает график для данных о многопоточном выполнении ("Параллелизм").</w:t>
      </w:r>
    </w:p>
    <w:p w14:paraId="587F418C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output_graph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"./time_multi.csv"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Параллелизм</w:t>
      </w:r>
      <w:r w:rsidRPr="00A43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60EB64" w14:textId="77777777" w:rsidR="00A439D9" w:rsidRPr="009B7BED" w:rsidRDefault="00A439D9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211B9" w14:textId="5CBD50D1" w:rsidR="00A439D9" w:rsidRDefault="00A439D9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Расчётные данные</w:t>
      </w:r>
    </w:p>
    <w:p w14:paraId="4E655333" w14:textId="0DFA7C13" w:rsidR="00A439D9" w:rsidRPr="009B7BED" w:rsidRDefault="00A439D9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B7B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9B7B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6CBD6BC8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sep=;</w:t>
      </w:r>
    </w:p>
    <w:p w14:paraId="39DCB95D" w14:textId="77777777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input_arg;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real_time;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user_time;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sys_time</w:t>
      </w:r>
    </w:p>
    <w:p w14:paraId="63BFF93A" w14:textId="545644F3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1.058;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1.027;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.017</w:t>
      </w:r>
    </w:p>
    <w:p w14:paraId="56C91B1B" w14:textId="1799367A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4.683;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4.626;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.036</w:t>
      </w:r>
    </w:p>
    <w:p w14:paraId="7C21D05E" w14:textId="279B8C40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30000;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11.057;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11.008;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.024</w:t>
      </w:r>
    </w:p>
    <w:p w14:paraId="3843A620" w14:textId="5D8A6A6E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40000;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19.417;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19.343;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.029</w:t>
      </w:r>
    </w:p>
    <w:p w14:paraId="1648FCC2" w14:textId="26980598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50000;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31.649;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31.500;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.102</w:t>
      </w:r>
    </w:p>
    <w:p w14:paraId="09155DDF" w14:textId="7CCA57EB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60000;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47.251;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47.123;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.060</w:t>
      </w:r>
    </w:p>
    <w:p w14:paraId="13BEDAC1" w14:textId="2FB79A09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70000;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75.986;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75.790;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.096</w:t>
      </w:r>
    </w:p>
    <w:p w14:paraId="1BDACE12" w14:textId="4188BE64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80000;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89.632;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89.299;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.159</w:t>
      </w:r>
    </w:p>
    <w:p w14:paraId="3420459B" w14:textId="77B3EE5B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90000;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125.254;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124.196;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.730</w:t>
      </w:r>
    </w:p>
    <w:p w14:paraId="551B2692" w14:textId="2220CBFA" w:rsidR="00A439D9" w:rsidRPr="00A439D9" w:rsidRDefault="00A439D9" w:rsidP="00A43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100000;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</w:t>
      </w:r>
      <w:r w:rsidRPr="00A439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149.151;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148.762;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</w:t>
      </w:r>
      <w:r w:rsidRPr="00A439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.223</w:t>
      </w:r>
    </w:p>
    <w:p w14:paraId="2B7E1EDE" w14:textId="77777777" w:rsidR="00A439D9" w:rsidRDefault="00A439D9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702BE" w14:textId="7ABB8FFA" w:rsidR="00A439D9" w:rsidRDefault="00A439D9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конкурентных вычислений:</w:t>
      </w:r>
    </w:p>
    <w:p w14:paraId="7E4857ED" w14:textId="306D156A" w:rsidR="00A439D9" w:rsidRDefault="00F451CC" w:rsidP="00F45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B5E8B" wp14:editId="417C0555">
            <wp:extent cx="6278733" cy="3933825"/>
            <wp:effectExtent l="0" t="0" r="8255" b="0"/>
            <wp:docPr id="1180197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7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775" cy="39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BB31" w14:textId="755C51EF" w:rsidR="00F451CC" w:rsidRDefault="00F451CC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9B7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time_multi.csv</w:t>
      </w:r>
    </w:p>
    <w:p w14:paraId="744FA365" w14:textId="77777777" w:rsidR="00F451CC" w:rsidRPr="00F451CC" w:rsidRDefault="00F451CC" w:rsidP="00F4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451C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sep=;</w:t>
      </w:r>
    </w:p>
    <w:p w14:paraId="2E3C4D75" w14:textId="77777777" w:rsidR="00F451CC" w:rsidRPr="00F451CC" w:rsidRDefault="00F451CC" w:rsidP="00F4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451C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input_arg;</w:t>
      </w:r>
      <w:r w:rsidRPr="00F451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real_time;</w:t>
      </w:r>
      <w:r w:rsidRPr="00F451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user_time;</w:t>
      </w:r>
      <w:r w:rsidRPr="00F451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sys_time</w:t>
      </w:r>
    </w:p>
    <w:p w14:paraId="5A744D68" w14:textId="36690CA3" w:rsidR="00F451CC" w:rsidRPr="00F451CC" w:rsidRDefault="00F451CC" w:rsidP="00F4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7B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 </w:t>
      </w:r>
      <w:r w:rsidRPr="00F451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.595;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1.009;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.056</w:t>
      </w:r>
    </w:p>
    <w:p w14:paraId="3ACA68B2" w14:textId="27ACD798" w:rsidR="00F451CC" w:rsidRPr="00F451CC" w:rsidRDefault="00F451CC" w:rsidP="00F4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2.450;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4.649;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.060</w:t>
      </w:r>
    </w:p>
    <w:p w14:paraId="021F4D4F" w14:textId="5B7556EF" w:rsidR="00F451CC" w:rsidRPr="00F451CC" w:rsidRDefault="00F451CC" w:rsidP="00F4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30000;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6.235;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12.130;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.095</w:t>
      </w:r>
    </w:p>
    <w:p w14:paraId="05E57E9C" w14:textId="4ECCC92B" w:rsidR="00F451CC" w:rsidRPr="00F451CC" w:rsidRDefault="00F451CC" w:rsidP="00F4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40000;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10.368;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20.184;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.105</w:t>
      </w:r>
    </w:p>
    <w:p w14:paraId="5036CEE9" w14:textId="7776846D" w:rsidR="00F451CC" w:rsidRPr="00F451CC" w:rsidRDefault="00F451CC" w:rsidP="00F4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50000;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17.449;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34.260;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.158</w:t>
      </w:r>
    </w:p>
    <w:p w14:paraId="61AC9FDE" w14:textId="0BB292C6" w:rsidR="00F451CC" w:rsidRPr="00F451CC" w:rsidRDefault="00F451CC" w:rsidP="00F4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60000;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24.869;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48.347;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.469</w:t>
      </w:r>
    </w:p>
    <w:p w14:paraId="367DF365" w14:textId="2E6FCAB0" w:rsidR="00F451CC" w:rsidRPr="00F451CC" w:rsidRDefault="00F451CC" w:rsidP="00F4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70000;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34.263;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67.893;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.257</w:t>
      </w:r>
    </w:p>
    <w:p w14:paraId="18EF4B2D" w14:textId="49DC01DD" w:rsidR="00F451CC" w:rsidRPr="00F451CC" w:rsidRDefault="00F451CC" w:rsidP="00F4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80000;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46.039;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91.100;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.359</w:t>
      </w:r>
    </w:p>
    <w:p w14:paraId="2F23BCE3" w14:textId="54FB455A" w:rsidR="00F451CC" w:rsidRPr="00F451CC" w:rsidRDefault="00F451CC" w:rsidP="00F4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r w:rsidRPr="00F451C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90000;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57.276;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112.913;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.511</w:t>
      </w:r>
    </w:p>
    <w:p w14:paraId="09122B82" w14:textId="160ABB34" w:rsidR="00F451CC" w:rsidRPr="00F451CC" w:rsidRDefault="00F451CC" w:rsidP="00F4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100000;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71.173;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141.051;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  </w:t>
      </w:r>
      <w:r w:rsidRPr="00F451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.444</w:t>
      </w:r>
    </w:p>
    <w:p w14:paraId="76662C4E" w14:textId="77777777" w:rsidR="00F451CC" w:rsidRDefault="00F451CC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0B4B8" w14:textId="61390CD4" w:rsidR="00F451CC" w:rsidRDefault="00F451CC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параллельных вычислений:</w:t>
      </w:r>
    </w:p>
    <w:p w14:paraId="05C783D5" w14:textId="20E316CC" w:rsidR="00F451CC" w:rsidRDefault="00F451CC" w:rsidP="00F45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E611B" wp14:editId="3E0BA1CC">
            <wp:extent cx="5795963" cy="3669019"/>
            <wp:effectExtent l="0" t="0" r="0" b="8255"/>
            <wp:docPr id="1334342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42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455" cy="367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266A" w14:textId="77777777" w:rsidR="00F451CC" w:rsidRDefault="00F451CC" w:rsidP="00887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8DA5A" w14:textId="3E1D102E" w:rsidR="00F451CC" w:rsidRPr="00F451CC" w:rsidRDefault="00F451CC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2 графика видно, что разница в реальной скорости</w:t>
      </w:r>
      <w:r w:rsidR="00A46E9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2 раза. Виртуальной машине было выделено 2 ядра. </w:t>
      </w:r>
      <w:r w:rsidR="00A46E9B">
        <w:rPr>
          <w:rFonts w:ascii="Times New Roman" w:hAnsi="Times New Roman" w:cs="Times New Roman"/>
          <w:sz w:val="28"/>
          <w:szCs w:val="28"/>
        </w:rPr>
        <w:t>Можно сказать, что</w:t>
      </w:r>
      <w:r>
        <w:rPr>
          <w:rFonts w:ascii="Times New Roman" w:hAnsi="Times New Roman" w:cs="Times New Roman"/>
          <w:sz w:val="28"/>
          <w:szCs w:val="28"/>
        </w:rPr>
        <w:t xml:space="preserve"> если выделить</w:t>
      </w:r>
      <w:r w:rsidR="00A46E9B">
        <w:rPr>
          <w:rFonts w:ascii="Times New Roman" w:hAnsi="Times New Roman" w:cs="Times New Roman"/>
          <w:sz w:val="28"/>
          <w:szCs w:val="28"/>
        </w:rPr>
        <w:t xml:space="preserve"> больше, то разница в скорости также существенно изменится.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1A4BDF" w14:textId="3D69342E" w:rsidR="00F451CC" w:rsidRPr="00F451CC" w:rsidRDefault="00A46E9B" w:rsidP="00A46E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Расход времени расходуется по экспоненте, что и можно было предположить, так как в функции присутствует экспонента. Можно отметить, что после определённого количества, разрыв времени у параллелизма между реальным и пользовательским временем существенно увеличивается и реальное время </w:t>
      </w:r>
      <w:r w:rsidR="00A43347">
        <w:rPr>
          <w:rFonts w:ascii="Times New Roman" w:hAnsi="Times New Roman" w:cs="Times New Roman"/>
          <w:sz w:val="28"/>
          <w:szCs w:val="28"/>
        </w:rPr>
        <w:t xml:space="preserve">на отметке 40000 </w:t>
      </w:r>
      <w:r>
        <w:rPr>
          <w:rFonts w:ascii="Times New Roman" w:hAnsi="Times New Roman" w:cs="Times New Roman"/>
          <w:sz w:val="28"/>
          <w:szCs w:val="28"/>
        </w:rPr>
        <w:t xml:space="preserve">становится ближе к линейному. </w:t>
      </w:r>
    </w:p>
    <w:p w14:paraId="02D1183C" w14:textId="01EC27C0" w:rsidR="00F451CC" w:rsidRDefault="00A46E9B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обоих вычислениях затраты системного времени отсутствуют.</w:t>
      </w:r>
    </w:p>
    <w:p w14:paraId="7FAD20B4" w14:textId="463C5770" w:rsidR="00A43347" w:rsidRPr="00F451CC" w:rsidRDefault="00A43347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3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работе было выполнено индивидуальное задание. Изучены и применены методы конкурентности и параллелизма. Параллелизм оказался намного эффективнее на многоядерном процессоре за счёт разделения ресурсов по ядрам. Оба метода не расходовали время ряботы ядра системы.</w:t>
      </w:r>
    </w:p>
    <w:sectPr w:rsidR="00A43347" w:rsidRPr="00F451CC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6"/>
  </w:num>
  <w:num w:numId="2" w16cid:durableId="1067536726">
    <w:abstractNumId w:val="26"/>
  </w:num>
  <w:num w:numId="3" w16cid:durableId="76900262">
    <w:abstractNumId w:val="21"/>
  </w:num>
  <w:num w:numId="4" w16cid:durableId="838738883">
    <w:abstractNumId w:val="14"/>
  </w:num>
  <w:num w:numId="5" w16cid:durableId="382025115">
    <w:abstractNumId w:val="8"/>
  </w:num>
  <w:num w:numId="6" w16cid:durableId="1802066585">
    <w:abstractNumId w:val="20"/>
  </w:num>
  <w:num w:numId="7" w16cid:durableId="899445391">
    <w:abstractNumId w:val="16"/>
  </w:num>
  <w:num w:numId="8" w16cid:durableId="310326293">
    <w:abstractNumId w:val="29"/>
  </w:num>
  <w:num w:numId="9" w16cid:durableId="343441308">
    <w:abstractNumId w:val="1"/>
  </w:num>
  <w:num w:numId="10" w16cid:durableId="1724790900">
    <w:abstractNumId w:val="5"/>
  </w:num>
  <w:num w:numId="11" w16cid:durableId="1560357541">
    <w:abstractNumId w:val="22"/>
  </w:num>
  <w:num w:numId="12" w16cid:durableId="837188026">
    <w:abstractNumId w:val="15"/>
  </w:num>
  <w:num w:numId="13" w16cid:durableId="321393906">
    <w:abstractNumId w:val="23"/>
  </w:num>
  <w:num w:numId="14" w16cid:durableId="959460560">
    <w:abstractNumId w:val="10"/>
  </w:num>
  <w:num w:numId="15" w16cid:durableId="1861354464">
    <w:abstractNumId w:val="17"/>
  </w:num>
  <w:num w:numId="16" w16cid:durableId="1558008758">
    <w:abstractNumId w:val="7"/>
  </w:num>
  <w:num w:numId="17" w16cid:durableId="730036604">
    <w:abstractNumId w:val="9"/>
  </w:num>
  <w:num w:numId="18" w16cid:durableId="1022516871">
    <w:abstractNumId w:val="13"/>
  </w:num>
  <w:num w:numId="19" w16cid:durableId="888539420">
    <w:abstractNumId w:val="12"/>
  </w:num>
  <w:num w:numId="20" w16cid:durableId="291912704">
    <w:abstractNumId w:val="4"/>
  </w:num>
  <w:num w:numId="21" w16cid:durableId="1310019874">
    <w:abstractNumId w:val="0"/>
  </w:num>
  <w:num w:numId="22" w16cid:durableId="513421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2"/>
  </w:num>
  <w:num w:numId="24" w16cid:durableId="1329596111">
    <w:abstractNumId w:val="24"/>
  </w:num>
  <w:num w:numId="25" w16cid:durableId="526262305">
    <w:abstractNumId w:val="19"/>
  </w:num>
  <w:num w:numId="26" w16cid:durableId="2121951110">
    <w:abstractNumId w:val="11"/>
  </w:num>
  <w:num w:numId="27" w16cid:durableId="2124035405">
    <w:abstractNumId w:val="25"/>
  </w:num>
  <w:num w:numId="28" w16cid:durableId="1198929001">
    <w:abstractNumId w:val="27"/>
  </w:num>
  <w:num w:numId="29" w16cid:durableId="718090720">
    <w:abstractNumId w:val="28"/>
  </w:num>
  <w:num w:numId="30" w16cid:durableId="2331247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122A79"/>
    <w:rsid w:val="00143A7E"/>
    <w:rsid w:val="00157264"/>
    <w:rsid w:val="001B58FA"/>
    <w:rsid w:val="001C0C70"/>
    <w:rsid w:val="001D5516"/>
    <w:rsid w:val="001E47C7"/>
    <w:rsid w:val="002064CC"/>
    <w:rsid w:val="00264867"/>
    <w:rsid w:val="002A4DE4"/>
    <w:rsid w:val="002A4F58"/>
    <w:rsid w:val="002B0AEA"/>
    <w:rsid w:val="002C0379"/>
    <w:rsid w:val="002C12E8"/>
    <w:rsid w:val="002C33B4"/>
    <w:rsid w:val="00324615"/>
    <w:rsid w:val="00360A09"/>
    <w:rsid w:val="00377DA8"/>
    <w:rsid w:val="003D6B28"/>
    <w:rsid w:val="004232D7"/>
    <w:rsid w:val="00471158"/>
    <w:rsid w:val="00480CA2"/>
    <w:rsid w:val="004A752B"/>
    <w:rsid w:val="00515698"/>
    <w:rsid w:val="005E056B"/>
    <w:rsid w:val="00632DD1"/>
    <w:rsid w:val="006406F1"/>
    <w:rsid w:val="00652130"/>
    <w:rsid w:val="00666416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887844"/>
    <w:rsid w:val="008F19E5"/>
    <w:rsid w:val="009138A9"/>
    <w:rsid w:val="00916073"/>
    <w:rsid w:val="00976428"/>
    <w:rsid w:val="009A7329"/>
    <w:rsid w:val="009B7BED"/>
    <w:rsid w:val="009E5B0F"/>
    <w:rsid w:val="00A43347"/>
    <w:rsid w:val="00A439D9"/>
    <w:rsid w:val="00A46E9B"/>
    <w:rsid w:val="00A62C31"/>
    <w:rsid w:val="00AF4A93"/>
    <w:rsid w:val="00B0417E"/>
    <w:rsid w:val="00B2431A"/>
    <w:rsid w:val="00B45364"/>
    <w:rsid w:val="00B60C4F"/>
    <w:rsid w:val="00B64C66"/>
    <w:rsid w:val="00B76E4D"/>
    <w:rsid w:val="00C24B76"/>
    <w:rsid w:val="00C34D35"/>
    <w:rsid w:val="00C55165"/>
    <w:rsid w:val="00C7042E"/>
    <w:rsid w:val="00C84856"/>
    <w:rsid w:val="00D007ED"/>
    <w:rsid w:val="00D63B4D"/>
    <w:rsid w:val="00D95A64"/>
    <w:rsid w:val="00DA301A"/>
    <w:rsid w:val="00DB3758"/>
    <w:rsid w:val="00DD4BB7"/>
    <w:rsid w:val="00E52F65"/>
    <w:rsid w:val="00E674F6"/>
    <w:rsid w:val="00E75CF3"/>
    <w:rsid w:val="00EC3390"/>
    <w:rsid w:val="00F451CC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C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3465</Words>
  <Characters>19751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5</cp:revision>
  <cp:lastPrinted>2024-12-03T11:11:00Z</cp:lastPrinted>
  <dcterms:created xsi:type="dcterms:W3CDTF">2025-02-28T08:14:00Z</dcterms:created>
  <dcterms:modified xsi:type="dcterms:W3CDTF">2025-03-07T03:03:00Z</dcterms:modified>
</cp:coreProperties>
</file>