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5DB4BE8E" w:rsidR="003D6B28" w:rsidRPr="00004C1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74508D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7799389" w14:textId="1ABCF8EB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157264" w:rsidRPr="00157264">
        <w:rPr>
          <w:rFonts w:ascii="Times New Roman" w:eastAsia="Times New Roman" w:hAnsi="Times New Roman" w:cs="Times New Roman"/>
          <w:sz w:val="28"/>
          <w:szCs w:val="24"/>
        </w:rPr>
        <w:t>Параллельное программирование</w:t>
      </w:r>
    </w:p>
    <w:p w14:paraId="6E1DD199" w14:textId="440C7012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74508D" w:rsidRPr="0074508D">
        <w:rPr>
          <w:rFonts w:ascii="Times New Roman" w:eastAsia="Times New Roman" w:hAnsi="Times New Roman" w:cs="Times New Roman"/>
          <w:sz w:val="28"/>
          <w:szCs w:val="24"/>
        </w:rPr>
        <w:t>Параллельное программирование с использованием OpenCL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73EF0936" w:rsidR="003D6B28" w:rsidRDefault="00157264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157264">
        <w:rPr>
          <w:rFonts w:ascii="Times New Roman" w:eastAsia="Times New Roman" w:hAnsi="Times New Roman" w:cs="Times New Roman"/>
          <w:sz w:val="28"/>
          <w:szCs w:val="24"/>
        </w:rPr>
        <w:t>доц. Островский Алексей Мичеславович</w:t>
      </w: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6BCE0BA2" w:rsidR="00702C7B" w:rsidRDefault="003D6B28" w:rsidP="00BE4E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4508D">
        <w:rPr>
          <w:rFonts w:ascii="Times New Roman" w:hAnsi="Times New Roman" w:cs="Times New Roman"/>
          <w:b/>
          <w:sz w:val="28"/>
          <w:szCs w:val="28"/>
        </w:rPr>
        <w:t>4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74508D" w:rsidRPr="0074508D">
        <w:rPr>
          <w:rFonts w:ascii="Times New Roman" w:eastAsia="Times New Roman" w:hAnsi="Times New Roman" w:cs="Times New Roman"/>
          <w:b/>
          <w:bCs/>
          <w:sz w:val="28"/>
          <w:szCs w:val="24"/>
        </w:rPr>
        <w:t>Параллельное программирование с использованием OpenCL</w:t>
      </w:r>
      <w:r w:rsidR="00887844" w:rsidRPr="00887844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</w:p>
    <w:p w14:paraId="5785575E" w14:textId="2D22DDED" w:rsidR="00BE4E00" w:rsidRPr="00BE4E00" w:rsidRDefault="00BE4E00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E0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BE4E00">
        <w:rPr>
          <w:rFonts w:ascii="Times New Roman" w:hAnsi="Times New Roman" w:cs="Times New Roman"/>
          <w:sz w:val="28"/>
          <w:szCs w:val="28"/>
        </w:rPr>
        <w:t xml:space="preserve">: </w:t>
      </w:r>
      <w:r w:rsidR="0074508D" w:rsidRPr="0074508D">
        <w:rPr>
          <w:rFonts w:ascii="Times New Roman" w:hAnsi="Times New Roman" w:cs="Times New Roman"/>
          <w:sz w:val="28"/>
          <w:szCs w:val="28"/>
        </w:rPr>
        <w:t>Изучить основы параллельного программирования с использованием OpenCL,</w:t>
      </w:r>
      <w:r w:rsidR="0074508D">
        <w:rPr>
          <w:rFonts w:ascii="Times New Roman" w:hAnsi="Times New Roman" w:cs="Times New Roman"/>
          <w:sz w:val="28"/>
          <w:szCs w:val="28"/>
        </w:rPr>
        <w:t xml:space="preserve"> </w:t>
      </w:r>
      <w:r w:rsidR="0074508D" w:rsidRPr="0074508D">
        <w:rPr>
          <w:rFonts w:ascii="Times New Roman" w:hAnsi="Times New Roman" w:cs="Times New Roman"/>
          <w:sz w:val="28"/>
          <w:szCs w:val="28"/>
        </w:rPr>
        <w:t>реализовать вычислительные задачи с применением графического ускорителя (GPU), оценить</w:t>
      </w:r>
      <w:r w:rsidR="0074508D">
        <w:rPr>
          <w:rFonts w:ascii="Times New Roman" w:hAnsi="Times New Roman" w:cs="Times New Roman"/>
          <w:sz w:val="28"/>
          <w:szCs w:val="28"/>
        </w:rPr>
        <w:t xml:space="preserve"> </w:t>
      </w:r>
      <w:r w:rsidR="0074508D" w:rsidRPr="0074508D">
        <w:rPr>
          <w:rFonts w:ascii="Times New Roman" w:hAnsi="Times New Roman" w:cs="Times New Roman"/>
          <w:sz w:val="28"/>
          <w:szCs w:val="28"/>
        </w:rPr>
        <w:t>производительность и масштабируемость решений при выполнении вычислений.</w:t>
      </w:r>
    </w:p>
    <w:p w14:paraId="3175A4FD" w14:textId="77777777" w:rsidR="00BE4E00" w:rsidRPr="00BE4E00" w:rsidRDefault="00BE4E00" w:rsidP="009C1A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4E00">
        <w:rPr>
          <w:rFonts w:ascii="Times New Roman" w:hAnsi="Times New Roman" w:cs="Times New Roman"/>
          <w:b/>
          <w:bCs/>
          <w:sz w:val="28"/>
          <w:szCs w:val="28"/>
        </w:rPr>
        <w:t>Цель работы обуславливает постановку и решение следующих задач:</w:t>
      </w:r>
    </w:p>
    <w:p w14:paraId="2F6AC46F" w14:textId="71C78411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1. Изучить архитектуру и программную модель OpenCL, включая понятия платформ,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устройств, контекстов, очередей команд, ядер (kernels), рабочих элементов и групп.</w:t>
      </w:r>
    </w:p>
    <w:p w14:paraId="679DF3A5" w14:textId="227FF602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2. Освоить процесс компиляции и запуска OpenCL-программ в среде Linux,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настройку окружения, установку драйверов и инструментов, проверку доступности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устройств и базовую сборку кода.</w:t>
      </w:r>
    </w:p>
    <w:p w14:paraId="5116706E" w14:textId="7A5EAEF5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3. Реализовать задачу-пример с использованием OpenCL, реализующую умножение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квадратных матриц большого размера.</w:t>
      </w:r>
    </w:p>
    <w:p w14:paraId="1B5A942A" w14:textId="2AD5B385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4. Научиться загружать и исполнять OpenCL-ядра, передавать данные между CPU (хост)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GPU (устройство), управлять памятью, синхронизацией и чтением результатов.</w:t>
      </w:r>
    </w:p>
    <w:p w14:paraId="7CF2C9EC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5. Изучить подходы к декомпозиции вычислительной задачи для GPU, включая:</w:t>
      </w:r>
    </w:p>
    <w:p w14:paraId="09396B8F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5.1 Разбиение задачи на элементарные операции (work-items),</w:t>
      </w:r>
    </w:p>
    <w:p w14:paraId="7ADFF422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5.2 Разбиение массива или данных на блоки (work-groups).</w:t>
      </w:r>
    </w:p>
    <w:p w14:paraId="7CA5BC7A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5.3 Определение схемы обращения к данным (coalesced memory access).</w:t>
      </w:r>
    </w:p>
    <w:p w14:paraId="7D3C8589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5.4 Минимизацию конфликтов доступа и использование локальной памяти устройства.</w:t>
      </w:r>
    </w:p>
    <w:p w14:paraId="3EA0BF58" w14:textId="09018A76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6. Выполнить индивидуальное задание, связанное с реализацией вычислительной задачи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OpenCL: декомпозировать задачу на параллельно исполняемые фрагменты (work-items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work-groups), обеспечить эффективное распределение вычислений между элементами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устройства, обратить внимание на балансировку нагрузки, схему обращения к памяти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взаимодействие между уровнями иерархии памяти (глобальная, локальная, приватная).</w:t>
      </w:r>
    </w:p>
    <w:p w14:paraId="361B7ABF" w14:textId="3BFAC629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7. Провести сравнение производительности OpenCL-программ с однопоточными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реализациями на CPU, выявить выигрыш в скорости, определить факторы, влияющие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масштабируемость (размер входных данных, конфигурация устройства, количество work-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08D">
        <w:rPr>
          <w:rFonts w:ascii="Times New Roman" w:hAnsi="Times New Roman" w:cs="Times New Roman"/>
          <w:sz w:val="28"/>
          <w:szCs w:val="28"/>
        </w:rPr>
        <w:t>items).</w:t>
      </w:r>
    </w:p>
    <w:p w14:paraId="5740C7C7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8. Оформить отчёт с выводами по эффективности параллельного подхода, включая:</w:t>
      </w:r>
    </w:p>
    <w:p w14:paraId="6B3D07B0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8.1 Описание архитектурных решений.</w:t>
      </w:r>
    </w:p>
    <w:p w14:paraId="1F5CE872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lastRenderedPageBreak/>
        <w:t>8.2 Анализ времени выполнения.</w:t>
      </w:r>
    </w:p>
    <w:p w14:paraId="4A4E1A7B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8.3 Графики ускорения и зависимостей.</w:t>
      </w:r>
    </w:p>
    <w:p w14:paraId="27F242ED" w14:textId="00E915E6" w:rsidR="00887844" w:rsidRPr="00BE4E00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8.4 Оценку применимости OpenCL к подобным задачам в практической деятельности</w:t>
      </w:r>
      <w:r w:rsidR="00004C18" w:rsidRPr="00004C18">
        <w:rPr>
          <w:rFonts w:ascii="Times New Roman" w:hAnsi="Times New Roman" w:cs="Times New Roman"/>
          <w:sz w:val="28"/>
          <w:szCs w:val="28"/>
        </w:rPr>
        <w:t>.</w:t>
      </w:r>
    </w:p>
    <w:p w14:paraId="39C54F3C" w14:textId="77777777" w:rsidR="0074508D" w:rsidRDefault="0074508D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8F9F2" w14:textId="1E90F2F4" w:rsid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0BD94734" w14:textId="62AB6C9F" w:rsid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42B01050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Реализовать параллельные алгоритмы для обучения и предсказания с помощью модели</w:t>
      </w:r>
    </w:p>
    <w:p w14:paraId="776EB609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линейной регрессии в пространстве базисных функций, используя OpenCL. Дан набор</w:t>
      </w:r>
    </w:p>
    <w:p w14:paraId="6D4A6377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данных dataset[N][D], где N — количество обучающих примеров, D — размерность</w:t>
      </w:r>
    </w:p>
    <w:p w14:paraId="59D6B128" w14:textId="77777777" w:rsidR="0074508D" w:rsidRPr="0074508D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признакового пространства. Даны метки labels[N] (вещественные значения для задачи</w:t>
      </w:r>
    </w:p>
    <w:p w14:paraId="052AC29A" w14:textId="1C573F26" w:rsidR="00887844" w:rsidRDefault="0074508D" w:rsidP="00745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08D">
        <w:rPr>
          <w:rFonts w:ascii="Times New Roman" w:hAnsi="Times New Roman" w:cs="Times New Roman"/>
          <w:sz w:val="28"/>
          <w:szCs w:val="28"/>
        </w:rPr>
        <w:t>регрессии). Модель регрессии имеет вид:</w:t>
      </w:r>
    </w:p>
    <w:p w14:paraId="585751DA" w14:textId="306E4E4B" w:rsidR="0074508D" w:rsidRPr="0074508D" w:rsidRDefault="00000000" w:rsidP="0074508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red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+b</m:t>
              </m:r>
            </m:e>
          </m:nary>
        </m:oMath>
      </m:oMathPara>
    </w:p>
    <w:p w14:paraId="7F047130" w14:textId="7746DB31" w:rsidR="0074508D" w:rsidRPr="00004C18" w:rsidRDefault="003A425F" w:rsidP="003A4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25F">
        <w:rPr>
          <w:rFonts w:ascii="Times New Roman" w:hAnsi="Times New Roman" w:cs="Times New Roman"/>
          <w:sz w:val="28"/>
          <w:szCs w:val="28"/>
        </w:rPr>
        <w:t>где φ(x) — некоторая базисная функция (например, синус), wi — веса модели, — b смещение. Требуется реализовать параллельный прямой проход (forward pass), когда каждая параллельная нить (thread) вычисляет предсказание y_pred для одного обучающего примера; реализовать параллельное вычисление локальных градиентов по каждому примеру; выполнить редукцию локальных градиентов для обновления весов и смещения; обеспечить эффективную работу на GPU с использованием OpenCL; вывести предсказания на обучающем наборе данных; вывести предсказание на новом тестовом примере. Сравнить производительность (по времени выполнения) между реализациями на GPU и CPU. Использовать базовый тип данных float. Данные загружать из файла. (См. однопоточный</w:t>
      </w:r>
      <w:r w:rsidRPr="001519B3">
        <w:rPr>
          <w:rFonts w:ascii="Times New Roman" w:hAnsi="Times New Roman" w:cs="Times New Roman"/>
          <w:sz w:val="28"/>
          <w:szCs w:val="28"/>
        </w:rPr>
        <w:t xml:space="preserve"> </w:t>
      </w:r>
      <w:r w:rsidRPr="003A425F">
        <w:rPr>
          <w:rFonts w:ascii="Times New Roman" w:hAnsi="Times New Roman" w:cs="Times New Roman"/>
          <w:sz w:val="28"/>
          <w:szCs w:val="28"/>
        </w:rPr>
        <w:t>прототип в файле 3.py)</w:t>
      </w:r>
    </w:p>
    <w:p w14:paraId="10484E39" w14:textId="77777777" w:rsidR="00887844" w:rsidRDefault="0088784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EFBD" w14:textId="0C3ABAB0" w:rsidR="00887844" w:rsidRPr="00887844" w:rsidRDefault="00887844" w:rsidP="00887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лабораторной работы</w:t>
      </w:r>
    </w:p>
    <w:p w14:paraId="6502208F" w14:textId="4641DFCF" w:rsidR="00004C18" w:rsidRPr="00B52093" w:rsidRDefault="003A425F" w:rsidP="00004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набора данных (</w:t>
      </w:r>
      <w:r w:rsidR="00B52093" w:rsidRPr="00B52093">
        <w:rPr>
          <w:rFonts w:ascii="Times New Roman" w:hAnsi="Times New Roman" w:cs="Times New Roman"/>
          <w:sz w:val="28"/>
          <w:szCs w:val="28"/>
        </w:rPr>
        <w:t>random_dataset.</w:t>
      </w:r>
      <w:r w:rsidR="00B52093"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F5D83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numpy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np</w:t>
      </w:r>
    </w:p>
    <w:p w14:paraId="7B73DF9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N, D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</w:p>
    <w:p w14:paraId="27556D2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dataset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np.random.rand(N, D)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1348A41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labels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np.sum(np.sin(dataset),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np.random.randn(N)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</w:p>
    <w:p w14:paraId="64CAFD8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"data.txt"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f:</w:t>
      </w:r>
    </w:p>
    <w:p w14:paraId="5A6D570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f.write(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B13EE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(N):</w:t>
      </w:r>
    </w:p>
    <w:p w14:paraId="3DC5F73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f.write(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dataset[i]))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labels[i]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A9924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B55CD2" w14:textId="77777777" w:rsidR="00B52093" w:rsidRDefault="00B52093" w:rsidP="00004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6C516" w14:textId="6FE2A3CF" w:rsidR="00B52093" w:rsidRPr="00B52093" w:rsidRDefault="00B52093" w:rsidP="00004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линейной регрессии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OpenCL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20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520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2093">
        <w:rPr>
          <w:rFonts w:ascii="Times New Roman" w:hAnsi="Times New Roman" w:cs="Times New Roman"/>
          <w:sz w:val="28"/>
          <w:szCs w:val="28"/>
        </w:rPr>
        <w:t>)</w:t>
      </w:r>
    </w:p>
    <w:p w14:paraId="3C11F37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CL_TARGET_OPENCL_VERSION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</w:p>
    <w:p w14:paraId="17B5C04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&lt;CL/cl.h&gt;</w:t>
      </w:r>
    </w:p>
    <w:p w14:paraId="329DFF1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724F0D8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5DC6285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1607669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&lt;time.h&gt;</w:t>
      </w:r>
    </w:p>
    <w:p w14:paraId="34F8149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3A94E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EPSILON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</w:p>
    <w:p w14:paraId="5E6E8C8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LEARNING_RATE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</w:p>
    <w:p w14:paraId="5210E1A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EPOCHS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6CAD33E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AE2C1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DF621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cl_context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C2515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cl_command_queue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B63EC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cl_program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944F6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cl_kernel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B647A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cl_kernel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E8B95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cl_kernel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1A7A3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cl_device_id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CEB03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4B4F4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2E199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ошибок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OpenCL</w:t>
      </w:r>
    </w:p>
    <w:p w14:paraId="0D98567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(cl_int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39542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CL_SUCCESS) {</w:t>
      </w:r>
    </w:p>
    <w:p w14:paraId="3A5DC52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failed: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61BF2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EF7F1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8EC084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063AA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03D3C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DF85D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OpenCL</w:t>
      </w:r>
    </w:p>
    <w:p w14:paraId="771DF36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setup_opencl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0E902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cl_platform_id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BD16A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cl_int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1C34B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1EC46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620D5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clGetPlatformIDs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A6C5F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"clGetPlatformIDs"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050B7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94BF5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7C266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clGetDeviceIDs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CL_DEVICE_TYPE_GPU,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DAC63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"clGetDeviceIDs"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F302A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BA606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10C95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09402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F037A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"clCreateContext"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93965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7FBB34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1916D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38EE9F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cl_command_queue_properties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{CL_QUEUE_PROPERTIES, CL_QUEUE_PROFILING_ENABLE,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CB3504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clCreateCommandQueueWithProperties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1A69B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"clCreateCommandQueueWithProperties"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56496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F49D50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7EF9C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41785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kernel_source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2B2D07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"__kernel void forward_pass(__global const float* dataset, __global const float* weights, "</w:t>
      </w:r>
    </w:p>
    <w:p w14:paraId="50F5234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"__global const float* bias, __global float* predictions, const unsigned int D) {"</w:t>
      </w:r>
    </w:p>
    <w:p w14:paraId="67581D5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int gid = get_global_id(0);"</w:t>
      </w:r>
    </w:p>
    <w:p w14:paraId="3A6B2AD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float sum = 0.0f;"</w:t>
      </w:r>
    </w:p>
    <w:p w14:paraId="3C573A7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for (unsigned int i = 0; i &lt; D; i++) {"</w:t>
      </w:r>
    </w:p>
    <w:p w14:paraId="796AE88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sum += weights[i] * sin(dataset[gid * D + i]);"</w:t>
      </w:r>
    </w:p>
    <w:p w14:paraId="15687D0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}"</w:t>
      </w:r>
    </w:p>
    <w:p w14:paraId="64926A7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predictions[gid] = sum + *bias;"</w:t>
      </w:r>
    </w:p>
    <w:p w14:paraId="600B0BA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14:paraId="22CBF1B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"__kernel void compute_gradients(__global const float* dataset, __global const float* labels, "</w:t>
      </w:r>
    </w:p>
    <w:p w14:paraId="0505F69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"__global const float* predictions, __global float* grad_weights, __global float* grad_bias, "</w:t>
      </w:r>
    </w:p>
    <w:p w14:paraId="50D0EBC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"const unsigned int D, const unsigned int N) {"</w:t>
      </w:r>
    </w:p>
    <w:p w14:paraId="79F1CF4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int gid = get_global_id(0);"</w:t>
      </w:r>
    </w:p>
    <w:p w14:paraId="4CA9305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if (gid &lt; N) {"</w:t>
      </w:r>
    </w:p>
    <w:p w14:paraId="11B0E60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float error = predictions[gid] - labels[gid];"</w:t>
      </w:r>
    </w:p>
    <w:p w14:paraId="4A74912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for (unsigned int i = 0; i &lt; D; i++) {"</w:t>
      </w:r>
    </w:p>
    <w:p w14:paraId="74F04D8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grad_weights[gid * D + i] = error * sin(dataset[gid * D + i]);"</w:t>
      </w:r>
    </w:p>
    <w:p w14:paraId="41DAB97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}"</w:t>
      </w:r>
    </w:p>
    <w:p w14:paraId="7F08DA8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grad_bias[gid] = error;"</w:t>
      </w:r>
    </w:p>
    <w:p w14:paraId="11B4228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}"</w:t>
      </w:r>
    </w:p>
    <w:p w14:paraId="469DFCA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14:paraId="35F2311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"__kernel void reduce_gradients(__global const float* grad_weights, __global float* weights, "</w:t>
      </w:r>
    </w:p>
    <w:p w14:paraId="27520F7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"__global const float* grad_bias, __global float* bias, const unsigned int D, const unsigned int N, "</w:t>
      </w:r>
    </w:p>
    <w:p w14:paraId="1227B5A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"const float lr) {"</w:t>
      </w:r>
    </w:p>
    <w:p w14:paraId="1870795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int gid = get_global_id(0);"</w:t>
      </w:r>
    </w:p>
    <w:p w14:paraId="2DEC0F3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if (gid &lt; D) {"</w:t>
      </w:r>
    </w:p>
    <w:p w14:paraId="5410A08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float sum = 0.0f;"</w:t>
      </w:r>
    </w:p>
    <w:p w14:paraId="1CEC067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for (unsigned int i = 0; i &lt; N; i++) {"</w:t>
      </w:r>
    </w:p>
    <w:p w14:paraId="25C08A0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sum += grad_weights[i * D + gid];"</w:t>
      </w:r>
    </w:p>
    <w:p w14:paraId="667CDC8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}"</w:t>
      </w:r>
    </w:p>
    <w:p w14:paraId="5F241B2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weights[gid] -= lr * sum / N;"</w:t>
      </w:r>
    </w:p>
    <w:p w14:paraId="07327C4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}"</w:t>
      </w:r>
    </w:p>
    <w:p w14:paraId="36D6E38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if (gid == 0) {"</w:t>
      </w:r>
    </w:p>
    <w:p w14:paraId="6CE4425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float sum_bias = 0.0f;"</w:t>
      </w:r>
    </w:p>
    <w:p w14:paraId="0BD193D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for (unsigned int i = 0; i &lt; N; i++) {"</w:t>
      </w:r>
    </w:p>
    <w:p w14:paraId="02226F2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  sum_bias += grad_bias[i];"</w:t>
      </w:r>
    </w:p>
    <w:p w14:paraId="7E0F449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}"</w:t>
      </w:r>
    </w:p>
    <w:p w14:paraId="2AC8619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*bias -= lr * sum_bias / N;"</w:t>
      </w:r>
    </w:p>
    <w:p w14:paraId="6455399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}"</w:t>
      </w:r>
    </w:p>
    <w:p w14:paraId="3490591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B6700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F521A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clCreateProgramWithSource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kernel_source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19AED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"clCreateProgramWithSource"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55EC8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361247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C075A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6F00C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clBuildProgram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7EB6F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CL_SUCCESS) {</w:t>
      </w:r>
    </w:p>
    <w:p w14:paraId="433D850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256E4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clGetProgramBuildInfo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CL_PROGRAM_BUILD_LOG,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057D7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AB94A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clGetProgramBuildInfo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CL_PROGRAM_BUILD_LOG,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73854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"Build log: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CD5CE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72991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67A22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3C5999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"clBuildProgram"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A2691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7A6370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9AC13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F25BF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"forward_pass"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BF643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"clCreateKernel forward_pass"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75002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"compute_gradients"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94A8E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"clCreateKernel compute_gradients"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203E6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"reduce_gradients"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0777E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"clCreateKernel reduce_gradients"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9065A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99D95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32E41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656D9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C2A4A3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6F072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ресурсов</w:t>
      </w:r>
    </w:p>
    <w:p w14:paraId="27738E3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cleanup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22818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CF294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7036F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FA040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78D63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clReleaseCommandQueue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BE976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C336D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1BA9A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48337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// CPU-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реализация</w:t>
      </w:r>
    </w:p>
    <w:p w14:paraId="4CEA9D1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986A4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32A64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219BE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B66CA0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1624C7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31C086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7A764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619A55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E7EE9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B7F7E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AF5BB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A5DADC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6E09DA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0C30B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B670D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EPOCHS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12D79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E4C71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B7A3E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171B1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776790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0EB6B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83B5E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E59C8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8B2E9C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BFE92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3760B09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3649EB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2A0CA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635312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AB52A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48E8DF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E8E02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FECCE9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BEC2E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47493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D1B40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F3541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EDEC5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91AF3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FB750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GPU-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реализация</w:t>
      </w:r>
    </w:p>
    <w:p w14:paraId="3AC528D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run_kernels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predictions_out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BBB84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98B01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A9373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B7AA9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reduce_global_size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1867D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54FFD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cl_mem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CL_MEM_READ_ONLY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CL_MEM_COPY_HOST_PTR,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E7DFA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cl_mem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CL_MEM_READ_ONLY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CL_MEM_COPY_HOST_PTR,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7BEFD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cl_mem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CL_MEM_READ_WRITE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CL_MEM_COPY_HOST_PTR,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AE0E8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cl_mem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CL_MEM_READ_WRITE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CL_MEM_COPY_HOST_PTR,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7167E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cl_mem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CL_MEM_WRITE_ONLY,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ABEEB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cl_mem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CL_MEM_WRITE_ONLY,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F2E98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cl_mem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clCreateBuffer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CL_MEM_WRITE_ONLY,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F5DF9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8EC3B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EPOCHS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F7685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Прямой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проход</w:t>
      </w:r>
    </w:p>
    <w:p w14:paraId="106A030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forward arg 0"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0228C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forward arg 1"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E4792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forward arg 2"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095D0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forward arg 3"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41EF4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forward arg 4"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84DFD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clEnqueueNDRangeKernel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"enqueue forward kernel"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8D0B2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F1F09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градиентов</w:t>
      </w:r>
    </w:p>
    <w:p w14:paraId="3AA8DD9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gradient arg 0"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4A2EB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gradient arg 1"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EE1CA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gradient arg 2"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CE49A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gradient arg 3"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EC3F5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gradient arg 4"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47DFB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gradient arg 5"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5EAF9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gradient arg 6"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834FE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clEnqueueNDRangeKernel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"enqueue gradient kernel"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9E450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CA5EF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Редукция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градиентов</w:t>
      </w:r>
    </w:p>
    <w:p w14:paraId="19AA835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reduce arg 0"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7CCD3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reduce arg 1"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D9641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reduce arg 2"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E1872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(cl_mem),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reduce arg 3"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0B5B1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reduce arg 4"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B2F68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reduce arg 5"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A832B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LEARNING_RATE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AF887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clSetKernelArg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reduce arg 6"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1387E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clEnqueueNDRangeKernel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reduce_global_size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"enqueue reduce kernel"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51DC7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82E35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58905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</w:p>
    <w:p w14:paraId="51A55C1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predictions_out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FCB21C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clEnqueueReadBuffer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CL_TRUE,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predictions_out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 predictions"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DB519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6E61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весов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смещения</w:t>
      </w:r>
    </w:p>
    <w:p w14:paraId="1545524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clEnqueueReadBuffer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CL_TRUE,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 weights"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722C8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check_error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clEnqueueReadBuffer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CL_TRUE,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 bias"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22525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BDA8A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предсказаний</w:t>
      </w:r>
    </w:p>
    <w:p w14:paraId="33FBC87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"Предсказания на обучающем наборе (GPU):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D454C4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8B0BB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%u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predictions_out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F4E3F5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E15CE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B5D16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Освобождение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ресурсов</w:t>
      </w:r>
    </w:p>
    <w:p w14:paraId="092F1AD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clReleaseMemObject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25430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clReleaseMemObject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8A5C9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clReleaseMemObject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0E9A9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clReleaseMemObject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4C8FB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clReleaseMemObject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32D7D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clReleaseMemObject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903ED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clReleaseMemObject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grad_bias_buf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C658E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4D574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19417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F043F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6B881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Измерение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времени</w:t>
      </w:r>
    </w:p>
    <w:p w14:paraId="1B50807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5E4D1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timespec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BF899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clock_gettime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(CLOCK_MONOTONIC,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0DA4B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75ECC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clock_gettime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(CLOCK_MONOTONIC,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0993B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tv_nsec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tv_nsec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1e9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75A6C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8B25E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3B2A4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D1A13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22700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30AD7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7B577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D6602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333A0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CpuTaskArgs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46803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B20EC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typedef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EED79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D1A52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B8C4C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61950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A00BA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ED0AF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CBAAF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6B50E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0C639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GpuTaskArgs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55B3B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DBF96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cpu_task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FBA54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CpuTaskArgs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CpuTaskArgs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0186B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LEARNING_RATE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99EB1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8DD2F5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6F0AB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gpu_task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FA884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GpuTaskArgs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GpuTaskArgs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4A495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run_kernels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EC174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469B2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BAC0C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56830A3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C2C552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CB52D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36F42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4240E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C0E6F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4694DA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%u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%u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D5A54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D33C22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5AB648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3D32A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5CD7B8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707ABD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C598A1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21271F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ABB93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ED900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BB51F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43EFA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C4ED19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CB262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82BA7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39734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2B0930C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"data.txt"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A234E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D3D17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весов</w:t>
      </w:r>
    </w:p>
    <w:p w14:paraId="6816A1E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74D400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99E401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0D42E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CCEA64" w14:textId="77777777" w:rsidR="00B52093" w:rsidRPr="001519B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48E0EE" w14:textId="77777777" w:rsidR="00B52093" w:rsidRPr="001519B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EA0C2A" w14:textId="77777777" w:rsidR="00B52093" w:rsidRPr="001519B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519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CPU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выполнение</w:t>
      </w:r>
    </w:p>
    <w:p w14:paraId="15E16AD9" w14:textId="77777777" w:rsidR="00B52093" w:rsidRPr="001519B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519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CpuTaskArgs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519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519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1519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519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519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519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1519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bias_cpu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519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519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3CCB42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cpu_task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2884F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823CD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GPU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выполнение</w:t>
      </w:r>
    </w:p>
    <w:p w14:paraId="0F65E68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34935E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setup_opencl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A705D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96DD4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B4733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GpuTaskArgs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7B3FCB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gpu_task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gpu_args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F1B64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EA2FB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времени</w:t>
      </w:r>
    </w:p>
    <w:p w14:paraId="383621D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CPU: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BC966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GPU: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секунд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E21BA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Ускорение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gpu_time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4C68C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5D801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весов и смещения для диагностики</w:t>
      </w:r>
    </w:p>
    <w:p w14:paraId="69073F8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Веса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GPU: 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1DFE9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Ограничиваем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первыми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10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весами</w:t>
      </w:r>
    </w:p>
    <w:p w14:paraId="57BC655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1893BF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8CF09E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Смещение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GPU: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BC280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5976F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корректности</w:t>
      </w:r>
    </w:p>
    <w:p w14:paraId="7D354EC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11BDD7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0D036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"Проверка результатов (CPU vs GPU):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F48CEC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31826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6433AF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%u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CPU=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GPU=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C1F95F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EPSILON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CA0DD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80A4A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E38739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6B6CC8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D0659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D69EC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Тестовый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</w:p>
    <w:p w14:paraId="2A9656B1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test_point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4889DB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165D8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test_point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1.0, 2.0, ..., D</w:t>
      </w:r>
    </w:p>
    <w:p w14:paraId="3D0ECFC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C46911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test_pred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38D9E0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0B3AF8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test_pred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test_point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3E218B4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3DA9EB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test_pred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07868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Предсказание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тестовом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примере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B520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520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test_pred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C1D8A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A0EA5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4BC315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87D98A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test_point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B165F6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cleanup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A17E9D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C83046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4CEC89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Освобождение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памяти</w:t>
      </w:r>
    </w:p>
    <w:p w14:paraId="471B2D0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9BE0B3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082DD7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D3397E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516CF2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CD2F0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929C80" w14:textId="77777777" w:rsidR="00B52093" w:rsidRPr="007E4799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520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7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520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7E47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47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7E47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47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E47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47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7E47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47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E479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48ABCBB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209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97730CC" w14:textId="77777777" w:rsidR="00B52093" w:rsidRPr="00B52093" w:rsidRDefault="00B52093" w:rsidP="00B520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FBAEA3" w14:textId="77777777" w:rsidR="00004C18" w:rsidRPr="001519B3" w:rsidRDefault="00004C18" w:rsidP="00004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CA96F" w14:textId="4CDCCC47" w:rsidR="00B52093" w:rsidRPr="00B52093" w:rsidRDefault="00B52093" w:rsidP="00004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093">
        <w:rPr>
          <w:rFonts w:ascii="Times New Roman" w:hAnsi="Times New Roman" w:cs="Times New Roman"/>
          <w:sz w:val="28"/>
          <w:szCs w:val="28"/>
        </w:rPr>
        <w:t xml:space="preserve">Реализация линейной регрессии с использованием </w:t>
      </w:r>
      <w:r w:rsidRPr="00B52093">
        <w:rPr>
          <w:rFonts w:ascii="Times New Roman" w:hAnsi="Times New Roman" w:cs="Times New Roman"/>
          <w:sz w:val="28"/>
          <w:szCs w:val="28"/>
          <w:lang w:val="en-US"/>
        </w:rPr>
        <w:t>OpenCL</w:t>
      </w:r>
      <w:r w:rsidRPr="00B52093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B52093">
        <w:rPr>
          <w:rFonts w:ascii="Times New Roman" w:hAnsi="Times New Roman" w:cs="Times New Roman"/>
          <w:sz w:val="28"/>
          <w:szCs w:val="28"/>
        </w:rPr>
        <w:t xml:space="preserve"> (</w:t>
      </w:r>
      <w:r w:rsidRPr="00B5209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520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52093">
        <w:rPr>
          <w:rFonts w:ascii="Times New Roman" w:hAnsi="Times New Roman" w:cs="Times New Roman"/>
          <w:sz w:val="28"/>
          <w:szCs w:val="28"/>
        </w:rPr>
        <w:t>)</w:t>
      </w:r>
    </w:p>
    <w:p w14:paraId="056CFDD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Platform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OpenCL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библиотека</w:t>
      </w:r>
    </w:p>
    <w:p w14:paraId="4152317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File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Работа с файлами</w:t>
      </w:r>
    </w:p>
    <w:p w14:paraId="0940635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BufRead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BufReader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</w:p>
    <w:p w14:paraId="062FFAE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Instant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Измерение времени</w:t>
      </w:r>
    </w:p>
    <w:p w14:paraId="79B8C11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D4550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Константы для обучения</w:t>
      </w:r>
    </w:p>
    <w:p w14:paraId="4FCF37C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EPSILON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Порог для проверки предсказаний CPU и GPU</w:t>
      </w:r>
    </w:p>
    <w:p w14:paraId="5B9B8A4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LEARNING_RATE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Скорость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обучения</w:t>
      </w:r>
    </w:p>
    <w:p w14:paraId="7914E6D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EPOCHS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Количество эпох обучения</w:t>
      </w:r>
    </w:p>
    <w:p w14:paraId="31E7A0A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E0B713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хранения OpenCL контекста и ядер</w:t>
      </w:r>
    </w:p>
    <w:p w14:paraId="38028A6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#[allow(dead_code)]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Подавление предупреждений о неиспользуемых полях</w:t>
      </w:r>
    </w:p>
    <w:p w14:paraId="5484088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46FF1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OpenCL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контекст</w:t>
      </w:r>
    </w:p>
    <w:p w14:paraId="06B551C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Очередь команд</w:t>
      </w:r>
    </w:p>
    <w:p w14:paraId="750FF8A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program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Программа с ядрами</w:t>
      </w:r>
    </w:p>
    <w:p w14:paraId="00C29D4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Ядро для прямого прохода</w:t>
      </w:r>
    </w:p>
    <w:p w14:paraId="4517427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gradient_kernel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Ядро для вычисления градиентов</w:t>
      </w:r>
    </w:p>
    <w:p w14:paraId="285EB5F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reduce_kernel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Ядро для редукции градиентов</w:t>
      </w:r>
    </w:p>
    <w:p w14:paraId="5478848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80EBD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E349F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OpenCLContext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498E2B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Инициализация OpenCL: платформа, устройство, контекст, очередь и ядра</w:t>
      </w:r>
    </w:p>
    <w:p w14:paraId="783F695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 {</w:t>
      </w:r>
    </w:p>
    <w:p w14:paraId="33B9120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Platform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платформы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</w:p>
    <w:p w14:paraId="5DF5BE9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Device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доступное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устройство</w:t>
      </w:r>
    </w:p>
    <w:p w14:paraId="379E2A4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9C7F9A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platform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C2113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devices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1AC9F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C1D20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A4431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ADD72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ядер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OpenCL</w:t>
      </w:r>
    </w:p>
    <w:p w14:paraId="672446F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kernel_source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r#"</w:t>
      </w:r>
    </w:p>
    <w:p w14:paraId="75C444D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// Прямой проход: вычисляет предсказания как sum(weights[i] * sin(dataset[i])) + bias</w:t>
      </w:r>
    </w:p>
    <w:p w14:paraId="0592637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 xml:space="preserve">           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__kernel void forward_pass(__global const float* dataset, __global const float* weights,</w:t>
      </w:r>
    </w:p>
    <w:p w14:paraId="5BFDD6D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      __global const float* bias, __global float* predictions,</w:t>
      </w:r>
    </w:p>
    <w:p w14:paraId="3426F7E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      const unsigned int D) {</w:t>
      </w:r>
    </w:p>
    <w:p w14:paraId="56021D6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int gid = get_global_id(0);</w:t>
      </w:r>
    </w:p>
    <w:p w14:paraId="2A2FF91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float sum = 0.0f;</w:t>
      </w:r>
    </w:p>
    <w:p w14:paraId="0D7422C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for (unsigned int i = 0; i &lt; D; i++) {</w:t>
      </w:r>
    </w:p>
    <w:p w14:paraId="3B66047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sum += weights[i] * sin(dataset[gid * D + i]);</w:t>
      </w:r>
    </w:p>
    <w:p w14:paraId="53C5B4C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}</w:t>
      </w:r>
    </w:p>
    <w:p w14:paraId="62B4F99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predictions[gid] = sum + *bias;</w:t>
      </w:r>
    </w:p>
    <w:p w14:paraId="53D780F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14:paraId="0D7AD07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9CCF3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//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Вычисление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градиентов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grad_weights = error * sin(dataset), grad_bias = error</w:t>
      </w:r>
    </w:p>
    <w:p w14:paraId="09C6EE6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__kernel void compute_gradients(__global const float* dataset, __global const float* labels,</w:t>
      </w:r>
    </w:p>
    <w:p w14:paraId="2FB431A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           __global const float* predictions, __global float* grad_weights,</w:t>
      </w:r>
    </w:p>
    <w:p w14:paraId="2EE14D1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           __global float* grad_bias, const unsigned int D,</w:t>
      </w:r>
    </w:p>
    <w:p w14:paraId="1456AC5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           const unsigned int N) {</w:t>
      </w:r>
    </w:p>
    <w:p w14:paraId="5C1E68A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int gid = get_global_id(0);</w:t>
      </w:r>
    </w:p>
    <w:p w14:paraId="15A1FA2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if (gid &lt; N) {</w:t>
      </w:r>
    </w:p>
    <w:p w14:paraId="020787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float error = predictions[gid] - labels[gid];</w:t>
      </w:r>
    </w:p>
    <w:p w14:paraId="75F6B1C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for (unsigned int i = 0; i &lt; D; i++) {</w:t>
      </w:r>
    </w:p>
    <w:p w14:paraId="140E932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grad_weights[gid * D + i] = error * sin(dataset[gid * D + i]);</w:t>
      </w:r>
    </w:p>
    <w:p w14:paraId="0E30461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</w:t>
      </w:r>
    </w:p>
    <w:p w14:paraId="6CFEA58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grad_bias[gid] = error;</w:t>
      </w:r>
    </w:p>
    <w:p w14:paraId="0021ABA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}</w:t>
      </w:r>
    </w:p>
    <w:p w14:paraId="26C1E2C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}</w:t>
      </w:r>
    </w:p>
    <w:p w14:paraId="7725DB5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5C61D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// Редукция градиентов: обновляет веса и смещение по среднему градиенту</w:t>
      </w:r>
    </w:p>
    <w:p w14:paraId="2D212DD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__kernel void reduce_gradients(__global const float* grad_weights, __global float* weights,</w:t>
      </w:r>
    </w:p>
    <w:p w14:paraId="6CE99E8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           __global const float* grad_bias, __global float* bias,</w:t>
      </w:r>
    </w:p>
    <w:p w14:paraId="59737BB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           const unsigned int D, const unsigned int N, const float lr) {</w:t>
      </w:r>
    </w:p>
    <w:p w14:paraId="3E5DA08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int gid = get_global_id(0);</w:t>
      </w:r>
    </w:p>
    <w:p w14:paraId="28E32ED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if (gid &lt; D) {</w:t>
      </w:r>
    </w:p>
    <w:p w14:paraId="2E89780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float sum = 0.0f;</w:t>
      </w:r>
    </w:p>
    <w:p w14:paraId="6ACE70A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for (unsigned int i = 0; i &lt; N; i++) {</w:t>
      </w:r>
    </w:p>
    <w:p w14:paraId="0CC53EF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sum += grad_weights[i * D + gid];</w:t>
      </w:r>
    </w:p>
    <w:p w14:paraId="060C6FE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}</w:t>
      </w:r>
    </w:p>
    <w:p w14:paraId="262DCE4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weights[gid] -= lr * sum / N;</w:t>
      </w:r>
    </w:p>
    <w:p w14:paraId="464F601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}</w:t>
      </w:r>
    </w:p>
    <w:p w14:paraId="6E256A0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if (gid == 0) {</w:t>
      </w:r>
    </w:p>
    <w:p w14:paraId="2C627AE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float sum_bias = 0.0f;</w:t>
      </w:r>
    </w:p>
    <w:p w14:paraId="59126F7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for (unsigned int i = 0; i &lt; N; i++) {</w:t>
      </w:r>
    </w:p>
    <w:p w14:paraId="334C4B1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sum_bias += grad_bias[i];</w:t>
      </w:r>
    </w:p>
    <w:p w14:paraId="10E9265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}</w:t>
      </w:r>
    </w:p>
    <w:p w14:paraId="5B70BCE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*bias -= lr * sum_bias / N;</w:t>
      </w:r>
    </w:p>
    <w:p w14:paraId="0F0C004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}</w:t>
      </w:r>
    </w:p>
    <w:p w14:paraId="5A7452A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14:paraId="3B93B1D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"#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1AC23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99F03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Компиляция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программы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OpenCL</w:t>
      </w:r>
    </w:p>
    <w:p w14:paraId="41A1D40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84F42F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kernel_source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C9E43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devices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43DE1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DAB7A8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88A85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Создание ядра для прямого прохода</w:t>
      </w:r>
    </w:p>
    <w:p w14:paraId="53B00CB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3E5B2C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079F3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"forward_pass"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7483B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1ED987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32FEBB5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7164BAB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405CB3D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3F6CD89D" w14:textId="77777777" w:rsidR="00C62A8F" w:rsidRPr="001519B3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519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19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519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19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BEC2C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519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A42E13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C62F0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Создание ядра для вычисления градиентов</w:t>
      </w:r>
    </w:p>
    <w:p w14:paraId="68060C2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B0D4FB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B822F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"compute_gradients"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22C88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074D37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4CE15A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7C6A99C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209B4DE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0108574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3809401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DAC5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FA85E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F02DD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1B3DB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Создание ядра для редукции градиентов</w:t>
      </w:r>
    </w:p>
    <w:p w14:paraId="4F1A65B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reduce_kernel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2BC58E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AC27D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"reduce_gradients"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81D96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97DD38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2B29BC9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7B34A3B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2D7908B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&gt;&gt;)</w:t>
      </w:r>
    </w:p>
    <w:p w14:paraId="1750CDC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F2BE4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79AC9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DEE2B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AB5ED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6337D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Ok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6176F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1CB49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4827A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A25C04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4E4DB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0945B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reduce_kernel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C4799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</w:t>
      </w:r>
    </w:p>
    <w:p w14:paraId="3A785B5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55AE4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14:paraId="100C2CD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220E4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предсказаний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CPU: sum(weights[i] * sin(dataset[i])) + bias</w:t>
      </w:r>
    </w:p>
    <w:p w14:paraId="3B8A742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499735D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8F956F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8B189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3BACF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367D54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16DD23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D25941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5AE2A2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5946CD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2151C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Обучение на CPU: градиентный спуск для линейной регрессии с sin</w:t>
      </w:r>
    </w:p>
    <w:p w14:paraId="1B4BCE1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2DE6B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Буфер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предсказаний</w:t>
      </w:r>
    </w:p>
    <w:p w14:paraId="69F8508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Градиенты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весов</w:t>
      </w:r>
    </w:p>
    <w:p w14:paraId="7635E2F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Градиент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смещения</w:t>
      </w:r>
    </w:p>
    <w:p w14:paraId="0C50359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245CA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EPOCHS {</w:t>
      </w:r>
    </w:p>
    <w:p w14:paraId="1A04915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47D86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4674B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Сброс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градиентов</w:t>
      </w:r>
    </w:p>
    <w:p w14:paraId="48F83CE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45ABD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DDE78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Вычисление градиентов</w:t>
      </w:r>
    </w:p>
    <w:p w14:paraId="0107846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86F27E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B5AA38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F3F885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35EF04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C35099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grad_bias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BCF2D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0BD02E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25988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Обновление весов и смещения</w:t>
      </w:r>
    </w:p>
    <w:p w14:paraId="435A7FB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E25A3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LEARNING_RATE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AA9A9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2F93A5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LEARNING_RATE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40283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E54D06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CBDF4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40804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Обучение на GPU: выполняет прямой проход, вычисление и редукцию градиентов</w:t>
      </w:r>
    </w:p>
    <w:p w14:paraId="6386F2F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run_kernels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4B231A1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AD891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871779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406EC0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589A67A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687E6C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AC7F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2B4DD6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 {</w:t>
      </w:r>
    </w:p>
    <w:p w14:paraId="1F9E694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Размер локальной рабочей группы</w:t>
      </w:r>
    </w:p>
    <w:p w14:paraId="1B39666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Глобальный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</w:t>
      </w:r>
    </w:p>
    <w:p w14:paraId="0419DA8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reduce_global_size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Глобальный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</w:t>
      </w:r>
    </w:p>
    <w:p w14:paraId="6EE047F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3615B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буферов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OpenCL</w:t>
      </w:r>
    </w:p>
    <w:p w14:paraId="0EECDE4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0185C3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1960DE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MEM_READ_ONLY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MEM_COPY_HOST_PTR)</w:t>
      </w:r>
    </w:p>
    <w:p w14:paraId="649F6C8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1306D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copy_host_slice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FABF8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933C5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47ED7A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12514A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MEM_READ_ONLY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MEM_COPY_HOST_PTR)</w:t>
      </w:r>
    </w:p>
    <w:p w14:paraId="669596A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C1F5B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copy_host_slice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FC2DE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7A724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77FDD5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F5A7B9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MEM_READ_WRITE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MEM_COPY_HOST_PTR)</w:t>
      </w:r>
    </w:p>
    <w:p w14:paraId="1D45144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286E6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copy_host_slice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20CB4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2406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22B076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7C872B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MEM_READ_WRITE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MEM_COPY_HOST_PTR)</w:t>
      </w:r>
    </w:p>
    <w:p w14:paraId="2FE6482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69C57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copy_host_slice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4C88DB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F2780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CF2B13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585E97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MEM_WRITE_ONLY)</w:t>
      </w:r>
    </w:p>
    <w:p w14:paraId="7D59792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88C21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8B347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8697F8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24ED30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MEM_WRITE_ONLY)</w:t>
      </w:r>
    </w:p>
    <w:p w14:paraId="0503BEF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C0EAE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FFB6F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71A297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1B5CC5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MEM_WRITE_ONLY)</w:t>
      </w:r>
    </w:p>
    <w:p w14:paraId="166D071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B5BCE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1C783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3D3D9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Цикл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обучения</w:t>
      </w:r>
    </w:p>
    <w:p w14:paraId="4570684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EPOCHS {</w:t>
      </w:r>
    </w:p>
    <w:p w14:paraId="045D3BE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Прямой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проход</w:t>
      </w:r>
    </w:p>
    <w:p w14:paraId="07CF7A5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950D4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2B6D6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10F7F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066A2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22E0F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unsafe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1E11B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</w:p>
    <w:p w14:paraId="53998D9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</w:p>
    <w:p w14:paraId="44D9AEF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E1A6D7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global_work_size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E6FE8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local_work_size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BF117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0D608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B3C657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0D8B4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градиентов</w:t>
      </w:r>
    </w:p>
    <w:p w14:paraId="1DA5F99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64EFE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54F0F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AC674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03EAB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4F232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035D8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gradient_kernel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27511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unsafe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5ECBC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</w:p>
    <w:p w14:paraId="66BC64C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gradient_kernel</w:t>
      </w:r>
    </w:p>
    <w:p w14:paraId="6472740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5D99BD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global_work_size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3D420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local_work_size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1AF11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enq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9FE46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E0B517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400AB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Редукция градиентов и обновление весов</w:t>
      </w:r>
    </w:p>
    <w:p w14:paraId="4AE887F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reduce_kernel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grad_weights_buf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B5EFD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reduce_kernel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C00B4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reduce_kernel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grad_bias_buf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7CED9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reduce_kernel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B3BB6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reduce_kernel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2960C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reduce_kernel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7327A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reduce_kernel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LEARNING_RATE)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C6398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unsafe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F9A62B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</w:p>
    <w:p w14:paraId="70CAACF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reduce_kernel</w:t>
      </w:r>
    </w:p>
    <w:p w14:paraId="2A59C5B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103A70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global_work_size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reduce_global_size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2B4FF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local_work_size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A7BF2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5DF24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124217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225FC9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575B8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предсказаний</w:t>
      </w:r>
    </w:p>
    <w:p w14:paraId="706053B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A787A5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FADE0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24C51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Чтение обновлённых весов и смещения</w:t>
      </w:r>
    </w:p>
    <w:p w14:paraId="2EAA5B6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weights_buf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enq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803F0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AFFB30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83330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bias_vec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1A49BBE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BA92B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первых 10 предсказаний</w:t>
      </w:r>
    </w:p>
    <w:p w14:paraId="259C463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"Предсказания на обучающем наборе (GPU):"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73F430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FAB46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{}: {:.6}"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3CE816C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BDD88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29B5B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Ok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2E4B6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E0ED72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5FCF6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Вычисление предсказаний на GPU без обучения</w:t>
      </w:r>
    </w:p>
    <w:p w14:paraId="68A36D5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0A5954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5D220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EF05BA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5FA384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B4E686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A089C5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61F29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 {</w:t>
      </w:r>
    </w:p>
    <w:p w14:paraId="73A588C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Размер локальной рабочей группы</w:t>
      </w:r>
    </w:p>
    <w:p w14:paraId="307C9A3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Глобальный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</w:p>
    <w:p w14:paraId="3735607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C1797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буферов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OpenCL</w:t>
      </w:r>
    </w:p>
    <w:p w14:paraId="3A5D765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92A71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B2157B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MEM_READ_ONLY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MEM_COPY_HOST_PTR)</w:t>
      </w:r>
    </w:p>
    <w:p w14:paraId="592E644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C9504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copy_host_slice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1AA4B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2ECFC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E625C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044931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MEM_READ_ONLY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MEM_COPY_HOST_PTR)</w:t>
      </w:r>
    </w:p>
    <w:p w14:paraId="71CAE77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1E967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copy_host_slice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7F7C7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D7D42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F1AE1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9B14F5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MEM_READ_ONLY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MEM_COPY_HOST_PTR)</w:t>
      </w:r>
    </w:p>
    <w:p w14:paraId="023DE7B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F038C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copy_host_slice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9BEA1C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503ED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E87436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queue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632827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flags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MEM_WRITE_ONLY)</w:t>
      </w:r>
    </w:p>
    <w:p w14:paraId="0AC3EF3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BCDEA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build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B7A0E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A4F37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Выполнение прямого прохода</w:t>
      </w:r>
    </w:p>
    <w:p w14:paraId="3B1D20E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85183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FFA47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554D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9BA87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set_arg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9A7A2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unsafe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4D085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</w:p>
    <w:p w14:paraId="45464AF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forward_kernel</w:t>
      </w:r>
    </w:p>
    <w:p w14:paraId="34B709F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D06754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global_work_size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CE7D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local_work_size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local_size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C222F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C3980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ACE10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42574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предсказаний</w:t>
      </w:r>
    </w:p>
    <w:p w14:paraId="721B61C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F82524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predictions_buf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enq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9C338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70CC6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Ok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5E84E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1C701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04558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Измерение времени выполнения в секундах</w:t>
      </w:r>
    </w:p>
    <w:p w14:paraId="1252FB7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FnOnce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()&gt;(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858D4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Instant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28A759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4CF4CD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elapsed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FC4E75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as_secs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subsec_nanos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1_000_000_000.0</w:t>
      </w:r>
    </w:p>
    <w:p w14:paraId="4FECF1C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003C64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DA054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N, D, dataset (N x D), labels (N)</w:t>
      </w:r>
    </w:p>
    <w:p w14:paraId="3609682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)&gt; {</w:t>
      </w:r>
    </w:p>
    <w:p w14:paraId="21EEA26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D9F0C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BufReader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F729E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60F8FC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0BD81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Чтение первой строки: N (кол-во примеров), D (размерность)</w:t>
      </w:r>
    </w:p>
    <w:p w14:paraId="676D4AB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first_line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ok_or_else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ErrorKind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InvalidData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 file"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D8F57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usize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first_line</w:t>
      </w:r>
    </w:p>
    <w:p w14:paraId="2C4E015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split_whitespace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79747E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unwrap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1ADE06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685A7F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08916C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dims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63ABF2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4419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0215127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];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Метки</w:t>
      </w:r>
    </w:p>
    <w:p w14:paraId="7D71A26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6F9D4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меток</w:t>
      </w:r>
    </w:p>
    <w:p w14:paraId="53F1EAE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2CCD97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</w:p>
    <w:p w14:paraId="07C04DC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split_whitespace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7749C1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unwrap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F9421A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0DC5E3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17F7B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F87121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BCE66F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85203E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D6CFDF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573A3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Ok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261B2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1A824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0560A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Основная функция: обучение, сравнение CPU и GPU, проверка результатов</w:t>
      </w:r>
    </w:p>
    <w:p w14:paraId="1E5A6FC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&lt;(),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dyn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 {</w:t>
      </w:r>
    </w:p>
    <w:p w14:paraId="0E7E7E6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25C42B3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load_data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"data.txt"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BA586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DE8AE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Обучение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CPU</w:t>
      </w:r>
    </w:p>
    <w:p w14:paraId="3883F3A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927DDF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7ADCF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7CBFB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D36EE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7751655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A9658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Обучение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GPU</w:t>
      </w:r>
    </w:p>
    <w:p w14:paraId="65A93C1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OpenCLContext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7434B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D167CC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BE08F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measure_time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6B567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run_kernels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E1899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"GPU kernels failed"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686F0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7790F9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58648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времени и ускорения</w:t>
      </w:r>
    </w:p>
    <w:p w14:paraId="4C158A3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"Затраты CPU: {:.6} секунд"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cpu_time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1649E3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"Затраты GPU: {:.6} секунд"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gpu_time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C16D1A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Ускорение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{:.2}x"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cpu_time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gpu_time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76426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DDFC27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весов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смещения</w:t>
      </w:r>
    </w:p>
    <w:p w14:paraId="681F276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Веса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GPU: {:?}"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)]);</w:t>
      </w:r>
    </w:p>
    <w:p w14:paraId="0E368B7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Смещение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GPU: {:.6}"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90CB7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DA646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предсказаний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CPU</w:t>
      </w:r>
    </w:p>
    <w:p w14:paraId="534AAAE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28AE71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D107C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24E2D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предсказаний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GPU</w:t>
      </w:r>
    </w:p>
    <w:p w14:paraId="55203C9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cl_ctx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C1FDF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38F00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Сравнение CPU и GPU</w:t>
      </w:r>
    </w:p>
    <w:p w14:paraId="4C5C393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"Проверка результатов (CPU vs GPU):"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90AFD0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9A6C9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4464F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2AE1896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{}: CPU={:.6}, GPU={:.6}"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6221E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4BC0FD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);</w:t>
      </w:r>
    </w:p>
    <w:p w14:paraId="2DB93C72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predictions_cpu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&gt; EPSILON {</w:t>
      </w:r>
    </w:p>
    <w:p w14:paraId="3650ACD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04971D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B2624E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6284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{}"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1B92CEEB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18DE2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MSE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GPU</w:t>
      </w:r>
    </w:p>
    <w:p w14:paraId="570F03F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mse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predictions_gpu</w:t>
      </w:r>
    </w:p>
    <w:p w14:paraId="7616E78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7BC071E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zip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36A003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496EA3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&gt;()</w:t>
      </w:r>
    </w:p>
    <w:p w14:paraId="2CA313B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38635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"MSE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обучающем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наборе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(GPU): {:.6}"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mse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47F738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E3E76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Тестовое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предсказание</w:t>
      </w:r>
    </w:p>
    <w:p w14:paraId="5A32106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test_point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DABDDC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5677155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test_point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f32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73AE81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CFA88E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test_pred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6280C0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F20B36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test_pred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test_point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BA4D8B4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E1A532C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test_pred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bias_gpu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F59A79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println!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Предсказание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тестовом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примере</w:t>
      </w:r>
      <w:r w:rsidRPr="00C62A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{:.6}"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2A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test_pred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33E57A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F76B23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2A8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Ok</w:t>
      </w: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(())</w:t>
      </w:r>
    </w:p>
    <w:p w14:paraId="26D5F42F" w14:textId="77777777" w:rsidR="00C62A8F" w:rsidRPr="00C62A8F" w:rsidRDefault="00C62A8F" w:rsidP="00C62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2A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8CCA61D" w14:textId="77777777" w:rsidR="00192F41" w:rsidRPr="00B52093" w:rsidRDefault="00192F41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4BC5A" w14:textId="355842B8" w:rsidR="00EB488E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</w:t>
      </w:r>
      <w:r w:rsidR="00C62A8F">
        <w:rPr>
          <w:rFonts w:ascii="Times New Roman" w:hAnsi="Times New Roman" w:cs="Times New Roman"/>
          <w:sz w:val="28"/>
          <w:szCs w:val="28"/>
        </w:rPr>
        <w:t xml:space="preserve"> и запуск</w:t>
      </w:r>
      <w:r w:rsidRPr="00C62A8F">
        <w:rPr>
          <w:rFonts w:ascii="Times New Roman" w:hAnsi="Times New Roman" w:cs="Times New Roman"/>
          <w:sz w:val="28"/>
          <w:szCs w:val="28"/>
        </w:rPr>
        <w:t>:</w:t>
      </w:r>
    </w:p>
    <w:p w14:paraId="7C872A82" w14:textId="06E098C3" w:rsidR="00C62A8F" w:rsidRDefault="00C62A8F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4E9FF9" w14:textId="0602DE19" w:rsidR="00C62A8F" w:rsidRPr="00C62A8F" w:rsidRDefault="00C62A8F" w:rsidP="00C62A8F">
      <w:pPr>
        <w:pStyle w:val="Code"/>
      </w:pPr>
      <w:r w:rsidRPr="00C62A8F">
        <w:t>python3 random_dataset.py</w:t>
      </w:r>
    </w:p>
    <w:p w14:paraId="4FE10BA4" w14:textId="77777777" w:rsidR="00C62A8F" w:rsidRPr="001519B3" w:rsidRDefault="00C62A8F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03CEB6" w14:textId="2857EB0D" w:rsidR="00C62A8F" w:rsidRPr="001519B3" w:rsidRDefault="00C62A8F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151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19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3898D" w14:textId="76DFC185" w:rsidR="00004C18" w:rsidRDefault="00C62A8F" w:rsidP="00004C18">
      <w:pPr>
        <w:pStyle w:val="Code"/>
      </w:pPr>
      <w:r w:rsidRPr="00C62A8F">
        <w:t xml:space="preserve">gcc </w:t>
      </w:r>
      <w:r>
        <w:t>main</w:t>
      </w:r>
      <w:r w:rsidRPr="00C62A8F">
        <w:t xml:space="preserve">.c -o </w:t>
      </w:r>
      <w:r>
        <w:t>main</w:t>
      </w:r>
      <w:r w:rsidRPr="00C62A8F">
        <w:t xml:space="preserve"> -lOpenCL -lm</w:t>
      </w:r>
    </w:p>
    <w:p w14:paraId="5781AAE4" w14:textId="0521AC99" w:rsidR="00C62A8F" w:rsidRPr="00C62A8F" w:rsidRDefault="00C62A8F" w:rsidP="00004C18">
      <w:pPr>
        <w:pStyle w:val="Code"/>
      </w:pPr>
      <w:r>
        <w:t>./main</w:t>
      </w:r>
    </w:p>
    <w:p w14:paraId="22ACABA6" w14:textId="77777777" w:rsidR="00004C18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B04415" w14:textId="22096C12" w:rsidR="00C62A8F" w:rsidRPr="001519B3" w:rsidRDefault="00C62A8F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C62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1519B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DA80B5" w14:textId="7A4E1F08" w:rsidR="00C62A8F" w:rsidRPr="00C62A8F" w:rsidRDefault="00C62A8F" w:rsidP="00C62A8F">
      <w:pPr>
        <w:pStyle w:val="Code"/>
      </w:pPr>
      <w:r w:rsidRPr="00C62A8F">
        <w:t>cargo run --release</w:t>
      </w:r>
    </w:p>
    <w:p w14:paraId="5E2258CC" w14:textId="77777777" w:rsidR="00004C18" w:rsidRPr="00C62A8F" w:rsidRDefault="00004C18" w:rsidP="00F451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85D18A" w14:textId="77777777" w:rsidR="009046EB" w:rsidRDefault="009046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3ABBD1" w14:textId="3482C329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WSL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44239C" w14:textId="77777777" w:rsidR="009046EB" w:rsidRPr="00946219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</w:t>
      </w:r>
    </w:p>
    <w:p w14:paraId="6416D3B0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6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2B0CBC" wp14:editId="1D9461C4">
            <wp:extent cx="6840220" cy="3879215"/>
            <wp:effectExtent l="0" t="0" r="0" b="6985"/>
            <wp:docPr id="741348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48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F3BB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6A433F" w14:textId="77777777" w:rsidR="009046EB" w:rsidRPr="003046A1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Rust:</w:t>
      </w:r>
    </w:p>
    <w:p w14:paraId="49A29A75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046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774B08" wp14:editId="5B865FE6">
            <wp:extent cx="6840220" cy="3019425"/>
            <wp:effectExtent l="0" t="0" r="0" b="9525"/>
            <wp:docPr id="1276244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4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5AC9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B03BA85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175091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7A92C2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5CEC47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E1246E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4A3F521F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</w:t>
      </w:r>
    </w:p>
    <w:p w14:paraId="7A3E5802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19ED45" wp14:editId="76B04D6D">
            <wp:extent cx="6840220" cy="4398010"/>
            <wp:effectExtent l="0" t="0" r="0" b="2540"/>
            <wp:docPr id="2111115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4262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D6749C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Rust:</w:t>
      </w:r>
    </w:p>
    <w:p w14:paraId="6B443154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9734DF" wp14:editId="17D44CF8">
            <wp:extent cx="6840220" cy="3420110"/>
            <wp:effectExtent l="0" t="0" r="0" b="8890"/>
            <wp:docPr id="20531961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473F" w14:textId="77777777" w:rsidR="009046EB" w:rsidRDefault="009046EB" w:rsidP="009046E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E8BA2A" w14:textId="77777777" w:rsidR="009046EB" w:rsidRDefault="009046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A513F" w14:textId="36363700" w:rsidR="00E603A8" w:rsidRPr="00BA6FFD" w:rsidRDefault="009C1A58" w:rsidP="00BA6F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288"/>
        <w:gridCol w:w="4727"/>
        <w:gridCol w:w="3747"/>
      </w:tblGrid>
      <w:tr w:rsidR="004B3818" w14:paraId="568DA841" w14:textId="77777777" w:rsidTr="001519B3">
        <w:tc>
          <w:tcPr>
            <w:tcW w:w="5000" w:type="pct"/>
            <w:gridSpan w:val="3"/>
            <w:vAlign w:val="center"/>
          </w:tcPr>
          <w:p w14:paraId="3C45A311" w14:textId="446A2906" w:rsidR="004B3818" w:rsidRDefault="004B3818" w:rsidP="004B3818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Замер времени выполнения, сек</w:t>
            </w:r>
          </w:p>
        </w:tc>
      </w:tr>
      <w:tr w:rsidR="001519B3" w14:paraId="266875AD" w14:textId="77777777" w:rsidTr="001519B3">
        <w:tc>
          <w:tcPr>
            <w:tcW w:w="1063" w:type="pct"/>
          </w:tcPr>
          <w:p w14:paraId="137CA0BB" w14:textId="77777777" w:rsidR="001519B3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pct"/>
          </w:tcPr>
          <w:p w14:paraId="329F6B18" w14:textId="1FE5AC5A" w:rsidR="001519B3" w:rsidRPr="004B3818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WSL </w:t>
            </w:r>
            <w:r w:rsidRPr="004B3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Ubuntu 24.04.2 LTS</w:t>
            </w:r>
          </w:p>
        </w:tc>
        <w:tc>
          <w:tcPr>
            <w:tcW w:w="1741" w:type="pct"/>
          </w:tcPr>
          <w:p w14:paraId="28DC4C51" w14:textId="62C401DB" w:rsidR="001519B3" w:rsidRPr="004B3818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Ubuntu 24.04.2 LTS</w:t>
            </w:r>
          </w:p>
        </w:tc>
      </w:tr>
      <w:tr w:rsidR="001519B3" w14:paraId="5739A466" w14:textId="77777777" w:rsidTr="001519B3">
        <w:tc>
          <w:tcPr>
            <w:tcW w:w="1063" w:type="pct"/>
          </w:tcPr>
          <w:p w14:paraId="107734CF" w14:textId="589F3D43" w:rsidR="001519B3" w:rsidRPr="004B3818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 (C)</w:t>
            </w:r>
          </w:p>
        </w:tc>
        <w:tc>
          <w:tcPr>
            <w:tcW w:w="2196" w:type="pct"/>
          </w:tcPr>
          <w:p w14:paraId="3268899E" w14:textId="42867267" w:rsidR="001519B3" w:rsidRPr="001519B3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8.84985</w:t>
            </w:r>
          </w:p>
        </w:tc>
        <w:tc>
          <w:tcPr>
            <w:tcW w:w="1741" w:type="pct"/>
          </w:tcPr>
          <w:p w14:paraId="6F742EF0" w14:textId="16318ADD" w:rsidR="001519B3" w:rsidRPr="00946219" w:rsidRDefault="007E4799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9.237268</w:t>
            </w:r>
          </w:p>
        </w:tc>
      </w:tr>
      <w:tr w:rsidR="001519B3" w14:paraId="4DC0652E" w14:textId="77777777" w:rsidTr="001519B3">
        <w:tc>
          <w:tcPr>
            <w:tcW w:w="1063" w:type="pct"/>
          </w:tcPr>
          <w:p w14:paraId="5964B698" w14:textId="6FFE14D2" w:rsidR="001519B3" w:rsidRPr="004B3818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 (Rust)</w:t>
            </w:r>
          </w:p>
        </w:tc>
        <w:tc>
          <w:tcPr>
            <w:tcW w:w="2196" w:type="pct"/>
          </w:tcPr>
          <w:p w14:paraId="15B0901D" w14:textId="7A2D563B" w:rsidR="001519B3" w:rsidRPr="001519B3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6.444465</w:t>
            </w:r>
          </w:p>
        </w:tc>
        <w:tc>
          <w:tcPr>
            <w:tcW w:w="1741" w:type="pct"/>
          </w:tcPr>
          <w:p w14:paraId="31957543" w14:textId="69A43215" w:rsidR="001519B3" w:rsidRPr="00946219" w:rsidRDefault="007E4799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6.745161</w:t>
            </w:r>
          </w:p>
        </w:tc>
      </w:tr>
      <w:tr w:rsidR="001519B3" w14:paraId="160B6898" w14:textId="77777777" w:rsidTr="001519B3">
        <w:tc>
          <w:tcPr>
            <w:tcW w:w="1063" w:type="pct"/>
          </w:tcPr>
          <w:p w14:paraId="68F66761" w14:textId="0171A232" w:rsidR="001519B3" w:rsidRPr="004B3818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 (C)</w:t>
            </w:r>
          </w:p>
        </w:tc>
        <w:tc>
          <w:tcPr>
            <w:tcW w:w="2196" w:type="pct"/>
          </w:tcPr>
          <w:p w14:paraId="36E52580" w14:textId="7EDF706F" w:rsidR="001519B3" w:rsidRPr="001519B3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0.356523</w:t>
            </w:r>
          </w:p>
        </w:tc>
        <w:tc>
          <w:tcPr>
            <w:tcW w:w="1741" w:type="pct"/>
          </w:tcPr>
          <w:p w14:paraId="0FDC6B41" w14:textId="2D462D76" w:rsidR="001519B3" w:rsidRPr="00946219" w:rsidRDefault="00946219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7E4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7135448</w:t>
            </w:r>
          </w:p>
        </w:tc>
      </w:tr>
      <w:tr w:rsidR="001519B3" w14:paraId="55E774B4" w14:textId="77777777" w:rsidTr="001519B3">
        <w:tc>
          <w:tcPr>
            <w:tcW w:w="1063" w:type="pct"/>
          </w:tcPr>
          <w:p w14:paraId="4EB849BD" w14:textId="436CA053" w:rsidR="001519B3" w:rsidRPr="004B3818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 (Rust)</w:t>
            </w:r>
          </w:p>
        </w:tc>
        <w:tc>
          <w:tcPr>
            <w:tcW w:w="2196" w:type="pct"/>
          </w:tcPr>
          <w:p w14:paraId="6867365A" w14:textId="7641C079" w:rsidR="001519B3" w:rsidRPr="001519B3" w:rsidRDefault="001519B3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0.396816</w:t>
            </w:r>
          </w:p>
        </w:tc>
        <w:tc>
          <w:tcPr>
            <w:tcW w:w="1741" w:type="pct"/>
          </w:tcPr>
          <w:p w14:paraId="5A9D0C23" w14:textId="38DE79B6" w:rsidR="001519B3" w:rsidRPr="00946219" w:rsidRDefault="007E4799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1.843419</w:t>
            </w:r>
          </w:p>
        </w:tc>
      </w:tr>
    </w:tbl>
    <w:p w14:paraId="0D10032A" w14:textId="77777777" w:rsidR="009C1A58" w:rsidRDefault="009C1A58" w:rsidP="009C1A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9046EB" w14:paraId="7A00359D" w14:textId="77777777" w:rsidTr="009046EB">
        <w:tc>
          <w:tcPr>
            <w:tcW w:w="10762" w:type="dxa"/>
            <w:gridSpan w:val="3"/>
            <w:vAlign w:val="center"/>
          </w:tcPr>
          <w:p w14:paraId="2C9F655C" w14:textId="13DC8131" w:rsidR="009046EB" w:rsidRPr="00385AA9" w:rsidRDefault="009046EB" w:rsidP="009046EB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результатов</w:t>
            </w:r>
            <w:r w:rsidR="00385A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385A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≈</w:t>
            </w:r>
            <w:r w:rsidR="00385A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046EB" w14:paraId="25B1423E" w14:textId="77777777" w:rsidTr="009046EB">
        <w:tc>
          <w:tcPr>
            <w:tcW w:w="3587" w:type="dxa"/>
          </w:tcPr>
          <w:p w14:paraId="7515B4E7" w14:textId="77777777" w:rsidR="009046EB" w:rsidRDefault="009046EB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87" w:type="dxa"/>
          </w:tcPr>
          <w:p w14:paraId="5CC9FF46" w14:textId="10BEBD6F" w:rsidR="009046EB" w:rsidRDefault="009046EB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WSL </w:t>
            </w:r>
            <w:r w:rsidRPr="004B3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Ubuntu 24.04.2 LTS</w:t>
            </w:r>
          </w:p>
        </w:tc>
        <w:tc>
          <w:tcPr>
            <w:tcW w:w="3588" w:type="dxa"/>
          </w:tcPr>
          <w:p w14:paraId="4C52F5EC" w14:textId="7C876802" w:rsidR="009046EB" w:rsidRDefault="009046EB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Ubuntu 24.04.2 LTS</w:t>
            </w:r>
          </w:p>
        </w:tc>
      </w:tr>
      <w:tr w:rsidR="009046EB" w14:paraId="2EB32A63" w14:textId="77777777" w:rsidTr="009046EB">
        <w:tc>
          <w:tcPr>
            <w:tcW w:w="3587" w:type="dxa"/>
          </w:tcPr>
          <w:p w14:paraId="1C470065" w14:textId="12C8C88B" w:rsidR="009046EB" w:rsidRPr="009046EB" w:rsidRDefault="009046EB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587" w:type="dxa"/>
          </w:tcPr>
          <w:p w14:paraId="6AE6DB2F" w14:textId="0D97D748" w:rsidR="009046EB" w:rsidRPr="00385AA9" w:rsidRDefault="00385AA9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25x</w:t>
            </w:r>
          </w:p>
        </w:tc>
        <w:tc>
          <w:tcPr>
            <w:tcW w:w="3588" w:type="dxa"/>
          </w:tcPr>
          <w:p w14:paraId="357398A1" w14:textId="45330455" w:rsidR="009046EB" w:rsidRDefault="00385AA9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046EB" w14:paraId="6FC70429" w14:textId="77777777" w:rsidTr="009046EB">
        <w:tc>
          <w:tcPr>
            <w:tcW w:w="3587" w:type="dxa"/>
          </w:tcPr>
          <w:p w14:paraId="2A6DDFE6" w14:textId="5B397937" w:rsidR="009046EB" w:rsidRPr="009046EB" w:rsidRDefault="009046EB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3587" w:type="dxa"/>
          </w:tcPr>
          <w:p w14:paraId="54333C6A" w14:textId="1E0BD214" w:rsidR="009046EB" w:rsidRDefault="00385AA9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16x</w:t>
            </w:r>
          </w:p>
        </w:tc>
        <w:tc>
          <w:tcPr>
            <w:tcW w:w="3588" w:type="dxa"/>
          </w:tcPr>
          <w:p w14:paraId="4CA1A1BF" w14:textId="79CC959D" w:rsidR="009046EB" w:rsidRPr="00385AA9" w:rsidRDefault="00385AA9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1D6A82E0" w14:textId="77777777" w:rsidR="009046EB" w:rsidRDefault="009046EB" w:rsidP="009C1A5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8E0A52" w:rsidRPr="00ED32C8" w14:paraId="31739AB3" w14:textId="77777777" w:rsidTr="008E0A52">
        <w:tc>
          <w:tcPr>
            <w:tcW w:w="10762" w:type="dxa"/>
            <w:gridSpan w:val="4"/>
            <w:vAlign w:val="center"/>
          </w:tcPr>
          <w:p w14:paraId="516BD913" w14:textId="577849DF" w:rsidR="008E0A52" w:rsidRPr="00ED32C8" w:rsidRDefault="008E0A52" w:rsidP="008E0A52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от размера датасета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E0A52" w14:paraId="0B37271B" w14:textId="77777777" w:rsidTr="008E0A52">
        <w:tc>
          <w:tcPr>
            <w:tcW w:w="2690" w:type="dxa"/>
          </w:tcPr>
          <w:p w14:paraId="3B0294FA" w14:textId="3B4D4404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690" w:type="dxa"/>
          </w:tcPr>
          <w:p w14:paraId="6D1A0D64" w14:textId="06B8CEC9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691" w:type="dxa"/>
          </w:tcPr>
          <w:p w14:paraId="1B80959D" w14:textId="74E65C4A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CPU,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  <w:tc>
          <w:tcPr>
            <w:tcW w:w="2691" w:type="dxa"/>
          </w:tcPr>
          <w:p w14:paraId="2EF86B3F" w14:textId="46AB55F1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GPU,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8E0A52" w14:paraId="72830879" w14:textId="77777777" w:rsidTr="008E0A52">
        <w:tc>
          <w:tcPr>
            <w:tcW w:w="2690" w:type="dxa"/>
          </w:tcPr>
          <w:p w14:paraId="5DE3FAC4" w14:textId="450DC3D4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0" w:type="dxa"/>
          </w:tcPr>
          <w:p w14:paraId="0E1827BE" w14:textId="3C1E88AA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1" w:type="dxa"/>
          </w:tcPr>
          <w:p w14:paraId="4FB96523" w14:textId="533597B0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0.000283</w:t>
            </w:r>
          </w:p>
        </w:tc>
        <w:tc>
          <w:tcPr>
            <w:tcW w:w="2691" w:type="dxa"/>
          </w:tcPr>
          <w:p w14:paraId="1669C3A3" w14:textId="452F1411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0.035941</w:t>
            </w:r>
          </w:p>
        </w:tc>
      </w:tr>
      <w:tr w:rsidR="008E0A52" w14:paraId="39E26B51" w14:textId="77777777" w:rsidTr="008E0A52">
        <w:tc>
          <w:tcPr>
            <w:tcW w:w="2690" w:type="dxa"/>
          </w:tcPr>
          <w:p w14:paraId="27E8F601" w14:textId="722C43C5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690" w:type="dxa"/>
          </w:tcPr>
          <w:p w14:paraId="2F325B82" w14:textId="16397E6C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691" w:type="dxa"/>
          </w:tcPr>
          <w:p w14:paraId="39ED4738" w14:textId="2C9D689B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0.050700</w:t>
            </w:r>
          </w:p>
        </w:tc>
        <w:tc>
          <w:tcPr>
            <w:tcW w:w="2691" w:type="dxa"/>
          </w:tcPr>
          <w:p w14:paraId="5ED203A3" w14:textId="1C9D52CC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0.064288</w:t>
            </w:r>
          </w:p>
        </w:tc>
      </w:tr>
      <w:tr w:rsidR="008E0A52" w14:paraId="3B379268" w14:textId="77777777" w:rsidTr="008E0A52">
        <w:tc>
          <w:tcPr>
            <w:tcW w:w="2690" w:type="dxa"/>
          </w:tcPr>
          <w:p w14:paraId="3E3BD9DE" w14:textId="58749AD0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90" w:type="dxa"/>
          </w:tcPr>
          <w:p w14:paraId="1921F284" w14:textId="42F067F2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691" w:type="dxa"/>
          </w:tcPr>
          <w:p w14:paraId="466175C3" w14:textId="0C4D3F23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0.267465</w:t>
            </w:r>
          </w:p>
        </w:tc>
        <w:tc>
          <w:tcPr>
            <w:tcW w:w="2691" w:type="dxa"/>
          </w:tcPr>
          <w:p w14:paraId="23EFA271" w14:textId="3B148F8A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0.101611</w:t>
            </w:r>
          </w:p>
        </w:tc>
      </w:tr>
      <w:tr w:rsidR="008E0A52" w14:paraId="6E93B2AA" w14:textId="77777777" w:rsidTr="008E0A52">
        <w:tc>
          <w:tcPr>
            <w:tcW w:w="2690" w:type="dxa"/>
          </w:tcPr>
          <w:p w14:paraId="5DF872F3" w14:textId="6E472F31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690" w:type="dxa"/>
          </w:tcPr>
          <w:p w14:paraId="1F5EC5F2" w14:textId="79FA0541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691" w:type="dxa"/>
          </w:tcPr>
          <w:p w14:paraId="11DC9D73" w14:textId="5579B7F7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1.767052</w:t>
            </w:r>
          </w:p>
        </w:tc>
        <w:tc>
          <w:tcPr>
            <w:tcW w:w="2691" w:type="dxa"/>
          </w:tcPr>
          <w:p w14:paraId="5790F1A9" w14:textId="4204AF12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0.232731</w:t>
            </w:r>
          </w:p>
        </w:tc>
      </w:tr>
      <w:tr w:rsidR="008E0A52" w14:paraId="7C9F5946" w14:textId="77777777" w:rsidTr="008E0A52">
        <w:tc>
          <w:tcPr>
            <w:tcW w:w="2690" w:type="dxa"/>
          </w:tcPr>
          <w:p w14:paraId="333A0E88" w14:textId="32DF786C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690" w:type="dxa"/>
          </w:tcPr>
          <w:p w14:paraId="554C4B1A" w14:textId="496FA695" w:rsidR="008E0A52" w:rsidRP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691" w:type="dxa"/>
          </w:tcPr>
          <w:p w14:paraId="6AE9FA29" w14:textId="4C8DDD5B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6.444465</w:t>
            </w:r>
          </w:p>
        </w:tc>
        <w:tc>
          <w:tcPr>
            <w:tcW w:w="2691" w:type="dxa"/>
          </w:tcPr>
          <w:p w14:paraId="2D2EEF4E" w14:textId="06C30837" w:rsidR="008E0A52" w:rsidRDefault="008E0A52" w:rsidP="009C1A5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0.396816</w:t>
            </w:r>
          </w:p>
        </w:tc>
      </w:tr>
    </w:tbl>
    <w:p w14:paraId="6883D424" w14:textId="77777777" w:rsidR="008E0A52" w:rsidRDefault="008E0A52" w:rsidP="009C1A5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3D3DD9" w14:textId="5DC950C1" w:rsidR="00ED32C8" w:rsidRDefault="00C04D7C" w:rsidP="009C1A5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4D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2BE6AA" wp14:editId="0AFC8009">
            <wp:extent cx="6840220" cy="3740785"/>
            <wp:effectExtent l="0" t="0" r="0" b="0"/>
            <wp:docPr id="81641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11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31B7" w14:textId="77777777" w:rsidR="008E0A52" w:rsidRPr="008E0A52" w:rsidRDefault="008E0A52" w:rsidP="009C1A5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42A86" w14:textId="77777777" w:rsidR="00ED32C8" w:rsidRDefault="00ED32C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8CFDDF" w14:textId="1C7CBE10" w:rsidR="007E4799" w:rsidRDefault="00945C95" w:rsidP="00D43DF0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="00D43DF0">
        <w:rPr>
          <w:rFonts w:ascii="Times New Roman" w:hAnsi="Times New Roman" w:cs="Times New Roman"/>
          <w:sz w:val="28"/>
          <w:szCs w:val="28"/>
        </w:rPr>
        <w:t>П</w:t>
      </w:r>
      <w:r w:rsidR="00D43DF0" w:rsidRPr="00D43DF0">
        <w:rPr>
          <w:rFonts w:ascii="Times New Roman" w:hAnsi="Times New Roman" w:cs="Times New Roman"/>
          <w:sz w:val="28"/>
          <w:szCs w:val="28"/>
        </w:rPr>
        <w:t xml:space="preserve">рограмма реализует линейную регрессию с использованием OpenCL на GPU, демонстрируя ускорение </w:t>
      </w:r>
      <w:r w:rsidR="00D43DF0">
        <w:rPr>
          <w:rFonts w:ascii="Times New Roman" w:hAnsi="Times New Roman" w:cs="Times New Roman"/>
          <w:sz w:val="28"/>
          <w:szCs w:val="28"/>
        </w:rPr>
        <w:t>16</w:t>
      </w:r>
      <w:r w:rsidR="00D43DF0" w:rsidRPr="00D43DF0">
        <w:rPr>
          <w:rFonts w:ascii="Times New Roman" w:hAnsi="Times New Roman" w:cs="Times New Roman"/>
          <w:sz w:val="28"/>
          <w:szCs w:val="28"/>
        </w:rPr>
        <w:t>x по сравнению с последовательной реализацией на CPU, что подтверждает преимущество параллельных вычислений, хотя результат ниже ожидаемого 25x из C-версии из-за возможных накладных расходов. Предсказания на обучающем наборе и тестовое предсказание</w:t>
      </w:r>
      <w:r w:rsidR="00D43DF0">
        <w:rPr>
          <w:rFonts w:ascii="Times New Roman" w:hAnsi="Times New Roman" w:cs="Times New Roman"/>
          <w:sz w:val="28"/>
          <w:szCs w:val="28"/>
        </w:rPr>
        <w:t xml:space="preserve"> </w:t>
      </w:r>
      <w:r w:rsidR="00D43DF0" w:rsidRPr="00D43DF0">
        <w:rPr>
          <w:rFonts w:ascii="Times New Roman" w:hAnsi="Times New Roman" w:cs="Times New Roman"/>
          <w:sz w:val="28"/>
          <w:szCs w:val="28"/>
        </w:rPr>
        <w:t>стабильны и совпадают с C-версией, проверка корректности пройдена (OK), а MSE</w:t>
      </w:r>
      <w:r w:rsidR="004F2AAC">
        <w:rPr>
          <w:rFonts w:ascii="Times New Roman" w:hAnsi="Times New Roman" w:cs="Times New Roman"/>
          <w:sz w:val="28"/>
          <w:szCs w:val="28"/>
        </w:rPr>
        <w:t xml:space="preserve"> </w:t>
      </w:r>
      <w:r w:rsidR="00D43DF0" w:rsidRPr="00D43DF0">
        <w:rPr>
          <w:rFonts w:ascii="Times New Roman" w:hAnsi="Times New Roman" w:cs="Times New Roman"/>
          <w:sz w:val="28"/>
          <w:szCs w:val="28"/>
        </w:rPr>
        <w:t>=</w:t>
      </w:r>
      <w:r w:rsidR="004F2AAC">
        <w:rPr>
          <w:rFonts w:ascii="Times New Roman" w:hAnsi="Times New Roman" w:cs="Times New Roman"/>
          <w:sz w:val="28"/>
          <w:szCs w:val="28"/>
        </w:rPr>
        <w:t xml:space="preserve"> </w:t>
      </w:r>
      <w:r w:rsidR="00D43DF0" w:rsidRPr="00D43DF0">
        <w:rPr>
          <w:rFonts w:ascii="Times New Roman" w:hAnsi="Times New Roman" w:cs="Times New Roman"/>
          <w:sz w:val="28"/>
          <w:szCs w:val="28"/>
        </w:rPr>
        <w:t>0.021264 указывает на хорошее качество модели.</w:t>
      </w:r>
    </w:p>
    <w:p w14:paraId="18C136D3" w14:textId="166EB85A" w:rsidR="003F445E" w:rsidRPr="00105715" w:rsidRDefault="00C04D7C" w:rsidP="00945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Датасет</w:t>
      </w:r>
      <w:r w:rsidR="003F445E">
        <w:rPr>
          <w:rFonts w:ascii="Times New Roman" w:hAnsi="Times New Roman" w:cs="Times New Roman"/>
          <w:sz w:val="28"/>
          <w:szCs w:val="28"/>
        </w:rPr>
        <w:t xml:space="preserve"> использовался размером</w:t>
      </w:r>
      <w:r w:rsidR="00945C95">
        <w:rPr>
          <w:rFonts w:ascii="Times New Roman" w:hAnsi="Times New Roman" w:cs="Times New Roman"/>
          <w:sz w:val="28"/>
          <w:szCs w:val="28"/>
        </w:rPr>
        <w:t>:</w:t>
      </w:r>
      <w:r w:rsidR="003F445E">
        <w:rPr>
          <w:rFonts w:ascii="Times New Roman" w:hAnsi="Times New Roman" w:cs="Times New Roman"/>
          <w:sz w:val="28"/>
          <w:szCs w:val="28"/>
        </w:rPr>
        <w:t xml:space="preserve"> </w:t>
      </w:r>
      <w:r w:rsidR="00945C95">
        <w:rPr>
          <w:rFonts w:ascii="Times New Roman" w:hAnsi="Times New Roman" w:cs="Times New Roman"/>
          <w:sz w:val="28"/>
          <w:szCs w:val="28"/>
        </w:rPr>
        <w:t>1000</w:t>
      </w:r>
      <w:r w:rsidR="00945C95" w:rsidRPr="0074508D">
        <w:rPr>
          <w:rFonts w:ascii="Times New Roman" w:hAnsi="Times New Roman" w:cs="Times New Roman"/>
          <w:sz w:val="28"/>
          <w:szCs w:val="28"/>
        </w:rPr>
        <w:t xml:space="preserve"> — количество обучающих примеров, </w:t>
      </w:r>
      <w:r w:rsidR="00945C95">
        <w:rPr>
          <w:rFonts w:ascii="Times New Roman" w:hAnsi="Times New Roman" w:cs="Times New Roman"/>
          <w:sz w:val="28"/>
          <w:szCs w:val="28"/>
        </w:rPr>
        <w:t>500</w:t>
      </w:r>
      <w:r w:rsidR="00945C95" w:rsidRPr="0074508D">
        <w:rPr>
          <w:rFonts w:ascii="Times New Roman" w:hAnsi="Times New Roman" w:cs="Times New Roman"/>
          <w:sz w:val="28"/>
          <w:szCs w:val="28"/>
        </w:rPr>
        <w:t xml:space="preserve"> — размерность</w:t>
      </w:r>
      <w:r w:rsidR="00945C95">
        <w:rPr>
          <w:rFonts w:ascii="Times New Roman" w:hAnsi="Times New Roman" w:cs="Times New Roman"/>
          <w:sz w:val="28"/>
          <w:szCs w:val="28"/>
        </w:rPr>
        <w:t xml:space="preserve"> </w:t>
      </w:r>
      <w:r w:rsidR="00945C95" w:rsidRPr="0074508D">
        <w:rPr>
          <w:rFonts w:ascii="Times New Roman" w:hAnsi="Times New Roman" w:cs="Times New Roman"/>
          <w:sz w:val="28"/>
          <w:szCs w:val="28"/>
        </w:rPr>
        <w:t>признакового пространства</w:t>
      </w:r>
      <w:r w:rsidR="003F44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графике видна огромная зависимость от размера датасета.</w:t>
      </w:r>
      <w:r w:rsidR="00105715">
        <w:rPr>
          <w:rFonts w:ascii="Times New Roman" w:hAnsi="Times New Roman" w:cs="Times New Roman"/>
          <w:sz w:val="28"/>
          <w:szCs w:val="28"/>
        </w:rPr>
        <w:t xml:space="preserve"> Время затраченное </w:t>
      </w:r>
      <w:r w:rsidR="0010571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105715">
        <w:rPr>
          <w:rFonts w:ascii="Times New Roman" w:hAnsi="Times New Roman" w:cs="Times New Roman"/>
          <w:sz w:val="28"/>
          <w:szCs w:val="28"/>
        </w:rPr>
        <w:t xml:space="preserve"> растёт экспоненциально, а </w:t>
      </w:r>
      <w:r w:rsidR="00105715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05715">
        <w:rPr>
          <w:rFonts w:ascii="Times New Roman" w:hAnsi="Times New Roman" w:cs="Times New Roman"/>
          <w:sz w:val="28"/>
          <w:szCs w:val="28"/>
        </w:rPr>
        <w:t xml:space="preserve"> приближено к линейному.</w:t>
      </w:r>
    </w:p>
    <w:p w14:paraId="7CFE3924" w14:textId="3E629CA7" w:rsidR="004F2AAC" w:rsidRDefault="004F2AAC" w:rsidP="00D43DF0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Уменьшение скорости выполнения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F445E">
        <w:rPr>
          <w:rFonts w:ascii="Times New Roman" w:hAnsi="Times New Roman" w:cs="Times New Roman"/>
          <w:sz w:val="28"/>
          <w:szCs w:val="28"/>
        </w:rPr>
        <w:t xml:space="preserve"> вероятнее всего</w:t>
      </w:r>
      <w:r>
        <w:rPr>
          <w:rFonts w:ascii="Times New Roman" w:hAnsi="Times New Roman" w:cs="Times New Roman"/>
          <w:sz w:val="28"/>
          <w:szCs w:val="28"/>
        </w:rPr>
        <w:t xml:space="preserve"> связано с новым графическим ядром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F2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ultra</w:t>
      </w:r>
      <w:r w:rsidRPr="004F2AAC">
        <w:rPr>
          <w:rFonts w:ascii="Times New Roman" w:hAnsi="Times New Roman" w:cs="Times New Roman"/>
          <w:sz w:val="28"/>
          <w:szCs w:val="28"/>
        </w:rPr>
        <w:t xml:space="preserve"> 5 125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F445E" w:rsidRPr="003F445E">
        <w:rPr>
          <w:rFonts w:ascii="Times New Roman" w:hAnsi="Times New Roman" w:cs="Times New Roman"/>
          <w:sz w:val="28"/>
          <w:szCs w:val="28"/>
        </w:rPr>
        <w:t xml:space="preserve">. </w:t>
      </w:r>
      <w:r w:rsidR="003F445E">
        <w:rPr>
          <w:rFonts w:ascii="Times New Roman" w:hAnsi="Times New Roman" w:cs="Times New Roman"/>
          <w:sz w:val="28"/>
          <w:szCs w:val="28"/>
        </w:rPr>
        <w:t xml:space="preserve">Единственный видеодрайвер для </w:t>
      </w:r>
      <w:r w:rsidR="003F445E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F445E" w:rsidRPr="003F445E">
        <w:rPr>
          <w:rFonts w:ascii="Times New Roman" w:hAnsi="Times New Roman" w:cs="Times New Roman"/>
          <w:sz w:val="28"/>
          <w:szCs w:val="28"/>
        </w:rPr>
        <w:t xml:space="preserve"> </w:t>
      </w:r>
      <w:r w:rsidR="003F445E">
        <w:rPr>
          <w:rFonts w:ascii="Times New Roman" w:hAnsi="Times New Roman" w:cs="Times New Roman"/>
          <w:sz w:val="28"/>
          <w:szCs w:val="28"/>
        </w:rPr>
        <w:t>датируется 09.01.2025</w:t>
      </w:r>
      <w:r w:rsidR="003F445E" w:rsidRPr="003F445E">
        <w:rPr>
          <w:rFonts w:ascii="Times New Roman" w:hAnsi="Times New Roman" w:cs="Times New Roman"/>
          <w:sz w:val="28"/>
          <w:szCs w:val="28"/>
        </w:rPr>
        <w:t>.</w:t>
      </w:r>
    </w:p>
    <w:sectPr w:rsidR="004F2AAC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162A"/>
    <w:multiLevelType w:val="hybridMultilevel"/>
    <w:tmpl w:val="EF6A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6E80"/>
    <w:multiLevelType w:val="hybridMultilevel"/>
    <w:tmpl w:val="D894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90C86"/>
    <w:multiLevelType w:val="hybridMultilevel"/>
    <w:tmpl w:val="64462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861BC"/>
    <w:multiLevelType w:val="hybridMultilevel"/>
    <w:tmpl w:val="89726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8"/>
  </w:num>
  <w:num w:numId="2" w16cid:durableId="1067536726">
    <w:abstractNumId w:val="30"/>
  </w:num>
  <w:num w:numId="3" w16cid:durableId="76900262">
    <w:abstractNumId w:val="25"/>
  </w:num>
  <w:num w:numId="4" w16cid:durableId="838738883">
    <w:abstractNumId w:val="18"/>
  </w:num>
  <w:num w:numId="5" w16cid:durableId="382025115">
    <w:abstractNumId w:val="11"/>
  </w:num>
  <w:num w:numId="6" w16cid:durableId="1802066585">
    <w:abstractNumId w:val="24"/>
  </w:num>
  <w:num w:numId="7" w16cid:durableId="899445391">
    <w:abstractNumId w:val="20"/>
  </w:num>
  <w:num w:numId="8" w16cid:durableId="310326293">
    <w:abstractNumId w:val="33"/>
  </w:num>
  <w:num w:numId="9" w16cid:durableId="343441308">
    <w:abstractNumId w:val="1"/>
  </w:num>
  <w:num w:numId="10" w16cid:durableId="1724790900">
    <w:abstractNumId w:val="7"/>
  </w:num>
  <w:num w:numId="11" w16cid:durableId="1560357541">
    <w:abstractNumId w:val="26"/>
  </w:num>
  <w:num w:numId="12" w16cid:durableId="837188026">
    <w:abstractNumId w:val="19"/>
  </w:num>
  <w:num w:numId="13" w16cid:durableId="321393906">
    <w:abstractNumId w:val="27"/>
  </w:num>
  <w:num w:numId="14" w16cid:durableId="959460560">
    <w:abstractNumId w:val="14"/>
  </w:num>
  <w:num w:numId="15" w16cid:durableId="1861354464">
    <w:abstractNumId w:val="21"/>
  </w:num>
  <w:num w:numId="16" w16cid:durableId="1558008758">
    <w:abstractNumId w:val="10"/>
  </w:num>
  <w:num w:numId="17" w16cid:durableId="730036604">
    <w:abstractNumId w:val="13"/>
  </w:num>
  <w:num w:numId="18" w16cid:durableId="1022516871">
    <w:abstractNumId w:val="17"/>
  </w:num>
  <w:num w:numId="19" w16cid:durableId="888539420">
    <w:abstractNumId w:val="16"/>
  </w:num>
  <w:num w:numId="20" w16cid:durableId="291912704">
    <w:abstractNumId w:val="6"/>
  </w:num>
  <w:num w:numId="21" w16cid:durableId="1310019874">
    <w:abstractNumId w:val="0"/>
  </w:num>
  <w:num w:numId="22" w16cid:durableId="513421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8"/>
  </w:num>
  <w:num w:numId="25" w16cid:durableId="526262305">
    <w:abstractNumId w:val="23"/>
  </w:num>
  <w:num w:numId="26" w16cid:durableId="2121951110">
    <w:abstractNumId w:val="15"/>
  </w:num>
  <w:num w:numId="27" w16cid:durableId="2124035405">
    <w:abstractNumId w:val="29"/>
  </w:num>
  <w:num w:numId="28" w16cid:durableId="1198929001">
    <w:abstractNumId w:val="31"/>
  </w:num>
  <w:num w:numId="29" w16cid:durableId="718090720">
    <w:abstractNumId w:val="32"/>
  </w:num>
  <w:num w:numId="30" w16cid:durableId="233124772">
    <w:abstractNumId w:val="22"/>
  </w:num>
  <w:num w:numId="31" w16cid:durableId="838351125">
    <w:abstractNumId w:val="4"/>
  </w:num>
  <w:num w:numId="32" w16cid:durableId="1497375967">
    <w:abstractNumId w:val="9"/>
  </w:num>
  <w:num w:numId="33" w16cid:durableId="758334993">
    <w:abstractNumId w:val="12"/>
  </w:num>
  <w:num w:numId="34" w16cid:durableId="666860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4C18"/>
    <w:rsid w:val="00022480"/>
    <w:rsid w:val="00026A77"/>
    <w:rsid w:val="00094227"/>
    <w:rsid w:val="000D3D66"/>
    <w:rsid w:val="000E652A"/>
    <w:rsid w:val="00105715"/>
    <w:rsid w:val="00122A79"/>
    <w:rsid w:val="00143A7E"/>
    <w:rsid w:val="001519B3"/>
    <w:rsid w:val="00157264"/>
    <w:rsid w:val="00192F41"/>
    <w:rsid w:val="001B58FA"/>
    <w:rsid w:val="001C0C70"/>
    <w:rsid w:val="001D5516"/>
    <w:rsid w:val="001D7BA1"/>
    <w:rsid w:val="001E47C7"/>
    <w:rsid w:val="00202854"/>
    <w:rsid w:val="002064CC"/>
    <w:rsid w:val="00221185"/>
    <w:rsid w:val="00264867"/>
    <w:rsid w:val="002A4DE4"/>
    <w:rsid w:val="002A4F58"/>
    <w:rsid w:val="002B0AEA"/>
    <w:rsid w:val="002C0379"/>
    <w:rsid w:val="002C0C9E"/>
    <w:rsid w:val="002C12E8"/>
    <w:rsid w:val="002C2822"/>
    <w:rsid w:val="002C33B4"/>
    <w:rsid w:val="003046A1"/>
    <w:rsid w:val="00324615"/>
    <w:rsid w:val="003405ED"/>
    <w:rsid w:val="00347187"/>
    <w:rsid w:val="00354CCF"/>
    <w:rsid w:val="00360A09"/>
    <w:rsid w:val="00377DA8"/>
    <w:rsid w:val="00385AA9"/>
    <w:rsid w:val="00394B36"/>
    <w:rsid w:val="003A425F"/>
    <w:rsid w:val="003C5031"/>
    <w:rsid w:val="003D6B28"/>
    <w:rsid w:val="003F445E"/>
    <w:rsid w:val="004232D7"/>
    <w:rsid w:val="00425FD1"/>
    <w:rsid w:val="00471158"/>
    <w:rsid w:val="00480CA2"/>
    <w:rsid w:val="004A752B"/>
    <w:rsid w:val="004B3818"/>
    <w:rsid w:val="004F2AAC"/>
    <w:rsid w:val="00515698"/>
    <w:rsid w:val="00527E6D"/>
    <w:rsid w:val="005D3953"/>
    <w:rsid w:val="005E056B"/>
    <w:rsid w:val="00606FF9"/>
    <w:rsid w:val="00632DD1"/>
    <w:rsid w:val="006352D8"/>
    <w:rsid w:val="006406F1"/>
    <w:rsid w:val="00652130"/>
    <w:rsid w:val="00656B7E"/>
    <w:rsid w:val="00666416"/>
    <w:rsid w:val="006B11C8"/>
    <w:rsid w:val="006C7E88"/>
    <w:rsid w:val="006D0696"/>
    <w:rsid w:val="006F3BAB"/>
    <w:rsid w:val="0070173E"/>
    <w:rsid w:val="00702C7B"/>
    <w:rsid w:val="0074508D"/>
    <w:rsid w:val="00751E3E"/>
    <w:rsid w:val="0076360F"/>
    <w:rsid w:val="0076589E"/>
    <w:rsid w:val="00794E2D"/>
    <w:rsid w:val="007E4799"/>
    <w:rsid w:val="00801685"/>
    <w:rsid w:val="00880E67"/>
    <w:rsid w:val="00887844"/>
    <w:rsid w:val="008E0A52"/>
    <w:rsid w:val="008F19E5"/>
    <w:rsid w:val="009046EB"/>
    <w:rsid w:val="009138A9"/>
    <w:rsid w:val="00916073"/>
    <w:rsid w:val="00945C95"/>
    <w:rsid w:val="00946219"/>
    <w:rsid w:val="00976428"/>
    <w:rsid w:val="009A7329"/>
    <w:rsid w:val="009B7BED"/>
    <w:rsid w:val="009C1A58"/>
    <w:rsid w:val="009E5B0F"/>
    <w:rsid w:val="00A3415F"/>
    <w:rsid w:val="00A43347"/>
    <w:rsid w:val="00A439D9"/>
    <w:rsid w:val="00A46E9B"/>
    <w:rsid w:val="00A62C31"/>
    <w:rsid w:val="00AF4A93"/>
    <w:rsid w:val="00B0417E"/>
    <w:rsid w:val="00B2431A"/>
    <w:rsid w:val="00B45364"/>
    <w:rsid w:val="00B52093"/>
    <w:rsid w:val="00B60C4F"/>
    <w:rsid w:val="00B64C66"/>
    <w:rsid w:val="00B76E4D"/>
    <w:rsid w:val="00BA6FFD"/>
    <w:rsid w:val="00BE4E00"/>
    <w:rsid w:val="00C04D7C"/>
    <w:rsid w:val="00C24B76"/>
    <w:rsid w:val="00C34D35"/>
    <w:rsid w:val="00C55165"/>
    <w:rsid w:val="00C62A8F"/>
    <w:rsid w:val="00C7042E"/>
    <w:rsid w:val="00C84737"/>
    <w:rsid w:val="00C84856"/>
    <w:rsid w:val="00D007ED"/>
    <w:rsid w:val="00D43DF0"/>
    <w:rsid w:val="00D63B4D"/>
    <w:rsid w:val="00D95A64"/>
    <w:rsid w:val="00DA301A"/>
    <w:rsid w:val="00DB3758"/>
    <w:rsid w:val="00DD4BB7"/>
    <w:rsid w:val="00E52F65"/>
    <w:rsid w:val="00E603A8"/>
    <w:rsid w:val="00E674F6"/>
    <w:rsid w:val="00E75CF3"/>
    <w:rsid w:val="00EB3E26"/>
    <w:rsid w:val="00EB488E"/>
    <w:rsid w:val="00EC3390"/>
    <w:rsid w:val="00ED32C8"/>
    <w:rsid w:val="00F0416C"/>
    <w:rsid w:val="00F451CC"/>
    <w:rsid w:val="00FB19C0"/>
    <w:rsid w:val="00FC2F4F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C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B52093"/>
  </w:style>
  <w:style w:type="numbering" w:customStyle="1" w:styleId="2">
    <w:name w:val="Нет списка2"/>
    <w:next w:val="a2"/>
    <w:uiPriority w:val="99"/>
    <w:semiHidden/>
    <w:unhideWhenUsed/>
    <w:rsid w:val="00C6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25</Pages>
  <Words>5907</Words>
  <Characters>33674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30</cp:revision>
  <cp:lastPrinted>2024-12-03T11:11:00Z</cp:lastPrinted>
  <dcterms:created xsi:type="dcterms:W3CDTF">2025-02-28T08:14:00Z</dcterms:created>
  <dcterms:modified xsi:type="dcterms:W3CDTF">2025-05-31T21:26:00Z</dcterms:modified>
</cp:coreProperties>
</file>