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D23B" w14:textId="77777777" w:rsidR="0060535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РОССИИ</w:t>
      </w:r>
    </w:p>
    <w:p w14:paraId="13AEF73B" w14:textId="77777777" w:rsidR="0060535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ФЕДЕРАЛЬНОЕ ГОСУДАРСТВЕННОЕ БЮДЖЕТНОЕ ОБРАЗОВАТЕЛЬНОЕ УЧРЕЖДЕНИЕ</w:t>
      </w:r>
    </w:p>
    <w:p w14:paraId="3A4F4516" w14:textId="77777777" w:rsidR="0060535F" w:rsidRDefault="00000000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14:paraId="0E1A2EBE" w14:textId="77777777" w:rsidR="0060535F" w:rsidRDefault="00000000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ТЕХНОЛОГИЧЕСКИЙ </w:t>
      </w:r>
    </w:p>
    <w:p w14:paraId="1D7FE905" w14:textId="77777777" w:rsidR="0060535F" w:rsidRDefault="00000000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УНИВЕРСИТЕТ им.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В.Г.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ШУХОВА» </w:t>
      </w:r>
    </w:p>
    <w:p w14:paraId="4F1B2EEB" w14:textId="77777777" w:rsidR="0060535F" w:rsidRDefault="00000000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(БГТУ им.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В.Г.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Шухова)</w:t>
      </w:r>
    </w:p>
    <w:p w14:paraId="60E3DFDC" w14:textId="77777777" w:rsidR="0060535F" w:rsidRDefault="0060535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10FE9BE" w14:textId="77777777" w:rsidR="0060535F" w:rsidRDefault="00000000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14:paraId="7A86EA4C" w14:textId="77777777" w:rsidR="0060535F" w:rsidRDefault="00000000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Учебно-ознакомительная практики</w:t>
      </w:r>
    </w:p>
    <w:p w14:paraId="24D7625E" w14:textId="77777777" w:rsidR="0060535F" w:rsidRDefault="0060535F">
      <w:pPr>
        <w:shd w:val="clear" w:color="auto" w:fill="FFFFFF"/>
        <w:tabs>
          <w:tab w:val="left" w:pos="55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E57441" w14:textId="77777777" w:rsidR="0060535F" w:rsidRDefault="0060535F">
      <w:pPr>
        <w:shd w:val="clear" w:color="auto" w:fill="FFFFFF"/>
        <w:tabs>
          <w:tab w:val="left" w:pos="6298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14:paraId="7EA9E615" w14:textId="4BF7DE35" w:rsidR="0060535F" w:rsidRDefault="00000000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021C24">
        <w:rPr>
          <w:rFonts w:ascii="Times New Roman" w:eastAsia="Times New Roman" w:hAnsi="Times New Roman" w:cs="Times New Roman"/>
          <w:sz w:val="28"/>
          <w:szCs w:val="28"/>
        </w:rPr>
        <w:t>Игнатьева Артура Олеговича</w:t>
      </w:r>
    </w:p>
    <w:p w14:paraId="56ECB93A" w14:textId="77777777" w:rsidR="0060535F" w:rsidRDefault="0060535F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8ABAD0" w14:textId="4F6E69F1" w:rsidR="0060535F" w:rsidRDefault="00000000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ПВ-22</w:t>
      </w:r>
      <w:r w:rsidR="00021C24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F2DA81D" w14:textId="77777777" w:rsidR="0060535F" w:rsidRDefault="0060535F">
      <w:pPr>
        <w:shd w:val="clear" w:color="auto" w:fill="FFFFFF"/>
        <w:tabs>
          <w:tab w:val="left" w:pos="6298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</w:p>
    <w:p w14:paraId="05971F41" w14:textId="77777777" w:rsidR="0060535F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направления 09.03.04 Программная инженерия </w:t>
      </w:r>
    </w:p>
    <w:p w14:paraId="1196B55E" w14:textId="77777777" w:rsidR="0060535F" w:rsidRDefault="0060535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DB885D4" w14:textId="77777777" w:rsidR="0060535F" w:rsidRDefault="000000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практики, юридический адрес:</w:t>
      </w:r>
    </w:p>
    <w:p w14:paraId="0AF2F614" w14:textId="77777777" w:rsidR="0060535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БГТУ им.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В.Г.Шухова</w:t>
      </w:r>
      <w:proofErr w:type="spellEnd"/>
    </w:p>
    <w:p w14:paraId="25D70B80" w14:textId="77777777" w:rsidR="0060535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ул. Костюкова, 46, Белгород, Белгородская обл.,</w:t>
      </w:r>
    </w:p>
    <w:p w14:paraId="45E0E3C0" w14:textId="77777777" w:rsidR="0060535F" w:rsidRDefault="0060535F">
      <w:pPr>
        <w:shd w:val="clear" w:color="auto" w:fill="FFFFFF"/>
        <w:tabs>
          <w:tab w:val="left" w:pos="5702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14:paraId="5F8E03B5" w14:textId="77777777" w:rsidR="0060535F" w:rsidRDefault="00000000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начала практики «20» июня 2023г.</w:t>
      </w:r>
    </w:p>
    <w:p w14:paraId="6631111E" w14:textId="77777777" w:rsidR="0060535F" w:rsidRDefault="0060535F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6A87FD" w14:textId="77777777" w:rsidR="0060535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«3» июля 2023г.</w:t>
      </w:r>
    </w:p>
    <w:p w14:paraId="28EFB174" w14:textId="77777777" w:rsidR="0060535F" w:rsidRDefault="0060535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E777FFE" w14:textId="77777777" w:rsidR="0060535F" w:rsidRDefault="00605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975E661" w14:textId="77777777" w:rsidR="0060535F" w:rsidRDefault="00000000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</w:t>
      </w:r>
    </w:p>
    <w:p w14:paraId="5B13C611" w14:textId="77777777" w:rsidR="0060535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занимаемая должность: </w:t>
      </w:r>
    </w:p>
    <w:p w14:paraId="20A2682C" w14:textId="77777777" w:rsidR="0060535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</w:t>
      </w:r>
    </w:p>
    <w:p w14:paraId="11832C57" w14:textId="77777777" w:rsidR="0060535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Никита Викторович </w:t>
      </w:r>
    </w:p>
    <w:p w14:paraId="7048BC9A" w14:textId="77777777" w:rsidR="0060535F" w:rsidRDefault="00000000">
      <w:pPr>
        <w:ind w:left="3399" w:firstLine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(Ф.И.О.)</w:t>
      </w:r>
    </w:p>
    <w:p w14:paraId="31784639" w14:textId="77777777" w:rsidR="0060535F" w:rsidRDefault="0060535F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2AD04C" w14:textId="77777777" w:rsidR="0060535F" w:rsidRDefault="00605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5DA68" w14:textId="77777777" w:rsidR="0060535F" w:rsidRDefault="00605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8D013" w14:textId="77777777" w:rsidR="0060535F" w:rsidRDefault="00605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35254" w14:textId="77777777" w:rsidR="0060535F" w:rsidRDefault="00605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A29CC" w14:textId="77777777" w:rsidR="0060535F" w:rsidRDefault="00605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2434F" w14:textId="77777777" w:rsidR="0060535F" w:rsidRDefault="00605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D237D" w14:textId="77777777" w:rsidR="0060535F" w:rsidRDefault="00605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73A92" w14:textId="77777777" w:rsidR="0060535F" w:rsidRDefault="00605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EA371" w14:textId="77777777" w:rsidR="0060535F" w:rsidRDefault="00605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10CED" w14:textId="77777777" w:rsidR="0060535F" w:rsidRDefault="00605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9C912" w14:textId="77777777" w:rsidR="0060535F" w:rsidRDefault="00605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3A3BC" w14:textId="77777777" w:rsidR="0060535F" w:rsidRDefault="00605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D4839" w14:textId="77777777" w:rsidR="0060535F" w:rsidRDefault="00605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8A63E" w14:textId="77777777" w:rsidR="0060535F" w:rsidRDefault="00605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E9C53" w14:textId="77777777" w:rsidR="0060535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2021</w:t>
      </w:r>
      <w:r>
        <w:br w:type="page"/>
      </w:r>
    </w:p>
    <w:p w14:paraId="352FE31C" w14:textId="77777777" w:rsidR="0060535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Отметки о прохождении практики</w:t>
      </w:r>
    </w:p>
    <w:p w14:paraId="0928838A" w14:textId="77777777" w:rsidR="0060535F" w:rsidRDefault="006053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4AFADB" w14:textId="77777777" w:rsidR="0060535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Прибыл на практику «20» июня 2023 г.</w:t>
      </w:r>
    </w:p>
    <w:p w14:paraId="41868677" w14:textId="77777777" w:rsidR="0060535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</w:t>
      </w:r>
    </w:p>
    <w:p w14:paraId="60E15414" w14:textId="77777777" w:rsidR="0060535F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Никита Викторович </w:t>
      </w:r>
    </w:p>
    <w:p w14:paraId="3F635CBB" w14:textId="77777777" w:rsidR="0060535F" w:rsidRDefault="00000000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(подпись)                                </w:t>
      </w:r>
    </w:p>
    <w:p w14:paraId="61E94720" w14:textId="77777777" w:rsidR="0060535F" w:rsidRDefault="006053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5A849F" w14:textId="77777777" w:rsidR="0060535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249E941E" w14:textId="77777777" w:rsidR="0060535F" w:rsidRDefault="006053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A4F9E5" w14:textId="77777777" w:rsidR="0060535F" w:rsidRDefault="006053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13AC78" w14:textId="77777777" w:rsidR="0060535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Выбыл с практики «3» июля 2023 г.</w:t>
      </w:r>
    </w:p>
    <w:p w14:paraId="13CC4F30" w14:textId="77777777" w:rsidR="0060535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</w:t>
      </w:r>
    </w:p>
    <w:p w14:paraId="2006A4E1" w14:textId="77777777" w:rsidR="0060535F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Никита Викторович </w:t>
      </w:r>
    </w:p>
    <w:p w14:paraId="39F0074F" w14:textId="77777777" w:rsidR="0060535F" w:rsidRDefault="00000000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(подпись)                                </w:t>
      </w:r>
    </w:p>
    <w:p w14:paraId="485524AF" w14:textId="77777777" w:rsidR="0060535F" w:rsidRDefault="006053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6D3641" w14:textId="77777777" w:rsidR="0060535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49C70593" w14:textId="77777777" w:rsidR="0060535F" w:rsidRDefault="006053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2DA773" w14:textId="77777777" w:rsidR="0060535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7DD8D2" w14:textId="77777777" w:rsidR="0060535F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14:paraId="2BF3B573" w14:textId="77777777" w:rsidR="0060535F" w:rsidRDefault="006053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84C95B" w14:textId="77777777" w:rsidR="0060535F" w:rsidRDefault="0000000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Формулировка задач из методических указаний для своего варианта. </w:t>
      </w:r>
    </w:p>
    <w:p w14:paraId="642D73F6" w14:textId="77777777" w:rsidR="0060535F" w:rsidRDefault="0000000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по подготовке отчета с помощью текстового редактора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LaTeX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C67E48" w14:textId="77777777" w:rsidR="0060535F" w:rsidRDefault="006053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E768CB" w14:textId="77777777" w:rsidR="0060535F" w:rsidRDefault="006053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AC2F61" w14:textId="77777777" w:rsidR="0060535F" w:rsidRDefault="006053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A26AD7" w14:textId="77777777" w:rsidR="0060535F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от кафедры ______________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Н.В.</w:t>
      </w:r>
    </w:p>
    <w:p w14:paraId="1CE98257" w14:textId="77777777" w:rsidR="0060535F" w:rsidRDefault="00000000">
      <w:pPr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(подпись)                                </w:t>
      </w:r>
    </w:p>
    <w:p w14:paraId="4539FAFA" w14:textId="3152710A" w:rsidR="0060535F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Практикант ______________ / </w:t>
      </w:r>
      <w:r w:rsidR="00DF76F4">
        <w:rPr>
          <w:rFonts w:ascii="Times New Roman" w:eastAsia="Times New Roman" w:hAnsi="Times New Roman" w:cs="Times New Roman"/>
          <w:sz w:val="28"/>
          <w:szCs w:val="28"/>
        </w:rPr>
        <w:t xml:space="preserve">Игнатьев </w:t>
      </w:r>
      <w:proofErr w:type="gramStart"/>
      <w:r w:rsidR="00DF76F4">
        <w:rPr>
          <w:rFonts w:ascii="Times New Roman" w:eastAsia="Times New Roman" w:hAnsi="Times New Roman" w:cs="Times New Roman"/>
          <w:sz w:val="28"/>
          <w:szCs w:val="28"/>
        </w:rPr>
        <w:t>А.О.</w:t>
      </w:r>
      <w:proofErr w:type="gramEnd"/>
    </w:p>
    <w:p w14:paraId="5C5E2B93" w14:textId="77777777" w:rsidR="0060535F" w:rsidRDefault="00000000">
      <w:pPr>
        <w:ind w:left="1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(подпись)                                </w:t>
      </w:r>
    </w:p>
    <w:p w14:paraId="23BA8FAE" w14:textId="77777777" w:rsidR="0060535F" w:rsidRDefault="006053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6C18E" w14:textId="77777777" w:rsidR="0060535F" w:rsidRDefault="00000000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4DC3908" w14:textId="77777777" w:rsidR="0060535F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График прохождения практики</w:t>
      </w:r>
    </w:p>
    <w:p w14:paraId="7F84B694" w14:textId="77777777" w:rsidR="0060535F" w:rsidRDefault="0060535F">
      <w:pPr>
        <w:spacing w:after="0" w:line="240" w:lineRule="auto"/>
        <w:ind w:left="39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9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693"/>
        <w:gridCol w:w="1701"/>
        <w:gridCol w:w="4814"/>
      </w:tblGrid>
      <w:tr w:rsidR="0060535F" w14:paraId="7824F5F8" w14:textId="77777777">
        <w:trPr>
          <w:jc w:val="center"/>
        </w:trPr>
        <w:tc>
          <w:tcPr>
            <w:tcW w:w="704" w:type="dxa"/>
            <w:vAlign w:val="center"/>
          </w:tcPr>
          <w:p w14:paraId="215D4155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693" w:type="dxa"/>
            <w:vAlign w:val="center"/>
          </w:tcPr>
          <w:p w14:paraId="11A00D35" w14:textId="77777777" w:rsidR="0060535F" w:rsidRDefault="0000000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подразделения, где проходит практика</w:t>
            </w:r>
          </w:p>
        </w:tc>
        <w:tc>
          <w:tcPr>
            <w:tcW w:w="1701" w:type="dxa"/>
            <w:vAlign w:val="center"/>
          </w:tcPr>
          <w:p w14:paraId="44276DFD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4814" w:type="dxa"/>
            <w:vAlign w:val="center"/>
          </w:tcPr>
          <w:p w14:paraId="37B3648B" w14:textId="77777777" w:rsidR="0060535F" w:rsidRDefault="0000000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работ</w:t>
            </w:r>
          </w:p>
        </w:tc>
      </w:tr>
      <w:tr w:rsidR="0060535F" w14:paraId="0B2D7757" w14:textId="77777777">
        <w:trPr>
          <w:jc w:val="center"/>
        </w:trPr>
        <w:tc>
          <w:tcPr>
            <w:tcW w:w="704" w:type="dxa"/>
            <w:vAlign w:val="center"/>
          </w:tcPr>
          <w:p w14:paraId="3CFD2441" w14:textId="77777777" w:rsidR="0060535F" w:rsidRDefault="006053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000000"/>
            </w:tcBorders>
            <w:vAlign w:val="center"/>
          </w:tcPr>
          <w:p w14:paraId="5664A083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БГТУ им. Шухова</w:t>
            </w:r>
          </w:p>
        </w:tc>
        <w:tc>
          <w:tcPr>
            <w:tcW w:w="1701" w:type="dxa"/>
            <w:vAlign w:val="center"/>
          </w:tcPr>
          <w:p w14:paraId="6D6EA5B1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20.06.2023</w:t>
            </w:r>
          </w:p>
        </w:tc>
        <w:tc>
          <w:tcPr>
            <w:tcW w:w="4814" w:type="dxa"/>
            <w:vAlign w:val="center"/>
          </w:tcPr>
          <w:p w14:paraId="48D76AEA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Решены задачи на знание линейных, разветвляющихся и циклических алгоритмов.</w:t>
            </w:r>
          </w:p>
        </w:tc>
      </w:tr>
      <w:tr w:rsidR="0060535F" w14:paraId="3EC3ACCD" w14:textId="77777777">
        <w:trPr>
          <w:jc w:val="center"/>
        </w:trPr>
        <w:tc>
          <w:tcPr>
            <w:tcW w:w="704" w:type="dxa"/>
            <w:vAlign w:val="center"/>
          </w:tcPr>
          <w:p w14:paraId="6A480065" w14:textId="77777777" w:rsidR="0060535F" w:rsidRDefault="006053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000000"/>
            </w:tcBorders>
            <w:vAlign w:val="center"/>
          </w:tcPr>
          <w:p w14:paraId="674420F2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БГТУ им. Шухова</w:t>
            </w:r>
          </w:p>
        </w:tc>
        <w:tc>
          <w:tcPr>
            <w:tcW w:w="1701" w:type="dxa"/>
            <w:vAlign w:val="center"/>
          </w:tcPr>
          <w:p w14:paraId="3BB0C03A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21.06.2023</w:t>
            </w:r>
          </w:p>
        </w:tc>
        <w:tc>
          <w:tcPr>
            <w:tcW w:w="4814" w:type="dxa"/>
            <w:vAlign w:val="center"/>
          </w:tcPr>
          <w:p w14:paraId="06CB4285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Решены задачи на знание векторов и матриц, простейших операций над массивами и линейного поиска.</w:t>
            </w:r>
          </w:p>
        </w:tc>
      </w:tr>
      <w:tr w:rsidR="0060535F" w14:paraId="4083AEB4" w14:textId="77777777">
        <w:trPr>
          <w:jc w:val="center"/>
        </w:trPr>
        <w:tc>
          <w:tcPr>
            <w:tcW w:w="704" w:type="dxa"/>
            <w:vAlign w:val="center"/>
          </w:tcPr>
          <w:p w14:paraId="73C90F0F" w14:textId="77777777" w:rsidR="0060535F" w:rsidRDefault="006053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000000"/>
            </w:tcBorders>
            <w:vAlign w:val="center"/>
          </w:tcPr>
          <w:p w14:paraId="0353A372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БГТУ им. Шухова</w:t>
            </w:r>
          </w:p>
        </w:tc>
        <w:tc>
          <w:tcPr>
            <w:tcW w:w="1701" w:type="dxa"/>
            <w:vAlign w:val="center"/>
          </w:tcPr>
          <w:p w14:paraId="3AB1FC98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23.06.2023</w:t>
            </w:r>
          </w:p>
        </w:tc>
        <w:tc>
          <w:tcPr>
            <w:tcW w:w="4814" w:type="dxa"/>
            <w:vAlign w:val="center"/>
          </w:tcPr>
          <w:p w14:paraId="59342531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Решены задачи на знание геометрии и теории множеств, алгоритмов обработки символьной информации.</w:t>
            </w:r>
          </w:p>
        </w:tc>
      </w:tr>
      <w:tr w:rsidR="0060535F" w14:paraId="7A720AC4" w14:textId="77777777">
        <w:trPr>
          <w:jc w:val="center"/>
        </w:trPr>
        <w:tc>
          <w:tcPr>
            <w:tcW w:w="704" w:type="dxa"/>
            <w:vAlign w:val="center"/>
          </w:tcPr>
          <w:p w14:paraId="16D20A6E" w14:textId="77777777" w:rsidR="0060535F" w:rsidRDefault="006053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000000"/>
            </w:tcBorders>
            <w:vAlign w:val="center"/>
          </w:tcPr>
          <w:p w14:paraId="12E6EC0A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БГТУ им. Шухова</w:t>
            </w:r>
          </w:p>
        </w:tc>
        <w:tc>
          <w:tcPr>
            <w:tcW w:w="1701" w:type="dxa"/>
            <w:vAlign w:val="center"/>
          </w:tcPr>
          <w:p w14:paraId="3FF9F973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24.06.2023</w:t>
            </w:r>
          </w:p>
        </w:tc>
        <w:tc>
          <w:tcPr>
            <w:tcW w:w="4814" w:type="dxa"/>
            <w:vAlign w:val="center"/>
          </w:tcPr>
          <w:p w14:paraId="73E384FE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Начало оформления текстового отчёта, подготовка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блоксхем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 решенным задачам.</w:t>
            </w:r>
          </w:p>
        </w:tc>
      </w:tr>
      <w:tr w:rsidR="0060535F" w14:paraId="449ACDAA" w14:textId="77777777">
        <w:trPr>
          <w:jc w:val="center"/>
        </w:trPr>
        <w:tc>
          <w:tcPr>
            <w:tcW w:w="704" w:type="dxa"/>
            <w:vAlign w:val="center"/>
          </w:tcPr>
          <w:p w14:paraId="04140335" w14:textId="77777777" w:rsidR="0060535F" w:rsidRDefault="006053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000000"/>
            </w:tcBorders>
            <w:vAlign w:val="center"/>
          </w:tcPr>
          <w:p w14:paraId="0ECBC16D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БГТУ им. Шухова</w:t>
            </w:r>
          </w:p>
        </w:tc>
        <w:tc>
          <w:tcPr>
            <w:tcW w:w="1701" w:type="dxa"/>
            <w:vAlign w:val="center"/>
          </w:tcPr>
          <w:p w14:paraId="39C83CC7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25.06.2023</w:t>
            </w:r>
          </w:p>
        </w:tc>
        <w:tc>
          <w:tcPr>
            <w:tcW w:w="4814" w:type="dxa"/>
            <w:vAlign w:val="center"/>
          </w:tcPr>
          <w:p w14:paraId="51D07163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Начало оформления текстового отчёта, подготовка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блоксхем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 решенным задачам.</w:t>
            </w:r>
          </w:p>
        </w:tc>
      </w:tr>
      <w:tr w:rsidR="0060535F" w14:paraId="4A9B4DF6" w14:textId="77777777">
        <w:trPr>
          <w:jc w:val="center"/>
        </w:trPr>
        <w:tc>
          <w:tcPr>
            <w:tcW w:w="704" w:type="dxa"/>
            <w:vAlign w:val="center"/>
          </w:tcPr>
          <w:p w14:paraId="01D0BF6A" w14:textId="77777777" w:rsidR="0060535F" w:rsidRDefault="006053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000000"/>
            </w:tcBorders>
            <w:vAlign w:val="center"/>
          </w:tcPr>
          <w:p w14:paraId="404BF204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БГТУ им. Шухова</w:t>
            </w:r>
          </w:p>
        </w:tc>
        <w:tc>
          <w:tcPr>
            <w:tcW w:w="1701" w:type="dxa"/>
            <w:vAlign w:val="center"/>
          </w:tcPr>
          <w:p w14:paraId="3C905940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26.06.2023</w:t>
            </w:r>
          </w:p>
        </w:tc>
        <w:tc>
          <w:tcPr>
            <w:tcW w:w="4814" w:type="dxa"/>
            <w:vAlign w:val="center"/>
          </w:tcPr>
          <w:p w14:paraId="08BCB5E9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 оформления текстового отчёта, подготовка блок-схем к решенным задачам.</w:t>
            </w:r>
          </w:p>
        </w:tc>
      </w:tr>
      <w:tr w:rsidR="0060535F" w14:paraId="4BA5EF21" w14:textId="77777777">
        <w:trPr>
          <w:jc w:val="center"/>
        </w:trPr>
        <w:tc>
          <w:tcPr>
            <w:tcW w:w="704" w:type="dxa"/>
            <w:vAlign w:val="center"/>
          </w:tcPr>
          <w:p w14:paraId="430AB78D" w14:textId="77777777" w:rsidR="0060535F" w:rsidRDefault="006053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000000"/>
            </w:tcBorders>
            <w:vAlign w:val="center"/>
          </w:tcPr>
          <w:p w14:paraId="0D306641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БГТУ им. Шухова</w:t>
            </w:r>
          </w:p>
        </w:tc>
        <w:tc>
          <w:tcPr>
            <w:tcW w:w="1701" w:type="dxa"/>
            <w:vAlign w:val="center"/>
          </w:tcPr>
          <w:p w14:paraId="14CF90C6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27.06.2023</w:t>
            </w:r>
          </w:p>
        </w:tc>
        <w:tc>
          <w:tcPr>
            <w:tcW w:w="4814" w:type="dxa"/>
            <w:vAlign w:val="center"/>
          </w:tcPr>
          <w:p w14:paraId="79F1C881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Решение и оформление задач аналитической геометрии.</w:t>
            </w:r>
          </w:p>
        </w:tc>
      </w:tr>
      <w:tr w:rsidR="0060535F" w14:paraId="0AC1F484" w14:textId="77777777">
        <w:trPr>
          <w:jc w:val="center"/>
        </w:trPr>
        <w:tc>
          <w:tcPr>
            <w:tcW w:w="704" w:type="dxa"/>
            <w:vAlign w:val="center"/>
          </w:tcPr>
          <w:p w14:paraId="37D39EFA" w14:textId="77777777" w:rsidR="0060535F" w:rsidRDefault="006053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000000"/>
            </w:tcBorders>
            <w:vAlign w:val="center"/>
          </w:tcPr>
          <w:p w14:paraId="4C86BC6E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БГТУ им. Шухова</w:t>
            </w:r>
          </w:p>
        </w:tc>
        <w:tc>
          <w:tcPr>
            <w:tcW w:w="1701" w:type="dxa"/>
            <w:vAlign w:val="center"/>
          </w:tcPr>
          <w:p w14:paraId="67F7991B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28.07.2023</w:t>
            </w:r>
          </w:p>
        </w:tc>
        <w:tc>
          <w:tcPr>
            <w:tcW w:w="4814" w:type="dxa"/>
            <w:vAlign w:val="center"/>
          </w:tcPr>
          <w:p w14:paraId="20B99626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Решение задач на знание арифметики, линейной алгебры и сжатия информации.</w:t>
            </w:r>
          </w:p>
        </w:tc>
      </w:tr>
      <w:tr w:rsidR="0060535F" w14:paraId="049A1AE3" w14:textId="77777777">
        <w:trPr>
          <w:jc w:val="center"/>
        </w:trPr>
        <w:tc>
          <w:tcPr>
            <w:tcW w:w="704" w:type="dxa"/>
            <w:vAlign w:val="center"/>
          </w:tcPr>
          <w:p w14:paraId="4DCE3515" w14:textId="77777777" w:rsidR="0060535F" w:rsidRDefault="006053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000000"/>
            </w:tcBorders>
          </w:tcPr>
          <w:p w14:paraId="7AD74B41" w14:textId="77777777" w:rsidR="0060535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БГТУ им. Шухова</w:t>
            </w:r>
          </w:p>
        </w:tc>
        <w:tc>
          <w:tcPr>
            <w:tcW w:w="1701" w:type="dxa"/>
            <w:vAlign w:val="center"/>
          </w:tcPr>
          <w:p w14:paraId="306EFAA5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29.07.2023</w:t>
            </w:r>
          </w:p>
        </w:tc>
        <w:tc>
          <w:tcPr>
            <w:tcW w:w="4814" w:type="dxa"/>
            <w:vAlign w:val="center"/>
          </w:tcPr>
          <w:p w14:paraId="2C925380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Подготовка блок-схем и оформление решённых ранее задач.</w:t>
            </w:r>
          </w:p>
        </w:tc>
      </w:tr>
      <w:tr w:rsidR="0060535F" w14:paraId="69F2533D" w14:textId="77777777">
        <w:trPr>
          <w:jc w:val="center"/>
        </w:trPr>
        <w:tc>
          <w:tcPr>
            <w:tcW w:w="704" w:type="dxa"/>
            <w:vAlign w:val="center"/>
          </w:tcPr>
          <w:p w14:paraId="27063196" w14:textId="77777777" w:rsidR="0060535F" w:rsidRDefault="006053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000000"/>
            </w:tcBorders>
          </w:tcPr>
          <w:p w14:paraId="33A90708" w14:textId="77777777" w:rsidR="0060535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БГТУ им. Шухова</w:t>
            </w:r>
          </w:p>
        </w:tc>
        <w:tc>
          <w:tcPr>
            <w:tcW w:w="1701" w:type="dxa"/>
            <w:vAlign w:val="center"/>
          </w:tcPr>
          <w:p w14:paraId="767F98F1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30.07.2023</w:t>
            </w:r>
          </w:p>
        </w:tc>
        <w:tc>
          <w:tcPr>
            <w:tcW w:w="4814" w:type="dxa"/>
            <w:vAlign w:val="center"/>
          </w:tcPr>
          <w:p w14:paraId="181B49FE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правильности оформления отчёта. Сдача отчёта по учебной ознакомительной практике.</w:t>
            </w:r>
          </w:p>
        </w:tc>
      </w:tr>
      <w:tr w:rsidR="0060535F" w14:paraId="2A82E5BC" w14:textId="77777777">
        <w:trPr>
          <w:jc w:val="center"/>
        </w:trPr>
        <w:tc>
          <w:tcPr>
            <w:tcW w:w="704" w:type="dxa"/>
            <w:vAlign w:val="center"/>
          </w:tcPr>
          <w:p w14:paraId="10702D52" w14:textId="77777777" w:rsidR="0060535F" w:rsidRDefault="006053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000000"/>
            </w:tcBorders>
          </w:tcPr>
          <w:p w14:paraId="3A875451" w14:textId="77777777" w:rsidR="0060535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БГТУ им. Шухова</w:t>
            </w:r>
          </w:p>
        </w:tc>
        <w:tc>
          <w:tcPr>
            <w:tcW w:w="1701" w:type="dxa"/>
            <w:vAlign w:val="center"/>
          </w:tcPr>
          <w:p w14:paraId="74BA83BC" w14:textId="77777777" w:rsidR="0060535F" w:rsidRDefault="0060535F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  <w:vAlign w:val="center"/>
          </w:tcPr>
          <w:p w14:paraId="325CBB1C" w14:textId="77777777" w:rsidR="0060535F" w:rsidRDefault="0060535F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60535F" w14:paraId="64D2BB3E" w14:textId="77777777">
        <w:trPr>
          <w:jc w:val="center"/>
        </w:trPr>
        <w:tc>
          <w:tcPr>
            <w:tcW w:w="704" w:type="dxa"/>
            <w:vAlign w:val="center"/>
          </w:tcPr>
          <w:p w14:paraId="7AB4187D" w14:textId="77777777" w:rsidR="0060535F" w:rsidRDefault="006053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000000"/>
            </w:tcBorders>
          </w:tcPr>
          <w:p w14:paraId="6A1C6047" w14:textId="77777777" w:rsidR="0060535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БГТУ им. Шухова</w:t>
            </w:r>
          </w:p>
        </w:tc>
        <w:tc>
          <w:tcPr>
            <w:tcW w:w="1701" w:type="dxa"/>
            <w:vAlign w:val="center"/>
          </w:tcPr>
          <w:p w14:paraId="5DA68126" w14:textId="77777777" w:rsidR="0060535F" w:rsidRDefault="0060535F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  <w:vAlign w:val="center"/>
          </w:tcPr>
          <w:p w14:paraId="57B56439" w14:textId="77777777" w:rsidR="0060535F" w:rsidRDefault="0060535F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60535F" w14:paraId="1D810740" w14:textId="77777777">
        <w:trPr>
          <w:jc w:val="center"/>
        </w:trPr>
        <w:tc>
          <w:tcPr>
            <w:tcW w:w="704" w:type="dxa"/>
            <w:vAlign w:val="center"/>
          </w:tcPr>
          <w:p w14:paraId="03661FE1" w14:textId="77777777" w:rsidR="0060535F" w:rsidRDefault="006053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000000"/>
            </w:tcBorders>
          </w:tcPr>
          <w:p w14:paraId="7FE1B2DB" w14:textId="77777777" w:rsidR="0060535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БГТУ им. Шухова</w:t>
            </w:r>
          </w:p>
        </w:tc>
        <w:tc>
          <w:tcPr>
            <w:tcW w:w="1701" w:type="dxa"/>
            <w:vAlign w:val="center"/>
          </w:tcPr>
          <w:p w14:paraId="10977DA3" w14:textId="77777777" w:rsidR="0060535F" w:rsidRDefault="0060535F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  <w:vAlign w:val="center"/>
          </w:tcPr>
          <w:p w14:paraId="1EBB9648" w14:textId="77777777" w:rsidR="0060535F" w:rsidRDefault="0060535F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60535F" w14:paraId="6696647A" w14:textId="77777777">
        <w:trPr>
          <w:jc w:val="center"/>
        </w:trPr>
        <w:tc>
          <w:tcPr>
            <w:tcW w:w="704" w:type="dxa"/>
            <w:vAlign w:val="center"/>
          </w:tcPr>
          <w:p w14:paraId="79FFD37A" w14:textId="77777777" w:rsidR="0060535F" w:rsidRDefault="006053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000000"/>
            </w:tcBorders>
          </w:tcPr>
          <w:p w14:paraId="6660D61F" w14:textId="77777777" w:rsidR="0060535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БГТУ им. Шухова</w:t>
            </w:r>
          </w:p>
        </w:tc>
        <w:tc>
          <w:tcPr>
            <w:tcW w:w="1701" w:type="dxa"/>
            <w:vAlign w:val="center"/>
          </w:tcPr>
          <w:p w14:paraId="2C034532" w14:textId="77777777" w:rsidR="0060535F" w:rsidRDefault="0060535F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  <w:vAlign w:val="center"/>
          </w:tcPr>
          <w:p w14:paraId="14825227" w14:textId="77777777" w:rsidR="0060535F" w:rsidRDefault="0060535F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60535F" w14:paraId="57AC2A3C" w14:textId="77777777">
        <w:trPr>
          <w:jc w:val="center"/>
        </w:trPr>
        <w:tc>
          <w:tcPr>
            <w:tcW w:w="704" w:type="dxa"/>
            <w:vAlign w:val="center"/>
          </w:tcPr>
          <w:p w14:paraId="32999302" w14:textId="77777777" w:rsidR="0060535F" w:rsidRDefault="006053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000000"/>
            </w:tcBorders>
          </w:tcPr>
          <w:p w14:paraId="48A982C7" w14:textId="77777777" w:rsidR="0060535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БГТУ им. Шухова</w:t>
            </w:r>
          </w:p>
        </w:tc>
        <w:tc>
          <w:tcPr>
            <w:tcW w:w="1701" w:type="dxa"/>
            <w:vAlign w:val="center"/>
          </w:tcPr>
          <w:p w14:paraId="2A0AD7F9" w14:textId="77777777" w:rsidR="0060535F" w:rsidRDefault="0060535F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  <w:vAlign w:val="center"/>
          </w:tcPr>
          <w:p w14:paraId="7D0C3076" w14:textId="77777777" w:rsidR="0060535F" w:rsidRDefault="0060535F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60535F" w14:paraId="45B95A06" w14:textId="77777777">
        <w:trPr>
          <w:jc w:val="center"/>
        </w:trPr>
        <w:tc>
          <w:tcPr>
            <w:tcW w:w="704" w:type="dxa"/>
            <w:vAlign w:val="center"/>
          </w:tcPr>
          <w:p w14:paraId="02DD13F2" w14:textId="77777777" w:rsidR="0060535F" w:rsidRDefault="006053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000000"/>
            </w:tcBorders>
          </w:tcPr>
          <w:p w14:paraId="7652DDB6" w14:textId="77777777" w:rsidR="0060535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БГТУ им. Шухова</w:t>
            </w:r>
          </w:p>
        </w:tc>
        <w:tc>
          <w:tcPr>
            <w:tcW w:w="1701" w:type="dxa"/>
            <w:vAlign w:val="center"/>
          </w:tcPr>
          <w:p w14:paraId="6410952A" w14:textId="77777777" w:rsidR="0060535F" w:rsidRDefault="0000000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27.06.2021</w:t>
            </w:r>
          </w:p>
        </w:tc>
        <w:tc>
          <w:tcPr>
            <w:tcW w:w="4814" w:type="dxa"/>
            <w:vAlign w:val="center"/>
          </w:tcPr>
          <w:p w14:paraId="6B375B60" w14:textId="77777777" w:rsidR="0060535F" w:rsidRDefault="0060535F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72BF8499" w14:textId="77777777" w:rsidR="0060535F" w:rsidRDefault="0060535F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4EDB6B" w14:textId="77777777" w:rsidR="0060535F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от кафедры __________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Н.В.</w:t>
      </w:r>
    </w:p>
    <w:p w14:paraId="444458D6" w14:textId="77777777" w:rsidR="0060535F" w:rsidRDefault="00000000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(подпись)                                </w:t>
      </w:r>
    </w:p>
    <w:p w14:paraId="0D10CFBB" w14:textId="77777777" w:rsidR="0060535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8FDDF12" w14:textId="77777777" w:rsidR="00605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III. Отзыв руководителя практики от кафедры ПОВТАС</w:t>
      </w:r>
    </w:p>
    <w:p w14:paraId="1E63A0D7" w14:textId="77777777" w:rsidR="00605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первого курса института энергетики, информационных технологий и управляющих систем кафедры программного обеспечения вычислительной техники и автоматизированных систем</w:t>
      </w:r>
    </w:p>
    <w:p w14:paraId="6F1E0FC6" w14:textId="77777777" w:rsidR="0060535F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направления 09.03.04 Программная инженерия</w:t>
      </w:r>
    </w:p>
    <w:p w14:paraId="6F501D8E" w14:textId="77777777" w:rsidR="00605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Белгородского государственного технологического университета </w:t>
      </w:r>
    </w:p>
    <w:p w14:paraId="6F8ACFE3" w14:textId="77777777" w:rsidR="00605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В. Г. Шухова</w:t>
      </w:r>
    </w:p>
    <w:p w14:paraId="3B5628AF" w14:textId="77777777" w:rsidR="0060535F" w:rsidRDefault="006053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6386BB" w14:textId="47C0FC02" w:rsidR="0060535F" w:rsidRDefault="00DF76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Игнатьева Артура Олеговича</w:t>
      </w:r>
    </w:p>
    <w:p w14:paraId="4C34A6E0" w14:textId="77777777" w:rsidR="0060535F" w:rsidRDefault="006053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F2AB6E" w14:textId="77777777" w:rsidR="00605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A75C72" w14:textId="77777777" w:rsidR="0060535F" w:rsidRDefault="0060535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92782D" w14:textId="77777777" w:rsidR="0060535F" w:rsidRDefault="0060535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192C5D" w14:textId="77777777" w:rsidR="0060535F" w:rsidRDefault="0060535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C7D9B4" w14:textId="77777777" w:rsidR="0060535F" w:rsidRDefault="0060535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F7BA23" w14:textId="77777777" w:rsidR="0060535F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от кафедры ______________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Н.В.</w:t>
      </w:r>
    </w:p>
    <w:p w14:paraId="1AACB259" w14:textId="77777777" w:rsidR="0060535F" w:rsidRDefault="00000000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(подпись)                       </w:t>
      </w:r>
    </w:p>
    <w:p w14:paraId="6E42CDCE" w14:textId="77777777" w:rsidR="0060535F" w:rsidRDefault="0060535F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DE50FF" w14:textId="77777777" w:rsidR="0060535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br w:type="page"/>
      </w:r>
    </w:p>
    <w:p w14:paraId="52D61589" w14:textId="77777777" w:rsidR="00605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V. Примечания</w:t>
      </w:r>
    </w:p>
    <w:p w14:paraId="7A050CDF" w14:textId="77777777" w:rsidR="0060535F" w:rsidRDefault="000000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2ECBBAA1" w14:textId="77777777" w:rsidR="0060535F" w:rsidRDefault="000000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58C37074" w14:textId="77777777" w:rsidR="0060535F" w:rsidRDefault="000000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5CBDF44C" w14:textId="77777777" w:rsidR="0060535F" w:rsidRDefault="00000000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7E51DF7F" w14:textId="77777777" w:rsidR="0060535F" w:rsidRDefault="00000000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25F80DD0" w14:textId="77777777" w:rsidR="0060535F" w:rsidRDefault="000000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3836B603" w14:textId="77777777" w:rsidR="0060535F" w:rsidRDefault="000000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25F15594" w14:textId="77777777" w:rsidR="0060535F" w:rsidRDefault="000000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366CC2FE" w14:textId="77777777" w:rsidR="0060535F" w:rsidRDefault="000000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058154E8" w14:textId="77777777" w:rsidR="0060535F" w:rsidRDefault="00000000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4DA2F876" w14:textId="77777777" w:rsidR="0060535F" w:rsidRDefault="00000000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002298D8" w14:textId="77777777" w:rsidR="0060535F" w:rsidRDefault="000000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4A4E3F01" w14:textId="77777777" w:rsidR="0060535F" w:rsidRDefault="000000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36D3ED78" w14:textId="77777777" w:rsidR="0060535F" w:rsidRDefault="000000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7B49F03A" w14:textId="77777777" w:rsidR="0060535F" w:rsidRDefault="000000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5E91E6E4" w14:textId="77777777" w:rsidR="0060535F" w:rsidRDefault="00000000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1E53A28E" w14:textId="77777777" w:rsidR="0060535F" w:rsidRDefault="00000000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098FE061" w14:textId="77777777" w:rsidR="0060535F" w:rsidRDefault="000000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6F9FA4F4" w14:textId="77777777" w:rsidR="0060535F" w:rsidRDefault="0060535F">
      <w:pPr>
        <w:spacing w:after="0" w:line="240" w:lineRule="auto"/>
        <w:ind w:left="-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881BED" w14:textId="77777777" w:rsidR="0060535F" w:rsidRDefault="0060535F"/>
    <w:p w14:paraId="32A43388" w14:textId="77777777" w:rsidR="0060535F" w:rsidRDefault="0060535F"/>
    <w:sectPr w:rsidR="0060535F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53CF3"/>
    <w:multiLevelType w:val="multilevel"/>
    <w:tmpl w:val="1152E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30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35F"/>
    <w:rsid w:val="00021C24"/>
    <w:rsid w:val="0060535F"/>
    <w:rsid w:val="00D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6BB0"/>
  <w15:docId w15:val="{1863D124-2F27-4ECE-A310-D478F007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 Артур О.</cp:lastModifiedBy>
  <cp:revision>2</cp:revision>
  <dcterms:created xsi:type="dcterms:W3CDTF">2023-08-31T23:05:00Z</dcterms:created>
  <dcterms:modified xsi:type="dcterms:W3CDTF">2023-08-31T23:05:00Z</dcterms:modified>
</cp:coreProperties>
</file>