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6A7" w:rsidRPr="00C228D4" w:rsidRDefault="00AB2D7E" w:rsidP="00AB2D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8D4">
        <w:rPr>
          <w:rFonts w:ascii="Times New Roman" w:hAnsi="Times New Roman" w:cs="Times New Roman"/>
          <w:b/>
          <w:bCs/>
          <w:sz w:val="28"/>
          <w:szCs w:val="28"/>
        </w:rPr>
        <w:t>Описание курсового проекта по базам данных (система управления библиотекой)</w:t>
      </w:r>
    </w:p>
    <w:p w:rsid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2D7E" w:rsidRP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D7E">
        <w:rPr>
          <w:rFonts w:ascii="Times New Roman" w:hAnsi="Times New Roman" w:cs="Times New Roman"/>
          <w:sz w:val="28"/>
          <w:szCs w:val="28"/>
        </w:rPr>
        <w:t xml:space="preserve">Первым и самым важным выбором была база данных. После рассмотрения нескольких вариантов, было решено остановиться на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. Почему именно она?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 – это мощная и надежная реляционная СУБД, которая предоставляет все необходимые инструменты для хранения и управления данными, что очень важно для такого приложения как библиотека. Она имеет открытый исходный код, что очень важно для некоммерческих проектов, а </w:t>
      </w:r>
      <w:proofErr w:type="gramStart"/>
      <w:r w:rsidRPr="00AB2D7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AB2D7E">
        <w:rPr>
          <w:rFonts w:ascii="Times New Roman" w:hAnsi="Times New Roman" w:cs="Times New Roman"/>
          <w:sz w:val="28"/>
          <w:szCs w:val="28"/>
        </w:rPr>
        <w:t xml:space="preserve"> имеет очень хороший функционал. Так как она реляционная база данных, то это позволяет эффективно организовывать данные в таблицы и устанавливать связи между ними, что очень важно для создания системы управления библиотекой.</w:t>
      </w:r>
    </w:p>
    <w:p w:rsidR="00AB2D7E" w:rsidRP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D7E">
        <w:rPr>
          <w:rFonts w:ascii="Times New Roman" w:hAnsi="Times New Roman" w:cs="Times New Roman"/>
          <w:sz w:val="28"/>
          <w:szCs w:val="28"/>
        </w:rPr>
        <w:t xml:space="preserve">Для создания графического интерфейса пользователя и основной логики приложения был выбран Python с библиотекой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. Python – это простой, понятный, и при этом достаточно мощный язык программирования, который хорошо подходит для создания десктопных приложений. А библиотека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создания графического интерфейса, так же она очень проста в использовании и изучении.</w:t>
      </w:r>
    </w:p>
    <w:p w:rsidR="00AB2D7E" w:rsidRP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D7E">
        <w:rPr>
          <w:rFonts w:ascii="Times New Roman" w:hAnsi="Times New Roman" w:cs="Times New Roman"/>
          <w:sz w:val="28"/>
          <w:szCs w:val="28"/>
        </w:rPr>
        <w:t xml:space="preserve">Для работы с базой данных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 используется библиотека psycopg2. Она предоставляет удобный и эффективный интерфейс для выполнения SQL-запросов и управления данными. Это позволяет мне напрямую общаться с базой данных, и при этом не усложнять работу с ней.</w:t>
      </w:r>
    </w:p>
    <w:p w:rsidR="00AB2D7E" w:rsidRP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D7E">
        <w:rPr>
          <w:rFonts w:ascii="Times New Roman" w:hAnsi="Times New Roman" w:cs="Times New Roman"/>
          <w:sz w:val="28"/>
          <w:szCs w:val="28"/>
        </w:rPr>
        <w:t xml:space="preserve">Также стоит отметить, что для создания резервных копий базы данных используется утилита командной строки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pg_dump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 xml:space="preserve"> для их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востановления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>. Это надежный способ, позволяющий сохранять резервные копии в виде SQL-файлов и гарантирующий что данные не будут утеряны.</w:t>
      </w:r>
    </w:p>
    <w:p w:rsidR="00AB2D7E" w:rsidRP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D7E">
        <w:rPr>
          <w:rFonts w:ascii="Times New Roman" w:hAnsi="Times New Roman" w:cs="Times New Roman"/>
          <w:sz w:val="28"/>
          <w:szCs w:val="28"/>
        </w:rPr>
        <w:lastRenderedPageBreak/>
        <w:t>Для работы с протоколом FTP использова</w:t>
      </w:r>
      <w:r w:rsidR="00F97E65">
        <w:rPr>
          <w:rFonts w:ascii="Times New Roman" w:hAnsi="Times New Roman" w:cs="Times New Roman"/>
          <w:sz w:val="28"/>
          <w:szCs w:val="28"/>
        </w:rPr>
        <w:t>на</w:t>
      </w:r>
      <w:r w:rsidRPr="00AB2D7E">
        <w:rPr>
          <w:rFonts w:ascii="Times New Roman" w:hAnsi="Times New Roman" w:cs="Times New Roman"/>
          <w:sz w:val="28"/>
          <w:szCs w:val="28"/>
        </w:rPr>
        <w:t xml:space="preserve"> стандартн</w:t>
      </w:r>
      <w:r w:rsidR="00F97E65">
        <w:rPr>
          <w:rFonts w:ascii="Times New Roman" w:hAnsi="Times New Roman" w:cs="Times New Roman"/>
          <w:sz w:val="28"/>
          <w:szCs w:val="28"/>
        </w:rPr>
        <w:t>ая</w:t>
      </w:r>
      <w:r w:rsidRPr="00AB2D7E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F97E65">
        <w:rPr>
          <w:rFonts w:ascii="Times New Roman" w:hAnsi="Times New Roman" w:cs="Times New Roman"/>
          <w:sz w:val="28"/>
          <w:szCs w:val="28"/>
        </w:rPr>
        <w:t>а</w:t>
      </w:r>
      <w:r w:rsidRPr="00AB2D7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ftplib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>. Так же эта библиотека довольно проста в использовании.</w:t>
      </w:r>
    </w:p>
    <w:p w:rsidR="00AB2D7E" w:rsidRDefault="00AB2D7E" w:rsidP="00AB2D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D7E">
        <w:rPr>
          <w:rFonts w:ascii="Times New Roman" w:hAnsi="Times New Roman" w:cs="Times New Roman"/>
          <w:sz w:val="28"/>
          <w:szCs w:val="28"/>
        </w:rPr>
        <w:t xml:space="preserve">Для защиты данных и хранения паролей используется библиотека </w:t>
      </w:r>
      <w:proofErr w:type="spellStart"/>
      <w:r w:rsidRPr="00AB2D7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AB2D7E">
        <w:rPr>
          <w:rFonts w:ascii="Times New Roman" w:hAnsi="Times New Roman" w:cs="Times New Roman"/>
          <w:sz w:val="28"/>
          <w:szCs w:val="28"/>
        </w:rPr>
        <w:t>. Она обеспечивает надежное хеширование паролей, что делает систему более безопасной.</w:t>
      </w:r>
    </w:p>
    <w:p w:rsidR="00C228D4" w:rsidRDefault="00F97E65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proofErr w:type="spellStart"/>
      <w:r w:rsidRPr="00F97E65">
        <w:rPr>
          <w:rFonts w:ascii="Times New Roman" w:hAnsi="Times New Roman" w:cs="Times New Roman"/>
          <w:sz w:val="28"/>
          <w:szCs w:val="28"/>
          <w:lang w:val="en-US"/>
        </w:rPr>
        <w:t>Paramiko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8D4" w:rsidRPr="00C228D4" w:rsidRDefault="00C228D4" w:rsidP="00C228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Предметная область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Данная система управления библиотекой призвана автоматизировать основные процессы, происходящие в библиотеке. Эти процессы включают в себя: формирование библиотечного фонда, обработку и каталогизацию новых ресурсов, хранение библиотечного фонда, обслуживание читателей и регистрацию новых читателей и выдачу книг.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В системе выделяются три основные роли, каждая из которых имеет свой набор обязанностей и функционала.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1.</w:t>
      </w:r>
      <w:r w:rsidRPr="00C228D4">
        <w:rPr>
          <w:rFonts w:ascii="Times New Roman" w:hAnsi="Times New Roman" w:cs="Times New Roman"/>
          <w:sz w:val="28"/>
          <w:szCs w:val="28"/>
        </w:rPr>
        <w:tab/>
        <w:t>Читатель, или обычный пользователь, имеет может просматривать свою историю выданных книг.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2.</w:t>
      </w:r>
      <w:r w:rsidRPr="00C228D4">
        <w:rPr>
          <w:rFonts w:ascii="Times New Roman" w:hAnsi="Times New Roman" w:cs="Times New Roman"/>
          <w:sz w:val="28"/>
          <w:szCs w:val="28"/>
        </w:rPr>
        <w:tab/>
        <w:t>Библиотекарь ведет учет библиотечного фонда, осуществляет выдачу и прием книг, отвечает за каталогизацию.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3.</w:t>
      </w:r>
      <w:r w:rsidRPr="00C228D4">
        <w:rPr>
          <w:rFonts w:ascii="Times New Roman" w:hAnsi="Times New Roman" w:cs="Times New Roman"/>
          <w:sz w:val="28"/>
          <w:szCs w:val="28"/>
        </w:rPr>
        <w:tab/>
        <w:t xml:space="preserve">Администратор — это пользователь с полными правами. В его обязанности входит управление пользователями, назначение ролей и, в том числе, управление резервным копированием базы данных, 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обеспечить сохранность информации.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В основе предметной области лежат следующие объекты: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1.</w:t>
      </w:r>
      <w:r w:rsidRPr="00C228D4">
        <w:rPr>
          <w:rFonts w:ascii="Times New Roman" w:hAnsi="Times New Roman" w:cs="Times New Roman"/>
          <w:sz w:val="28"/>
          <w:szCs w:val="28"/>
        </w:rPr>
        <w:tab/>
        <w:t>Книга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собой основной ресурс библиотеки. Книга имеет название, автор(</w:t>
      </w:r>
      <w:proofErr w:type="spellStart"/>
      <w:r w:rsidRPr="00C228D4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228D4">
        <w:rPr>
          <w:rFonts w:ascii="Times New Roman" w:hAnsi="Times New Roman" w:cs="Times New Roman"/>
          <w:sz w:val="28"/>
          <w:szCs w:val="28"/>
        </w:rPr>
        <w:t>), жанр, год издания, количество экземпляров и состояние (доступна или нет).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2.</w:t>
      </w:r>
      <w:r w:rsidRPr="00C228D4">
        <w:rPr>
          <w:rFonts w:ascii="Times New Roman" w:hAnsi="Times New Roman" w:cs="Times New Roman"/>
          <w:sz w:val="28"/>
          <w:szCs w:val="28"/>
        </w:rPr>
        <w:tab/>
        <w:t xml:space="preserve">Автор: Создатель книги. Автор имеет имя, фамилию, а 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может иметь дату рождения.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3.</w:t>
      </w:r>
      <w:r w:rsidRPr="00C228D4">
        <w:rPr>
          <w:rFonts w:ascii="Times New Roman" w:hAnsi="Times New Roman" w:cs="Times New Roman"/>
          <w:sz w:val="28"/>
          <w:szCs w:val="28"/>
        </w:rPr>
        <w:tab/>
        <w:t>Жанр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тематическую принадлежность книги (фантастика, детектив, роман и т.д.)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C228D4">
        <w:rPr>
          <w:rFonts w:ascii="Times New Roman" w:hAnsi="Times New Roman" w:cs="Times New Roman"/>
          <w:sz w:val="28"/>
          <w:szCs w:val="28"/>
        </w:rPr>
        <w:tab/>
        <w:t>Читатель: Пользователь библиотеки, имеющий имя, фамилию, контактную информацию, ID. Читатель может иметь или не иметь связи с пользователем системы.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5.</w:t>
      </w:r>
      <w:r w:rsidRPr="00C228D4">
        <w:rPr>
          <w:rFonts w:ascii="Times New Roman" w:hAnsi="Times New Roman" w:cs="Times New Roman"/>
          <w:sz w:val="28"/>
          <w:szCs w:val="28"/>
        </w:rPr>
        <w:tab/>
        <w:t>Выдача книг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собой связь между книгой и читателем. Содержит информацию о дате выдачи, сроке возврата и дате фактического возврата (если есть).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 </w:t>
      </w:r>
    </w:p>
    <w:p w:rsidR="00C228D4" w:rsidRPr="00945EBE" w:rsidRDefault="00C228D4" w:rsidP="00C228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EBE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Стояла задача создать полноценную систему, которая помогла бы в работе библиотеки. Поэтому, были выделены несколько ключевых моментов, которые должны быть в системе в плане функциональности, и то, как она должна работать в принципе.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 xml:space="preserve">Управление пользователями: система должна давать возможность регистрировать новых пользователей. Все логины, пароли, имена, фамилии, а 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телефоны, если это нужно – все это должно 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где то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хранится, ну и, конечно же, нельзя забыть про безопасность. Система также должна позволять пользователям входить, используя логин и пароль, чтобы </w:t>
      </w:r>
      <w:proofErr w:type="gramStart"/>
      <w:r w:rsidRPr="00C228D4"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 w:rsidRPr="00C228D4">
        <w:rPr>
          <w:rFonts w:ascii="Times New Roman" w:hAnsi="Times New Roman" w:cs="Times New Roman"/>
          <w:sz w:val="28"/>
          <w:szCs w:val="28"/>
        </w:rPr>
        <w:t xml:space="preserve"> что это именно тот пользователь.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Помимо этого, в системе должны быть роли (администратор, библиотекарь, обычный пользователь), которые определяют, что каждый из них может делать в системе. Должна быть возможность удалять ненужных пользователей.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 xml:space="preserve">Управление книгами: библиотекарь должен уметь добавлять в каталог информацию о новых книгах. Это значит, что нужно будет добавлять название книги, авторов, год издания, жанр, количество копий и т.д. Должна быть возможность редактировать информацию о книгах, если что-то изменилось </w:t>
      </w:r>
      <w:r w:rsidRPr="00C228D4">
        <w:rPr>
          <w:rFonts w:ascii="Times New Roman" w:hAnsi="Times New Roman" w:cs="Times New Roman"/>
          <w:sz w:val="28"/>
          <w:szCs w:val="28"/>
        </w:rPr>
        <w:lastRenderedPageBreak/>
        <w:t>или если нашли ошибку. Также нужно удалять записи о книгах, которых уже нет в фонде.</w:t>
      </w:r>
    </w:p>
    <w:p w:rsidR="00C228D4" w:rsidRP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Управление выдачей книг: система должна давать возможность выдавать книги читателям, регистрировать дату выдачи и срок возврата. Должна быть возможность отмечать возврат книг и вестись история выдачи.</w:t>
      </w:r>
    </w:p>
    <w:p w:rsidR="00C228D4" w:rsidRDefault="00C228D4" w:rsidP="00C22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Бэкап и восстановление: должна быть возможность восстановить базу данных из бэкапа.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8D4" w:rsidRPr="00C228D4" w:rsidRDefault="00C228D4" w:rsidP="00C228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для создания и поддержания проекта</w:t>
      </w:r>
    </w:p>
    <w:p w:rsidR="00C228D4" w:rsidRDefault="00C228D4" w:rsidP="00C22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28D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228D4">
        <w:rPr>
          <w:rFonts w:ascii="Times New Roman" w:hAnsi="Times New Roman" w:cs="Times New Roman"/>
          <w:sz w:val="28"/>
          <w:szCs w:val="28"/>
        </w:rPr>
        <w:t>-разработчик</w:t>
      </w:r>
      <w:r>
        <w:rPr>
          <w:rFonts w:ascii="Times New Roman" w:hAnsi="Times New Roman" w:cs="Times New Roman"/>
          <w:sz w:val="28"/>
          <w:szCs w:val="28"/>
        </w:rPr>
        <w:t xml:space="preserve"> – 2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945EBE">
        <w:rPr>
          <w:rFonts w:ascii="Times New Roman" w:hAnsi="Times New Roman" w:cs="Times New Roman"/>
          <w:sz w:val="28"/>
          <w:szCs w:val="28"/>
        </w:rPr>
        <w:t>: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Разработка ядра системы на Python.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Создание API для фронтенда.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Реализация бизнес-логики (выдача книг, управление пользователями).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 xml:space="preserve">• Работа с </w:t>
      </w:r>
      <w:proofErr w:type="spellStart"/>
      <w:r w:rsidRPr="00945EB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45EBE">
        <w:rPr>
          <w:rFonts w:ascii="Times New Roman" w:hAnsi="Times New Roman" w:cs="Times New Roman"/>
          <w:sz w:val="28"/>
          <w:szCs w:val="28"/>
        </w:rPr>
        <w:t xml:space="preserve"> и оптимизация запросов.</w:t>
      </w:r>
    </w:p>
    <w:p w:rsid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Интеграция с FTP/SFTP, реализация бэкапов.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28D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228D4">
        <w:rPr>
          <w:rFonts w:ascii="Times New Roman" w:hAnsi="Times New Roman" w:cs="Times New Roman"/>
          <w:sz w:val="28"/>
          <w:szCs w:val="28"/>
        </w:rPr>
        <w:t>-разработчик</w:t>
      </w:r>
      <w:r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945EBE">
        <w:rPr>
          <w:rFonts w:ascii="Times New Roman" w:hAnsi="Times New Roman" w:cs="Times New Roman"/>
          <w:sz w:val="28"/>
          <w:szCs w:val="28"/>
        </w:rPr>
        <w:t>:</w:t>
      </w:r>
    </w:p>
    <w:p w:rsid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Создание удобного и современного пользовательского интерфейса.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28D4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945EBE">
        <w:rPr>
          <w:rFonts w:ascii="Times New Roman" w:hAnsi="Times New Roman" w:cs="Times New Roman"/>
          <w:sz w:val="28"/>
          <w:szCs w:val="28"/>
        </w:rPr>
        <w:t>: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Настройка серверов для БД и приложения.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Организация процесса автоматического развертывания и мониторинга.</w:t>
      </w:r>
    </w:p>
    <w:p w:rsid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Настройка отказоустойчивости и регулярного бэкапа БД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Менеджер проекта</w:t>
      </w:r>
      <w:r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945EBE">
        <w:rPr>
          <w:rFonts w:ascii="Times New Roman" w:hAnsi="Times New Roman" w:cs="Times New Roman"/>
          <w:sz w:val="28"/>
          <w:szCs w:val="28"/>
        </w:rPr>
        <w:t>: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Постановка задач команде, контроль сроков и бюджета.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Коммуникация с заказчиком.</w:t>
      </w:r>
    </w:p>
    <w:p w:rsid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Решение организационных вопросов.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Аналитик</w:t>
      </w:r>
      <w:r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945EBE">
        <w:rPr>
          <w:rFonts w:ascii="Times New Roman" w:hAnsi="Times New Roman" w:cs="Times New Roman"/>
          <w:sz w:val="28"/>
          <w:szCs w:val="28"/>
        </w:rPr>
        <w:t>: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Детальное описание предметной области и процессов библиотеки.</w:t>
      </w:r>
    </w:p>
    <w:p w:rsidR="00945EBE" w:rsidRP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Написание подробных технических требований (ТЗ).</w:t>
      </w:r>
    </w:p>
    <w:p w:rsidR="00945EBE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>• Проектирование пользовательских сценариев (UX).</w:t>
      </w:r>
    </w:p>
    <w:p w:rsidR="00C228D4" w:rsidRDefault="00C228D4">
      <w:pPr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Дизайнер</w:t>
      </w:r>
      <w:r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228D4" w:rsidRPr="00C228D4" w:rsidRDefault="00C228D4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• Проектирование логики взаимодействия пользователя с системой (UX).</w:t>
      </w:r>
    </w:p>
    <w:p w:rsidR="00C228D4" w:rsidRDefault="00C228D4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• Создание визуального дизайна интерфейсов (UI) — макетов, кнопок, форм.</w:t>
      </w:r>
    </w:p>
    <w:p w:rsidR="00945EBE" w:rsidRDefault="00C228D4">
      <w:pPr>
        <w:rPr>
          <w:rFonts w:ascii="Times New Roman" w:hAnsi="Times New Roman" w:cs="Times New Roman"/>
          <w:sz w:val="28"/>
          <w:szCs w:val="28"/>
        </w:rPr>
      </w:pPr>
      <w:r w:rsidRPr="00C228D4"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</w:rPr>
        <w:t xml:space="preserve"> – 1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="00945EBE">
        <w:rPr>
          <w:rFonts w:ascii="Times New Roman" w:hAnsi="Times New Roman" w:cs="Times New Roman"/>
          <w:sz w:val="28"/>
          <w:szCs w:val="28"/>
        </w:rPr>
        <w:t>:</w:t>
      </w:r>
    </w:p>
    <w:p w:rsidR="00F97E65" w:rsidRDefault="00945EBE" w:rsidP="00945EB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45EBE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945EBE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45EBE">
        <w:rPr>
          <w:rFonts w:ascii="Times New Roman" w:hAnsi="Times New Roman" w:cs="Times New Roman"/>
          <w:sz w:val="28"/>
          <w:szCs w:val="28"/>
        </w:rPr>
        <w:t xml:space="preserve"> на предмет ошибок и соответствия требованиям.</w:t>
      </w:r>
      <w:r w:rsidR="00F97E65">
        <w:rPr>
          <w:rFonts w:ascii="Times New Roman" w:hAnsi="Times New Roman" w:cs="Times New Roman"/>
          <w:sz w:val="28"/>
          <w:szCs w:val="28"/>
        </w:rPr>
        <w:br w:type="page"/>
      </w:r>
    </w:p>
    <w:p w:rsidR="00F97E65" w:rsidRPr="00C228D4" w:rsidRDefault="00F97E65" w:rsidP="00F97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 и литературы</w:t>
      </w:r>
    </w:p>
    <w:p w:rsidR="00F97E65" w:rsidRPr="00F97E65" w:rsidRDefault="00F97E65" w:rsidP="00F97E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>1.</w:t>
      </w:r>
      <w:r w:rsidRPr="00F9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: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 https://www.postgresql.org/docs/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 xml:space="preserve">Руководство по утилите </w:t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pg_</w:t>
      </w:r>
      <w:proofErr w:type="gramStart"/>
      <w:r w:rsidRPr="00F97E65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https://www.postgresql.org/docs/current/app-pgdump.html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 xml:space="preserve">Руководство по утилите </w:t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 https://www.postgresql.org/docs/current/app-psql.html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>2.</w:t>
      </w:r>
      <w:r w:rsidRPr="00F97E65">
        <w:rPr>
          <w:rFonts w:ascii="Times New Roman" w:hAnsi="Times New Roman" w:cs="Times New Roman"/>
          <w:sz w:val="28"/>
          <w:szCs w:val="28"/>
        </w:rPr>
        <w:tab/>
        <w:t xml:space="preserve">Python </w:t>
      </w:r>
      <w:proofErr w:type="spellStart"/>
      <w:proofErr w:type="gram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https://docs.python.org/3/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>3.</w:t>
      </w:r>
      <w:r w:rsidRPr="00F9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https://docs.python.org/3/library/tkinter.html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>4.</w:t>
      </w:r>
      <w:r w:rsidRPr="00F97E65">
        <w:rPr>
          <w:rFonts w:ascii="Times New Roman" w:hAnsi="Times New Roman" w:cs="Times New Roman"/>
          <w:sz w:val="28"/>
          <w:szCs w:val="28"/>
        </w:rPr>
        <w:tab/>
        <w:t xml:space="preserve">psycopg2 </w:t>
      </w:r>
      <w:proofErr w:type="spellStart"/>
      <w:proofErr w:type="gram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https://www.psycopg.org/docs/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>5.</w:t>
      </w:r>
      <w:r w:rsidRPr="00F9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https://pypi.org/project/bcrypt/</w:t>
      </w:r>
    </w:p>
    <w:p w:rsidR="00F97E65" w:rsidRPr="00F97E65" w:rsidRDefault="00F97E65" w:rsidP="00F97E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7E65">
        <w:rPr>
          <w:rFonts w:ascii="Times New Roman" w:hAnsi="Times New Roman" w:cs="Times New Roman"/>
          <w:sz w:val="28"/>
          <w:szCs w:val="28"/>
        </w:rPr>
        <w:t>6.</w:t>
      </w:r>
      <w:r w:rsidRPr="00F9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Paramiko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http://docs.paramiko.org/en/stable/</w:t>
      </w:r>
    </w:p>
    <w:p w:rsidR="00F97E65" w:rsidRPr="00F52CF0" w:rsidRDefault="00F97E65" w:rsidP="00F52CF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97E65">
        <w:rPr>
          <w:rFonts w:ascii="Times New Roman" w:hAnsi="Times New Roman" w:cs="Times New Roman"/>
          <w:sz w:val="28"/>
          <w:szCs w:val="28"/>
        </w:rPr>
        <w:t>7.</w:t>
      </w:r>
      <w:r w:rsidRPr="00F97E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7E65">
        <w:rPr>
          <w:rFonts w:ascii="Times New Roman" w:hAnsi="Times New Roman" w:cs="Times New Roman"/>
          <w:sz w:val="28"/>
          <w:szCs w:val="28"/>
        </w:rPr>
        <w:t>ftplib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E6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97E6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7E65">
        <w:rPr>
          <w:rFonts w:ascii="Times New Roman" w:hAnsi="Times New Roman" w:cs="Times New Roman"/>
          <w:sz w:val="28"/>
          <w:szCs w:val="28"/>
        </w:rPr>
        <w:t>Электронный ресурс] Режим доступа: https://docs.python.org/3/library/ftplib.html</w:t>
      </w:r>
    </w:p>
    <w:sectPr w:rsidR="00F97E65" w:rsidRPr="00F5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7E"/>
    <w:rsid w:val="0006211D"/>
    <w:rsid w:val="00945EBE"/>
    <w:rsid w:val="00AB2D7E"/>
    <w:rsid w:val="00C228D4"/>
    <w:rsid w:val="00CC445D"/>
    <w:rsid w:val="00F52CF0"/>
    <w:rsid w:val="00F97E65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CE83"/>
  <w15:chartTrackingRefBased/>
  <w15:docId w15:val="{061197AC-3AF0-438B-BEDF-09D531F6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2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2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D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2D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2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2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2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2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2D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2D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2D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2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2D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2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2</cp:revision>
  <dcterms:created xsi:type="dcterms:W3CDTF">2025-10-09T07:20:00Z</dcterms:created>
  <dcterms:modified xsi:type="dcterms:W3CDTF">2025-10-09T07:56:00Z</dcterms:modified>
</cp:coreProperties>
</file>