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765D0" w14:textId="4BAC921D" w:rsidR="006B24D6" w:rsidRPr="006B24D6" w:rsidRDefault="006B24D6">
      <w:pPr>
        <w:rPr>
          <w:sz w:val="28"/>
          <w:szCs w:val="28"/>
        </w:rPr>
      </w:pPr>
      <w:r w:rsidRPr="006B24D6">
        <w:rPr>
          <w:sz w:val="28"/>
          <w:szCs w:val="28"/>
        </w:rPr>
        <w:t>Игнатьев Артур ПВ-223</w:t>
      </w:r>
    </w:p>
    <w:p w14:paraId="7A38E087" w14:textId="77777777" w:rsidR="006B24D6" w:rsidRDefault="006B24D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8783"/>
      </w:tblGrid>
      <w:tr w:rsidR="00F120FF" w14:paraId="7205C97F" w14:textId="77777777" w:rsidTr="00F120FF">
        <w:tc>
          <w:tcPr>
            <w:tcW w:w="562" w:type="dxa"/>
          </w:tcPr>
          <w:p w14:paraId="6DA3372B" w14:textId="77777777" w:rsidR="00F120FF" w:rsidRPr="00F120FF" w:rsidRDefault="00F120FF" w:rsidP="00F120FF">
            <w:pPr>
              <w:pStyle w:val="a4"/>
              <w:numPr>
                <w:ilvl w:val="0"/>
                <w:numId w:val="1"/>
              </w:numPr>
              <w:ind w:hanging="720"/>
              <w:rPr>
                <w:sz w:val="28"/>
                <w:szCs w:val="28"/>
              </w:rPr>
            </w:pPr>
          </w:p>
        </w:tc>
        <w:tc>
          <w:tcPr>
            <w:tcW w:w="8783" w:type="dxa"/>
          </w:tcPr>
          <w:p w14:paraId="77DB4C09" w14:textId="77777777" w:rsidR="008D66D3" w:rsidRDefault="008D66D3" w:rsidP="008D66D3">
            <w:pPr>
              <w:pStyle w:val="Default"/>
              <w:widowControl w:val="0"/>
              <w:spacing w:after="17"/>
            </w:pPr>
            <w:r>
              <w:t>Вывод в формальной грамматике это:</w:t>
            </w:r>
          </w:p>
          <w:p w14:paraId="3300E3DD" w14:textId="31369A08" w:rsidR="008D66D3" w:rsidRPr="00094839" w:rsidRDefault="00DC5DC5" w:rsidP="008D66D3">
            <w:pPr>
              <w:pStyle w:val="Default"/>
              <w:widowControl w:val="0"/>
              <w:spacing w:after="17"/>
              <w:rPr>
                <w:i/>
              </w:rPr>
            </w:pPr>
            <w:r w:rsidRPr="00094839">
              <w:rPr>
                <w:i/>
              </w:rPr>
              <w:t xml:space="preserve">Выберите </w:t>
            </w:r>
            <w:r>
              <w:rPr>
                <w:i/>
              </w:rPr>
              <w:t xml:space="preserve">все </w:t>
            </w:r>
            <w:r w:rsidRPr="00094839">
              <w:rPr>
                <w:i/>
              </w:rPr>
              <w:t>правильны</w:t>
            </w:r>
            <w:r>
              <w:rPr>
                <w:i/>
              </w:rPr>
              <w:t>е</w:t>
            </w:r>
            <w:r w:rsidRPr="00094839">
              <w:rPr>
                <w:i/>
              </w:rPr>
              <w:t xml:space="preserve"> ответ</w:t>
            </w:r>
            <w:r>
              <w:rPr>
                <w:i/>
              </w:rPr>
              <w:t>ы</w:t>
            </w:r>
            <w:r w:rsidRPr="00094839">
              <w:rPr>
                <w:i/>
              </w:rPr>
              <w:t>:</w:t>
            </w:r>
          </w:p>
          <w:p w14:paraId="44327305" w14:textId="77777777" w:rsidR="008D66D3" w:rsidRDefault="008D66D3" w:rsidP="008D66D3">
            <w:pPr>
              <w:pStyle w:val="Default"/>
              <w:widowControl w:val="0"/>
              <w:spacing w:after="17"/>
              <w:ind w:left="322"/>
            </w:pPr>
            <w:r>
              <w:t>1) последовательность таких цепочек, что каждая следующая цепочка выводится из предыдущей применением правила грамматики</w:t>
            </w:r>
          </w:p>
          <w:p w14:paraId="5E736992" w14:textId="77777777" w:rsidR="008D66D3" w:rsidRDefault="008D66D3" w:rsidP="008D66D3">
            <w:pPr>
              <w:pStyle w:val="Default"/>
              <w:widowControl w:val="0"/>
              <w:spacing w:after="17"/>
              <w:ind w:left="322"/>
            </w:pPr>
            <w:r>
              <w:t>2) последовательность правил вывода</w:t>
            </w:r>
          </w:p>
          <w:p w14:paraId="0CA5EF51" w14:textId="77777777" w:rsidR="008D66D3" w:rsidRDefault="008D66D3" w:rsidP="008D66D3">
            <w:pPr>
              <w:pStyle w:val="Default"/>
              <w:widowControl w:val="0"/>
              <w:spacing w:after="17"/>
              <w:ind w:left="322"/>
            </w:pPr>
            <w:r>
              <w:t>3) терминальная цепочка</w:t>
            </w:r>
          </w:p>
          <w:p w14:paraId="54DAB1C5" w14:textId="77777777" w:rsidR="008D66D3" w:rsidRDefault="008D66D3" w:rsidP="008D66D3">
            <w:pPr>
              <w:pStyle w:val="Default"/>
              <w:widowControl w:val="0"/>
              <w:spacing w:after="17"/>
              <w:ind w:left="322"/>
            </w:pPr>
            <w:r>
              <w:t>4) формальный язык</w:t>
            </w:r>
          </w:p>
          <w:p w14:paraId="50002797" w14:textId="77777777" w:rsidR="00F120FF" w:rsidRDefault="00F120FF" w:rsidP="00F120FF">
            <w:pPr>
              <w:pStyle w:val="Default"/>
              <w:widowControl w:val="0"/>
              <w:spacing w:after="17"/>
              <w:ind w:left="322"/>
              <w:rPr>
                <w:sz w:val="28"/>
                <w:szCs w:val="28"/>
              </w:rPr>
            </w:pPr>
          </w:p>
          <w:p w14:paraId="29886E8C" w14:textId="31855AE2" w:rsidR="006B24D6" w:rsidRDefault="006B24D6" w:rsidP="00F120FF">
            <w:pPr>
              <w:pStyle w:val="Default"/>
              <w:widowControl w:val="0"/>
              <w:spacing w:after="17"/>
              <w:ind w:left="3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Ответ: 1</w:t>
            </w:r>
          </w:p>
        </w:tc>
      </w:tr>
      <w:tr w:rsidR="00F120FF" w14:paraId="576FC598" w14:textId="77777777" w:rsidTr="00F120FF">
        <w:tc>
          <w:tcPr>
            <w:tcW w:w="562" w:type="dxa"/>
          </w:tcPr>
          <w:p w14:paraId="631008C4" w14:textId="77777777" w:rsidR="00F120FF" w:rsidRPr="00F120FF" w:rsidRDefault="00F120FF" w:rsidP="00F120FF">
            <w:pPr>
              <w:pStyle w:val="a4"/>
              <w:numPr>
                <w:ilvl w:val="0"/>
                <w:numId w:val="1"/>
              </w:numPr>
              <w:ind w:hanging="720"/>
              <w:rPr>
                <w:sz w:val="28"/>
                <w:szCs w:val="28"/>
              </w:rPr>
            </w:pPr>
          </w:p>
        </w:tc>
        <w:tc>
          <w:tcPr>
            <w:tcW w:w="8783" w:type="dxa"/>
          </w:tcPr>
          <w:p w14:paraId="063F3328" w14:textId="25441C20" w:rsidR="008D66D3" w:rsidRDefault="008D66D3" w:rsidP="008D66D3">
            <w:pPr>
              <w:pStyle w:val="Default"/>
              <w:widowControl w:val="0"/>
              <w:spacing w:after="17"/>
            </w:pPr>
            <w:r>
              <w:t>Два вывода в КС-грамматике называются эквивалентными, если</w:t>
            </w:r>
          </w:p>
          <w:p w14:paraId="419A3184" w14:textId="5A6C874C" w:rsidR="008D66D3" w:rsidRPr="00094839" w:rsidRDefault="00DC5DC5" w:rsidP="008D66D3">
            <w:pPr>
              <w:pStyle w:val="Default"/>
              <w:widowControl w:val="0"/>
              <w:spacing w:after="17"/>
              <w:rPr>
                <w:i/>
              </w:rPr>
            </w:pPr>
            <w:r w:rsidRPr="00094839">
              <w:rPr>
                <w:i/>
              </w:rPr>
              <w:t xml:space="preserve">Выберите </w:t>
            </w:r>
            <w:r>
              <w:rPr>
                <w:i/>
              </w:rPr>
              <w:t xml:space="preserve">все </w:t>
            </w:r>
            <w:r w:rsidRPr="00094839">
              <w:rPr>
                <w:i/>
              </w:rPr>
              <w:t>правильны</w:t>
            </w:r>
            <w:r>
              <w:rPr>
                <w:i/>
              </w:rPr>
              <w:t>е</w:t>
            </w:r>
            <w:r w:rsidRPr="00094839">
              <w:rPr>
                <w:i/>
              </w:rPr>
              <w:t xml:space="preserve"> ответ</w:t>
            </w:r>
            <w:r>
              <w:rPr>
                <w:i/>
              </w:rPr>
              <w:t>ы</w:t>
            </w:r>
            <w:r w:rsidRPr="00094839">
              <w:rPr>
                <w:i/>
              </w:rPr>
              <w:t>:</w:t>
            </w:r>
          </w:p>
          <w:p w14:paraId="536A6055" w14:textId="3968E705" w:rsidR="008D66D3" w:rsidRDefault="008D66D3" w:rsidP="008D66D3">
            <w:pPr>
              <w:pStyle w:val="Default"/>
              <w:widowControl w:val="0"/>
              <w:spacing w:after="17"/>
              <w:ind w:left="322"/>
            </w:pPr>
            <w:r>
              <w:t xml:space="preserve">1) </w:t>
            </w:r>
            <w:r w:rsidR="00826D0A">
              <w:t>имеют одно и то же дерево вывода</w:t>
            </w:r>
          </w:p>
          <w:p w14:paraId="32FE6C61" w14:textId="77777777" w:rsidR="008D66D3" w:rsidRDefault="008D66D3" w:rsidP="008D66D3">
            <w:pPr>
              <w:pStyle w:val="Default"/>
              <w:widowControl w:val="0"/>
              <w:spacing w:after="17"/>
              <w:ind w:left="322"/>
            </w:pPr>
            <w:r>
              <w:t>2) выполнены в одной грамматике</w:t>
            </w:r>
          </w:p>
          <w:p w14:paraId="6590945C" w14:textId="77777777" w:rsidR="008D66D3" w:rsidRDefault="008D66D3" w:rsidP="008D66D3">
            <w:pPr>
              <w:pStyle w:val="Default"/>
              <w:widowControl w:val="0"/>
              <w:spacing w:after="17"/>
              <w:ind w:left="322"/>
            </w:pPr>
            <w:r>
              <w:t>3) в результате получается одна и та же терминальная цепочка</w:t>
            </w:r>
          </w:p>
          <w:p w14:paraId="7698866E" w14:textId="087382C9" w:rsidR="008D66D3" w:rsidRDefault="008D66D3" w:rsidP="008D66D3">
            <w:pPr>
              <w:pStyle w:val="Default"/>
              <w:widowControl w:val="0"/>
              <w:spacing w:after="17"/>
              <w:ind w:left="322"/>
            </w:pPr>
            <w:r>
              <w:t xml:space="preserve">4) </w:t>
            </w:r>
            <w:r w:rsidR="00826D0A">
              <w:t>имеют одинаковую длину</w:t>
            </w:r>
          </w:p>
          <w:p w14:paraId="626E1745" w14:textId="77777777" w:rsidR="00F120FF" w:rsidRDefault="00F120FF" w:rsidP="00F120FF">
            <w:pPr>
              <w:pStyle w:val="Default"/>
              <w:widowControl w:val="0"/>
              <w:spacing w:after="17"/>
              <w:ind w:left="322"/>
              <w:rPr>
                <w:sz w:val="28"/>
                <w:szCs w:val="28"/>
              </w:rPr>
            </w:pPr>
          </w:p>
          <w:p w14:paraId="792D3C50" w14:textId="5B404927" w:rsidR="006B24D6" w:rsidRPr="00957352" w:rsidRDefault="006B24D6" w:rsidP="00F120FF">
            <w:pPr>
              <w:pStyle w:val="Default"/>
              <w:widowControl w:val="0"/>
              <w:spacing w:after="17"/>
              <w:ind w:left="32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Ответ: </w:t>
            </w:r>
            <w:r w:rsidR="00957352">
              <w:rPr>
                <w:sz w:val="28"/>
                <w:szCs w:val="28"/>
                <w:lang w:val="en-US"/>
              </w:rPr>
              <w:t>1</w:t>
            </w:r>
          </w:p>
        </w:tc>
      </w:tr>
      <w:tr w:rsidR="00F120FF" w14:paraId="2E96C3ED" w14:textId="77777777" w:rsidTr="00F120FF">
        <w:tc>
          <w:tcPr>
            <w:tcW w:w="562" w:type="dxa"/>
          </w:tcPr>
          <w:p w14:paraId="75FC2DDC" w14:textId="77777777" w:rsidR="00F120FF" w:rsidRPr="00F120FF" w:rsidRDefault="00F120FF" w:rsidP="00F120FF">
            <w:pPr>
              <w:pStyle w:val="a4"/>
              <w:numPr>
                <w:ilvl w:val="0"/>
                <w:numId w:val="1"/>
              </w:numPr>
              <w:ind w:hanging="720"/>
              <w:rPr>
                <w:sz w:val="28"/>
                <w:szCs w:val="28"/>
              </w:rPr>
            </w:pPr>
          </w:p>
        </w:tc>
        <w:tc>
          <w:tcPr>
            <w:tcW w:w="8783" w:type="dxa"/>
          </w:tcPr>
          <w:p w14:paraId="6B33F40C" w14:textId="77777777" w:rsidR="008D66D3" w:rsidRDefault="008D66D3" w:rsidP="008D66D3">
            <w:pPr>
              <w:pStyle w:val="Default"/>
              <w:widowControl w:val="0"/>
              <w:spacing w:after="17"/>
            </w:pPr>
            <w:r>
              <w:t>Недостижимый нетерминал, это нетерминал</w:t>
            </w:r>
          </w:p>
          <w:p w14:paraId="4326732F" w14:textId="642E91B2" w:rsidR="008D66D3" w:rsidRPr="00094839" w:rsidRDefault="00DC5DC5" w:rsidP="008D66D3">
            <w:pPr>
              <w:pStyle w:val="Default"/>
              <w:widowControl w:val="0"/>
              <w:spacing w:after="17"/>
              <w:rPr>
                <w:i/>
              </w:rPr>
            </w:pPr>
            <w:r w:rsidRPr="00094839">
              <w:rPr>
                <w:i/>
              </w:rPr>
              <w:t xml:space="preserve">Выберите </w:t>
            </w:r>
            <w:r>
              <w:rPr>
                <w:i/>
              </w:rPr>
              <w:t xml:space="preserve">все </w:t>
            </w:r>
            <w:r w:rsidRPr="00094839">
              <w:rPr>
                <w:i/>
              </w:rPr>
              <w:t>правильны</w:t>
            </w:r>
            <w:r>
              <w:rPr>
                <w:i/>
              </w:rPr>
              <w:t>е</w:t>
            </w:r>
            <w:r w:rsidRPr="00094839">
              <w:rPr>
                <w:i/>
              </w:rPr>
              <w:t xml:space="preserve"> ответ</w:t>
            </w:r>
            <w:r>
              <w:rPr>
                <w:i/>
              </w:rPr>
              <w:t>ы</w:t>
            </w:r>
            <w:r w:rsidRPr="00094839">
              <w:rPr>
                <w:i/>
              </w:rPr>
              <w:t>:</w:t>
            </w:r>
          </w:p>
          <w:p w14:paraId="351DB19C" w14:textId="77777777" w:rsidR="008D66D3" w:rsidRDefault="008D66D3" w:rsidP="008D66D3">
            <w:pPr>
              <w:pStyle w:val="Default"/>
              <w:widowControl w:val="0"/>
              <w:spacing w:after="17"/>
              <w:ind w:left="322"/>
            </w:pPr>
            <w:r>
              <w:t>1) из которого не выводится терминальная цепочка</w:t>
            </w:r>
          </w:p>
          <w:p w14:paraId="4F3377DA" w14:textId="7E0AE2D1" w:rsidR="008D66D3" w:rsidRDefault="008D66D3" w:rsidP="008D66D3">
            <w:pPr>
              <w:pStyle w:val="Default"/>
              <w:widowControl w:val="0"/>
              <w:spacing w:after="17"/>
              <w:ind w:left="322"/>
            </w:pPr>
            <w:r>
              <w:t xml:space="preserve">2) </w:t>
            </w:r>
            <w:r w:rsidR="00826D0A">
              <w:t>которого нет ни в одной цепочке, выводимой из начального нетерминала</w:t>
            </w:r>
          </w:p>
          <w:p w14:paraId="0489B94B" w14:textId="2FBEA4B0" w:rsidR="008D66D3" w:rsidRDefault="008D66D3" w:rsidP="008D66D3">
            <w:pPr>
              <w:pStyle w:val="Default"/>
              <w:widowControl w:val="0"/>
              <w:spacing w:after="17"/>
              <w:ind w:left="322"/>
            </w:pPr>
            <w:r>
              <w:t>3)</w:t>
            </w:r>
            <w:r w:rsidR="00826D0A">
              <w:t xml:space="preserve"> из которого выводится пустая цепочка</w:t>
            </w:r>
          </w:p>
          <w:p w14:paraId="0827D5A3" w14:textId="77777777" w:rsidR="00F120FF" w:rsidRDefault="00F120FF">
            <w:pPr>
              <w:rPr>
                <w:sz w:val="28"/>
                <w:szCs w:val="28"/>
              </w:rPr>
            </w:pPr>
          </w:p>
          <w:p w14:paraId="6678425C" w14:textId="08CD18E4" w:rsidR="006B24D6" w:rsidRDefault="006B24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Ответ: 2</w:t>
            </w:r>
          </w:p>
        </w:tc>
      </w:tr>
      <w:tr w:rsidR="00F120FF" w14:paraId="52054E89" w14:textId="77777777" w:rsidTr="00F120FF">
        <w:tc>
          <w:tcPr>
            <w:tcW w:w="562" w:type="dxa"/>
          </w:tcPr>
          <w:p w14:paraId="68E72247" w14:textId="77777777" w:rsidR="00F120FF" w:rsidRPr="00F120FF" w:rsidRDefault="00F120FF" w:rsidP="00F120FF">
            <w:pPr>
              <w:pStyle w:val="a4"/>
              <w:numPr>
                <w:ilvl w:val="0"/>
                <w:numId w:val="1"/>
              </w:numPr>
              <w:ind w:hanging="720"/>
              <w:rPr>
                <w:sz w:val="28"/>
                <w:szCs w:val="28"/>
              </w:rPr>
            </w:pPr>
          </w:p>
        </w:tc>
        <w:tc>
          <w:tcPr>
            <w:tcW w:w="8783" w:type="dxa"/>
          </w:tcPr>
          <w:p w14:paraId="4C2C5848" w14:textId="77777777" w:rsidR="008D66D3" w:rsidRDefault="008D66D3" w:rsidP="008D66D3">
            <w:pPr>
              <w:pStyle w:val="Default"/>
              <w:widowControl w:val="0"/>
              <w:spacing w:after="17"/>
            </w:pPr>
            <w:r>
              <w:t>Правило КС-грамматики называется леворекурсивным, если</w:t>
            </w:r>
          </w:p>
          <w:p w14:paraId="5C438E48" w14:textId="140193BB" w:rsidR="008D66D3" w:rsidRPr="00094839" w:rsidRDefault="00DC5DC5" w:rsidP="008D66D3">
            <w:pPr>
              <w:pStyle w:val="Default"/>
              <w:widowControl w:val="0"/>
              <w:spacing w:after="17"/>
              <w:rPr>
                <w:i/>
              </w:rPr>
            </w:pPr>
            <w:r w:rsidRPr="00094839">
              <w:rPr>
                <w:i/>
              </w:rPr>
              <w:t xml:space="preserve">Выберите </w:t>
            </w:r>
            <w:r>
              <w:rPr>
                <w:i/>
              </w:rPr>
              <w:t xml:space="preserve">все </w:t>
            </w:r>
            <w:r w:rsidRPr="00094839">
              <w:rPr>
                <w:i/>
              </w:rPr>
              <w:t>правильны</w:t>
            </w:r>
            <w:r>
              <w:rPr>
                <w:i/>
              </w:rPr>
              <w:t>е</w:t>
            </w:r>
            <w:r w:rsidRPr="00094839">
              <w:rPr>
                <w:i/>
              </w:rPr>
              <w:t xml:space="preserve"> ответ</w:t>
            </w:r>
            <w:r>
              <w:rPr>
                <w:i/>
              </w:rPr>
              <w:t>ы</w:t>
            </w:r>
            <w:r w:rsidRPr="00094839">
              <w:rPr>
                <w:i/>
              </w:rPr>
              <w:t>:</w:t>
            </w:r>
          </w:p>
          <w:p w14:paraId="26B64EFA" w14:textId="77777777" w:rsidR="008D66D3" w:rsidRDefault="008D66D3" w:rsidP="008D66D3">
            <w:pPr>
              <w:pStyle w:val="Default"/>
              <w:widowControl w:val="0"/>
              <w:spacing w:after="17"/>
              <w:ind w:left="322"/>
            </w:pPr>
            <w:r>
              <w:t>1) первый символ в правой части равен символу в левой части правила</w:t>
            </w:r>
          </w:p>
          <w:p w14:paraId="20FE2A7A" w14:textId="7222238A" w:rsidR="008D66D3" w:rsidRDefault="008D66D3" w:rsidP="008D66D3">
            <w:pPr>
              <w:pStyle w:val="Default"/>
              <w:widowControl w:val="0"/>
              <w:spacing w:after="17"/>
              <w:ind w:left="322"/>
            </w:pPr>
            <w:r>
              <w:t>2) последний символ в правой части равен символу в левой части правила</w:t>
            </w:r>
          </w:p>
          <w:p w14:paraId="51B04E5B" w14:textId="616FE133" w:rsidR="008D66D3" w:rsidRDefault="005B3ED1" w:rsidP="008D66D3">
            <w:pPr>
              <w:pStyle w:val="Default"/>
              <w:widowControl w:val="0"/>
              <w:spacing w:after="17"/>
              <w:ind w:left="322"/>
            </w:pPr>
            <w:r>
              <w:t>3</w:t>
            </w:r>
            <w:r w:rsidR="008D66D3">
              <w:t>) из правой части выводится цепочка, которая заканчивается символом из левой части правила</w:t>
            </w:r>
          </w:p>
          <w:p w14:paraId="73BAD033" w14:textId="78F84B7E" w:rsidR="008D66D3" w:rsidRDefault="005B3ED1" w:rsidP="008D66D3">
            <w:pPr>
              <w:pStyle w:val="Default"/>
              <w:widowControl w:val="0"/>
              <w:spacing w:after="17"/>
              <w:ind w:left="322"/>
            </w:pPr>
            <w:r>
              <w:t>4</w:t>
            </w:r>
            <w:r w:rsidR="008D66D3">
              <w:t xml:space="preserve">) </w:t>
            </w:r>
            <w:r>
              <w:t>из правой части выводится цепочка, которая начинается символом из левой части правила</w:t>
            </w:r>
          </w:p>
          <w:p w14:paraId="2A6BB02D" w14:textId="77777777" w:rsidR="00F120FF" w:rsidRDefault="00F120FF" w:rsidP="00F120FF">
            <w:pPr>
              <w:pStyle w:val="Default"/>
              <w:widowControl w:val="0"/>
              <w:spacing w:after="17"/>
              <w:ind w:left="322"/>
              <w:rPr>
                <w:sz w:val="28"/>
                <w:szCs w:val="28"/>
              </w:rPr>
            </w:pPr>
          </w:p>
          <w:p w14:paraId="061AED11" w14:textId="451CDEA4" w:rsidR="006B24D6" w:rsidRPr="00957352" w:rsidRDefault="006B24D6" w:rsidP="00F120FF">
            <w:pPr>
              <w:pStyle w:val="Default"/>
              <w:widowControl w:val="0"/>
              <w:spacing w:after="17"/>
              <w:ind w:left="32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Ответ: </w:t>
            </w:r>
            <w:r w:rsidR="00957352">
              <w:rPr>
                <w:sz w:val="28"/>
                <w:szCs w:val="28"/>
                <w:lang w:val="en-US"/>
              </w:rPr>
              <w:t>1, 4</w:t>
            </w:r>
          </w:p>
        </w:tc>
      </w:tr>
      <w:tr w:rsidR="00F120FF" w14:paraId="45F1237D" w14:textId="77777777" w:rsidTr="00F120FF">
        <w:tc>
          <w:tcPr>
            <w:tcW w:w="562" w:type="dxa"/>
          </w:tcPr>
          <w:p w14:paraId="30A2C1CD" w14:textId="77777777" w:rsidR="00F120FF" w:rsidRPr="00F120FF" w:rsidRDefault="00F120FF" w:rsidP="00F120FF">
            <w:pPr>
              <w:pStyle w:val="a4"/>
              <w:numPr>
                <w:ilvl w:val="0"/>
                <w:numId w:val="1"/>
              </w:numPr>
              <w:ind w:hanging="720"/>
              <w:rPr>
                <w:sz w:val="28"/>
                <w:szCs w:val="28"/>
              </w:rPr>
            </w:pPr>
          </w:p>
        </w:tc>
        <w:tc>
          <w:tcPr>
            <w:tcW w:w="8783" w:type="dxa"/>
          </w:tcPr>
          <w:p w14:paraId="51894942" w14:textId="77777777" w:rsidR="008D66D3" w:rsidRDefault="008D66D3" w:rsidP="008D66D3">
            <w:pPr>
              <w:pStyle w:val="Default"/>
              <w:widowControl w:val="0"/>
              <w:spacing w:after="17"/>
            </w:pPr>
            <w:r>
              <w:t>Грамматика называется левосторонней, если</w:t>
            </w:r>
          </w:p>
          <w:p w14:paraId="1ACC5567" w14:textId="0FF60FC2" w:rsidR="008D66D3" w:rsidRPr="00094839" w:rsidRDefault="00DC5DC5" w:rsidP="008D66D3">
            <w:pPr>
              <w:pStyle w:val="Default"/>
              <w:widowControl w:val="0"/>
              <w:spacing w:after="17"/>
              <w:rPr>
                <w:i/>
              </w:rPr>
            </w:pPr>
            <w:r w:rsidRPr="00094839">
              <w:rPr>
                <w:i/>
              </w:rPr>
              <w:t xml:space="preserve">Выберите </w:t>
            </w:r>
            <w:r>
              <w:rPr>
                <w:i/>
              </w:rPr>
              <w:t xml:space="preserve">все </w:t>
            </w:r>
            <w:r w:rsidRPr="00094839">
              <w:rPr>
                <w:i/>
              </w:rPr>
              <w:t>правильны</w:t>
            </w:r>
            <w:r>
              <w:rPr>
                <w:i/>
              </w:rPr>
              <w:t>е</w:t>
            </w:r>
            <w:r w:rsidRPr="00094839">
              <w:rPr>
                <w:i/>
              </w:rPr>
              <w:t xml:space="preserve"> ответ</w:t>
            </w:r>
            <w:r>
              <w:rPr>
                <w:i/>
              </w:rPr>
              <w:t>ы</w:t>
            </w:r>
            <w:r w:rsidRPr="00094839">
              <w:rPr>
                <w:i/>
              </w:rPr>
              <w:t>:</w:t>
            </w:r>
          </w:p>
          <w:p w14:paraId="2BF4FD87" w14:textId="77777777" w:rsidR="008D66D3" w:rsidRDefault="008D66D3" w:rsidP="008D66D3">
            <w:pPr>
              <w:pStyle w:val="Default"/>
              <w:widowControl w:val="0"/>
              <w:spacing w:after="17"/>
              <w:ind w:left="322"/>
            </w:pPr>
            <w:r>
              <w:t>1) в правой части каждого правила не более одного нетерминала, и, если он есть, то занимает крайнюю левую позицию</w:t>
            </w:r>
          </w:p>
          <w:p w14:paraId="70AEE4DA" w14:textId="77777777" w:rsidR="008D66D3" w:rsidRDefault="008D66D3" w:rsidP="008D66D3">
            <w:pPr>
              <w:pStyle w:val="Default"/>
              <w:widowControl w:val="0"/>
              <w:spacing w:after="17"/>
              <w:ind w:left="322"/>
            </w:pPr>
            <w:r>
              <w:t>2) в правой части каждого правила не более одного нетерминала, и, если он есть, то занимает крайнюю правую позицию</w:t>
            </w:r>
          </w:p>
          <w:p w14:paraId="008E83F9" w14:textId="39890A66" w:rsidR="008D66D3" w:rsidRDefault="008D66D3" w:rsidP="008D66D3">
            <w:pPr>
              <w:pStyle w:val="Default"/>
              <w:widowControl w:val="0"/>
              <w:spacing w:after="17"/>
              <w:ind w:left="322"/>
            </w:pPr>
            <w:r>
              <w:t xml:space="preserve">3) правая часть каждого правила начинается </w:t>
            </w:r>
            <w:r w:rsidR="005B3ED1">
              <w:t>не</w:t>
            </w:r>
            <w:r>
              <w:t>терминалом</w:t>
            </w:r>
          </w:p>
          <w:p w14:paraId="766995D6" w14:textId="24A2CEA7" w:rsidR="008D66D3" w:rsidRDefault="008D66D3" w:rsidP="008D66D3">
            <w:pPr>
              <w:pStyle w:val="Default"/>
              <w:widowControl w:val="0"/>
              <w:spacing w:after="17"/>
              <w:ind w:left="322"/>
            </w:pPr>
            <w:r>
              <w:t xml:space="preserve">4) правая часть каждого правила </w:t>
            </w:r>
            <w:r w:rsidR="005B3ED1">
              <w:t>заканчивается</w:t>
            </w:r>
            <w:r>
              <w:t xml:space="preserve"> нетерминалом</w:t>
            </w:r>
          </w:p>
          <w:p w14:paraId="2906F93D" w14:textId="77777777" w:rsidR="00F120FF" w:rsidRDefault="00F120FF">
            <w:pPr>
              <w:rPr>
                <w:sz w:val="28"/>
                <w:szCs w:val="28"/>
              </w:rPr>
            </w:pPr>
          </w:p>
          <w:p w14:paraId="6EF19BC1" w14:textId="69B6FC67" w:rsidR="006B24D6" w:rsidRDefault="006B24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Ответ: 1</w:t>
            </w:r>
          </w:p>
        </w:tc>
      </w:tr>
      <w:tr w:rsidR="00F120FF" w14:paraId="2F787598" w14:textId="77777777" w:rsidTr="00F120FF">
        <w:tc>
          <w:tcPr>
            <w:tcW w:w="562" w:type="dxa"/>
          </w:tcPr>
          <w:p w14:paraId="4EEB4D4C" w14:textId="77777777" w:rsidR="00F120FF" w:rsidRPr="00F120FF" w:rsidRDefault="00F120FF" w:rsidP="00F120FF">
            <w:pPr>
              <w:pStyle w:val="a4"/>
              <w:numPr>
                <w:ilvl w:val="0"/>
                <w:numId w:val="1"/>
              </w:numPr>
              <w:ind w:hanging="720"/>
              <w:rPr>
                <w:sz w:val="28"/>
                <w:szCs w:val="28"/>
              </w:rPr>
            </w:pPr>
          </w:p>
        </w:tc>
        <w:tc>
          <w:tcPr>
            <w:tcW w:w="8783" w:type="dxa"/>
          </w:tcPr>
          <w:p w14:paraId="0343F4D6" w14:textId="77777777" w:rsidR="008D66D3" w:rsidRDefault="008D66D3" w:rsidP="008D66D3">
            <w:pPr>
              <w:pStyle w:val="Default"/>
              <w:widowControl w:val="0"/>
              <w:spacing w:after="17"/>
            </w:pPr>
            <w:r>
              <w:t>Конечный распознаватель называется детерминированным, если</w:t>
            </w:r>
          </w:p>
          <w:p w14:paraId="61146A44" w14:textId="1253329D" w:rsidR="008D66D3" w:rsidRPr="00094839" w:rsidRDefault="00DC5DC5" w:rsidP="008D66D3">
            <w:pPr>
              <w:pStyle w:val="Default"/>
              <w:widowControl w:val="0"/>
              <w:spacing w:after="17"/>
              <w:rPr>
                <w:i/>
              </w:rPr>
            </w:pPr>
            <w:r w:rsidRPr="00094839">
              <w:rPr>
                <w:i/>
              </w:rPr>
              <w:t xml:space="preserve">Выберите </w:t>
            </w:r>
            <w:r>
              <w:rPr>
                <w:i/>
              </w:rPr>
              <w:t xml:space="preserve">все </w:t>
            </w:r>
            <w:r w:rsidRPr="00094839">
              <w:rPr>
                <w:i/>
              </w:rPr>
              <w:t>правильны</w:t>
            </w:r>
            <w:r>
              <w:rPr>
                <w:i/>
              </w:rPr>
              <w:t>е</w:t>
            </w:r>
            <w:r w:rsidRPr="00094839">
              <w:rPr>
                <w:i/>
              </w:rPr>
              <w:t xml:space="preserve"> ответ</w:t>
            </w:r>
            <w:r>
              <w:rPr>
                <w:i/>
              </w:rPr>
              <w:t>ы</w:t>
            </w:r>
            <w:r w:rsidRPr="00094839">
              <w:rPr>
                <w:i/>
              </w:rPr>
              <w:t>:</w:t>
            </w:r>
          </w:p>
          <w:p w14:paraId="673D9935" w14:textId="77777777" w:rsidR="008D66D3" w:rsidRDefault="008D66D3" w:rsidP="008D66D3">
            <w:pPr>
              <w:pStyle w:val="Default"/>
              <w:widowControl w:val="0"/>
              <w:spacing w:after="17"/>
              <w:ind w:left="322"/>
            </w:pPr>
            <w:r>
              <w:lastRenderedPageBreak/>
              <w:t>1) начальное состояние детерминировано</w:t>
            </w:r>
          </w:p>
          <w:p w14:paraId="412B6351" w14:textId="77777777" w:rsidR="008D66D3" w:rsidRDefault="008D66D3" w:rsidP="008D66D3">
            <w:pPr>
              <w:pStyle w:val="Default"/>
              <w:widowControl w:val="0"/>
              <w:spacing w:after="17"/>
              <w:ind w:left="322"/>
            </w:pPr>
            <w:r>
              <w:t>2) имеет детерминированное множество состояний</w:t>
            </w:r>
          </w:p>
          <w:p w14:paraId="388DE4D5" w14:textId="77777777" w:rsidR="008D66D3" w:rsidRDefault="008D66D3" w:rsidP="008D66D3">
            <w:pPr>
              <w:pStyle w:val="Default"/>
              <w:widowControl w:val="0"/>
              <w:spacing w:after="17"/>
              <w:ind w:left="322"/>
            </w:pPr>
            <w:r>
              <w:t>3) имеет одно начальное состояние и если для каждой пары (состояние, входной символ) определено единственное состояние перехода</w:t>
            </w:r>
          </w:p>
          <w:p w14:paraId="36908104" w14:textId="5D29DD96" w:rsidR="008D66D3" w:rsidRDefault="008D66D3" w:rsidP="008D66D3">
            <w:pPr>
              <w:pStyle w:val="Default"/>
              <w:widowControl w:val="0"/>
              <w:spacing w:after="17"/>
              <w:ind w:left="322"/>
            </w:pPr>
            <w:r>
              <w:t xml:space="preserve">4) имеет одно начальное состояние и </w:t>
            </w:r>
            <w:r w:rsidR="005B3ED1">
              <w:t>в клетках таблицы распознавателя записано не более одного состояния</w:t>
            </w:r>
          </w:p>
          <w:p w14:paraId="5D36C90A" w14:textId="77777777" w:rsidR="00F120FF" w:rsidRDefault="00F120FF">
            <w:pPr>
              <w:rPr>
                <w:sz w:val="28"/>
                <w:szCs w:val="28"/>
              </w:rPr>
            </w:pPr>
          </w:p>
          <w:p w14:paraId="3401431D" w14:textId="2C730E50" w:rsidR="006B24D6" w:rsidRPr="00957352" w:rsidRDefault="006B24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  Ответ: </w:t>
            </w:r>
            <w:r w:rsidR="00957352">
              <w:rPr>
                <w:sz w:val="28"/>
                <w:szCs w:val="28"/>
                <w:lang w:val="en-US"/>
              </w:rPr>
              <w:t>3, 4</w:t>
            </w:r>
          </w:p>
        </w:tc>
      </w:tr>
      <w:tr w:rsidR="00F120FF" w14:paraId="424834F2" w14:textId="77777777" w:rsidTr="00F120FF">
        <w:tc>
          <w:tcPr>
            <w:tcW w:w="562" w:type="dxa"/>
          </w:tcPr>
          <w:p w14:paraId="3B441BB1" w14:textId="77777777" w:rsidR="00F120FF" w:rsidRPr="00F120FF" w:rsidRDefault="00F120FF" w:rsidP="00F120FF">
            <w:pPr>
              <w:pStyle w:val="a4"/>
              <w:numPr>
                <w:ilvl w:val="0"/>
                <w:numId w:val="1"/>
              </w:numPr>
              <w:ind w:hanging="720"/>
              <w:rPr>
                <w:sz w:val="28"/>
                <w:szCs w:val="28"/>
              </w:rPr>
            </w:pPr>
          </w:p>
        </w:tc>
        <w:tc>
          <w:tcPr>
            <w:tcW w:w="8783" w:type="dxa"/>
          </w:tcPr>
          <w:p w14:paraId="524DE67E" w14:textId="77777777" w:rsidR="008D66D3" w:rsidRDefault="008D66D3" w:rsidP="008D66D3">
            <w:pPr>
              <w:pStyle w:val="Default"/>
              <w:widowControl w:val="0"/>
              <w:spacing w:after="17"/>
            </w:pPr>
            <w:r>
              <w:t>Конечный детерминированный распознаватель является минимальным, если</w:t>
            </w:r>
          </w:p>
          <w:p w14:paraId="11905082" w14:textId="7533067C" w:rsidR="008D66D3" w:rsidRPr="00094839" w:rsidRDefault="00DC5DC5" w:rsidP="008D66D3">
            <w:pPr>
              <w:pStyle w:val="Default"/>
              <w:widowControl w:val="0"/>
              <w:spacing w:after="17"/>
              <w:rPr>
                <w:i/>
              </w:rPr>
            </w:pPr>
            <w:r w:rsidRPr="00094839">
              <w:rPr>
                <w:i/>
              </w:rPr>
              <w:t xml:space="preserve">Выберите </w:t>
            </w:r>
            <w:r>
              <w:rPr>
                <w:i/>
              </w:rPr>
              <w:t xml:space="preserve">все </w:t>
            </w:r>
            <w:r w:rsidRPr="00094839">
              <w:rPr>
                <w:i/>
              </w:rPr>
              <w:t>правильны</w:t>
            </w:r>
            <w:r>
              <w:rPr>
                <w:i/>
              </w:rPr>
              <w:t>е</w:t>
            </w:r>
            <w:r w:rsidRPr="00094839">
              <w:rPr>
                <w:i/>
              </w:rPr>
              <w:t xml:space="preserve"> ответ</w:t>
            </w:r>
            <w:r>
              <w:rPr>
                <w:i/>
              </w:rPr>
              <w:t>ы</w:t>
            </w:r>
            <w:r w:rsidRPr="00094839">
              <w:rPr>
                <w:i/>
              </w:rPr>
              <w:t>:</w:t>
            </w:r>
          </w:p>
          <w:p w14:paraId="686D51CF" w14:textId="2EFDDF38" w:rsidR="008D66D3" w:rsidRDefault="008D66D3" w:rsidP="008D66D3">
            <w:pPr>
              <w:pStyle w:val="Default"/>
              <w:widowControl w:val="0"/>
              <w:spacing w:after="17"/>
              <w:ind w:left="322"/>
            </w:pPr>
            <w:r>
              <w:t xml:space="preserve">1) </w:t>
            </w:r>
            <w:r w:rsidR="000A6FB7">
              <w:t>в нём минимальное количество состояний</w:t>
            </w:r>
          </w:p>
          <w:p w14:paraId="44E85016" w14:textId="77777777" w:rsidR="008D66D3" w:rsidRDefault="008D66D3" w:rsidP="008D66D3">
            <w:pPr>
              <w:pStyle w:val="Default"/>
              <w:widowControl w:val="0"/>
              <w:spacing w:after="17"/>
              <w:ind w:left="322"/>
            </w:pPr>
            <w:r>
              <w:t>2) в нём одно состояние</w:t>
            </w:r>
          </w:p>
          <w:p w14:paraId="1F552653" w14:textId="77777777" w:rsidR="008D66D3" w:rsidRDefault="008D66D3" w:rsidP="008D66D3">
            <w:pPr>
              <w:pStyle w:val="Default"/>
              <w:widowControl w:val="0"/>
              <w:spacing w:after="17"/>
              <w:ind w:left="322"/>
            </w:pPr>
            <w:r>
              <w:t>3) он распознаёт минимальное по мощности множество цепочек</w:t>
            </w:r>
          </w:p>
          <w:p w14:paraId="20ABF8D3" w14:textId="1A7DA889" w:rsidR="008D66D3" w:rsidRDefault="008D66D3" w:rsidP="008D66D3">
            <w:pPr>
              <w:pStyle w:val="Default"/>
              <w:widowControl w:val="0"/>
              <w:spacing w:after="17"/>
              <w:ind w:left="322"/>
            </w:pPr>
            <w:r>
              <w:t>4) он не распознаёт лишних цепочек</w:t>
            </w:r>
          </w:p>
          <w:p w14:paraId="61B74172" w14:textId="734C5D46" w:rsidR="000A6FB7" w:rsidRDefault="000A6FB7" w:rsidP="008D66D3">
            <w:pPr>
              <w:pStyle w:val="Default"/>
              <w:widowControl w:val="0"/>
              <w:spacing w:after="17"/>
              <w:ind w:left="322"/>
            </w:pPr>
            <w:r>
              <w:t>5) все состояния достижимы из начального и нет ни одной пары эквивалентных состояний</w:t>
            </w:r>
          </w:p>
          <w:p w14:paraId="3B75FF22" w14:textId="77777777" w:rsidR="00F120FF" w:rsidRDefault="00F120FF">
            <w:pPr>
              <w:rPr>
                <w:sz w:val="28"/>
                <w:szCs w:val="28"/>
              </w:rPr>
            </w:pPr>
          </w:p>
          <w:p w14:paraId="3EE7161D" w14:textId="3E3390C0" w:rsidR="006B24D6" w:rsidRDefault="006B24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Ответ: 5</w:t>
            </w:r>
          </w:p>
        </w:tc>
      </w:tr>
      <w:tr w:rsidR="00F120FF" w14:paraId="2FB049D8" w14:textId="77777777" w:rsidTr="00F120FF">
        <w:tc>
          <w:tcPr>
            <w:tcW w:w="562" w:type="dxa"/>
          </w:tcPr>
          <w:p w14:paraId="6723FCA8" w14:textId="77777777" w:rsidR="00F120FF" w:rsidRPr="00F120FF" w:rsidRDefault="00F120FF" w:rsidP="00F120FF">
            <w:pPr>
              <w:pStyle w:val="a4"/>
              <w:numPr>
                <w:ilvl w:val="0"/>
                <w:numId w:val="1"/>
              </w:numPr>
              <w:ind w:hanging="720"/>
              <w:rPr>
                <w:sz w:val="28"/>
                <w:szCs w:val="28"/>
              </w:rPr>
            </w:pPr>
          </w:p>
        </w:tc>
        <w:tc>
          <w:tcPr>
            <w:tcW w:w="8783" w:type="dxa"/>
          </w:tcPr>
          <w:p w14:paraId="4861D34D" w14:textId="4C0DA439" w:rsidR="008D66D3" w:rsidRPr="008B4780" w:rsidRDefault="008D66D3" w:rsidP="008D66D3">
            <w:pPr>
              <w:pStyle w:val="Default"/>
              <w:widowControl w:val="0"/>
              <w:spacing w:after="17"/>
            </w:pPr>
            <w:r>
              <w:t>Если в КС-грамматике есть правила А-</w:t>
            </w:r>
            <w:r w:rsidRPr="008B4780">
              <w:t>&gt;</w:t>
            </w:r>
            <w:r>
              <w:t>Вс, В-</w:t>
            </w:r>
            <w:r w:rsidRPr="008B4780">
              <w:t>&gt;</w:t>
            </w:r>
            <w:r>
              <w:t xml:space="preserve">аВ, </w:t>
            </w:r>
            <w:r w:rsidR="000A6FB7">
              <w:t>А</w:t>
            </w:r>
            <w:r>
              <w:t>-</w:t>
            </w:r>
            <w:r w:rsidRPr="008B4780">
              <w:t>&gt;</w:t>
            </w:r>
            <w:r>
              <w:t>ε, то</w:t>
            </w:r>
          </w:p>
          <w:p w14:paraId="6BF40A82" w14:textId="77777777" w:rsidR="008D66D3" w:rsidRPr="00094839" w:rsidRDefault="008D66D3" w:rsidP="008D66D3">
            <w:pPr>
              <w:pStyle w:val="Default"/>
              <w:widowControl w:val="0"/>
              <w:spacing w:after="17"/>
              <w:rPr>
                <w:i/>
              </w:rPr>
            </w:pPr>
            <w:r w:rsidRPr="00094839">
              <w:rPr>
                <w:i/>
              </w:rPr>
              <w:t xml:space="preserve">Выберите </w:t>
            </w:r>
            <w:r>
              <w:rPr>
                <w:i/>
              </w:rPr>
              <w:t xml:space="preserve">все </w:t>
            </w:r>
            <w:r w:rsidRPr="00094839">
              <w:rPr>
                <w:i/>
              </w:rPr>
              <w:t>правильны</w:t>
            </w:r>
            <w:r>
              <w:rPr>
                <w:i/>
              </w:rPr>
              <w:t>е</w:t>
            </w:r>
            <w:r w:rsidRPr="00094839">
              <w:rPr>
                <w:i/>
              </w:rPr>
              <w:t xml:space="preserve"> ответ</w:t>
            </w:r>
            <w:r>
              <w:rPr>
                <w:i/>
              </w:rPr>
              <w:t>ы</w:t>
            </w:r>
            <w:r w:rsidRPr="00094839">
              <w:rPr>
                <w:i/>
              </w:rPr>
              <w:t>:</w:t>
            </w:r>
          </w:p>
          <w:p w14:paraId="0C441FC1" w14:textId="77777777" w:rsidR="008D66D3" w:rsidRDefault="008D66D3" w:rsidP="008D66D3">
            <w:pPr>
              <w:pStyle w:val="Default"/>
              <w:widowControl w:val="0"/>
              <w:spacing w:after="17"/>
              <w:ind w:left="322"/>
            </w:pPr>
            <w:r>
              <w:t xml:space="preserve">1) терминал «а» принадлежит множеству выбора правила </w:t>
            </w:r>
            <w:r>
              <w:br/>
              <w:t>А-</w:t>
            </w:r>
            <w:r w:rsidRPr="008B4780">
              <w:t>&gt;</w:t>
            </w:r>
            <w:r>
              <w:t>Вс</w:t>
            </w:r>
          </w:p>
          <w:p w14:paraId="2C82F2C6" w14:textId="77777777" w:rsidR="008D66D3" w:rsidRDefault="008D66D3" w:rsidP="008D66D3">
            <w:pPr>
              <w:pStyle w:val="Default"/>
              <w:widowControl w:val="0"/>
              <w:spacing w:after="17"/>
              <w:ind w:left="322"/>
            </w:pPr>
            <w:r>
              <w:t xml:space="preserve">2) терминал «а» не принадлежит множеству выбора правила </w:t>
            </w:r>
            <w:r>
              <w:br/>
              <w:t>А-</w:t>
            </w:r>
            <w:r w:rsidRPr="008B4780">
              <w:t>&gt;</w:t>
            </w:r>
            <w:r>
              <w:t>Вс</w:t>
            </w:r>
          </w:p>
          <w:p w14:paraId="36A87098" w14:textId="77777777" w:rsidR="008D66D3" w:rsidRDefault="008D66D3" w:rsidP="008D66D3">
            <w:pPr>
              <w:pStyle w:val="Default"/>
              <w:widowControl w:val="0"/>
              <w:spacing w:after="17"/>
              <w:ind w:left="322"/>
            </w:pPr>
            <w:r>
              <w:t xml:space="preserve">3) терминал «с» принадлежит множеству выбора правила </w:t>
            </w:r>
            <w:r>
              <w:br/>
              <w:t>А-</w:t>
            </w:r>
            <w:r w:rsidRPr="008B4780">
              <w:t>&gt;</w:t>
            </w:r>
            <w:r>
              <w:t>Вс</w:t>
            </w:r>
          </w:p>
          <w:p w14:paraId="76F448D0" w14:textId="77777777" w:rsidR="008D66D3" w:rsidRDefault="008D66D3" w:rsidP="008D66D3">
            <w:pPr>
              <w:pStyle w:val="Default"/>
              <w:widowControl w:val="0"/>
              <w:spacing w:after="17"/>
              <w:ind w:left="322"/>
            </w:pPr>
            <w:r>
              <w:t xml:space="preserve">4) терминал «с» не принадлежит множеству выбора правила </w:t>
            </w:r>
            <w:r>
              <w:br/>
              <w:t>А-</w:t>
            </w:r>
            <w:r w:rsidRPr="008B4780">
              <w:t>&gt;</w:t>
            </w:r>
            <w:r>
              <w:t>Вс</w:t>
            </w:r>
          </w:p>
          <w:p w14:paraId="1E3F12F9" w14:textId="77777777" w:rsidR="00F120FF" w:rsidRDefault="00F120FF">
            <w:pPr>
              <w:rPr>
                <w:sz w:val="28"/>
                <w:szCs w:val="28"/>
              </w:rPr>
            </w:pPr>
          </w:p>
          <w:p w14:paraId="6AA0A394" w14:textId="6B075286" w:rsidR="006B24D6" w:rsidRPr="00957352" w:rsidRDefault="006B24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 Ответ: </w:t>
            </w:r>
            <w:r w:rsidR="00957352">
              <w:rPr>
                <w:sz w:val="28"/>
                <w:szCs w:val="28"/>
                <w:lang w:val="en-US"/>
              </w:rPr>
              <w:t>1, 4</w:t>
            </w:r>
          </w:p>
        </w:tc>
      </w:tr>
      <w:tr w:rsidR="00F120FF" w14:paraId="4EF5EC72" w14:textId="77777777" w:rsidTr="00F120FF">
        <w:tc>
          <w:tcPr>
            <w:tcW w:w="562" w:type="dxa"/>
          </w:tcPr>
          <w:p w14:paraId="2DECC06A" w14:textId="77777777" w:rsidR="00F120FF" w:rsidRPr="00F120FF" w:rsidRDefault="00F120FF" w:rsidP="00F120FF">
            <w:pPr>
              <w:pStyle w:val="a4"/>
              <w:numPr>
                <w:ilvl w:val="0"/>
                <w:numId w:val="1"/>
              </w:numPr>
              <w:ind w:hanging="720"/>
              <w:rPr>
                <w:sz w:val="28"/>
                <w:szCs w:val="28"/>
              </w:rPr>
            </w:pPr>
          </w:p>
        </w:tc>
        <w:tc>
          <w:tcPr>
            <w:tcW w:w="8783" w:type="dxa"/>
          </w:tcPr>
          <w:p w14:paraId="131C6036" w14:textId="77777777" w:rsidR="00D842AA" w:rsidRDefault="00D842AA" w:rsidP="00D842AA">
            <w:pPr>
              <w:pStyle w:val="Default"/>
              <w:widowControl w:val="0"/>
              <w:spacing w:after="17"/>
            </w:pPr>
            <w:r>
              <w:t xml:space="preserve">Если в </w:t>
            </w:r>
            <w:r>
              <w:rPr>
                <w:lang w:val="en-US"/>
              </w:rPr>
              <w:t>LL</w:t>
            </w:r>
            <w:r>
              <w:t>(1)-грамматике есть правило А-</w:t>
            </w:r>
            <w:r w:rsidRPr="008B4780">
              <w:t>&gt;</w:t>
            </w:r>
            <w:r>
              <w:t>В, то в таблице нисходящего МП-распознавателя есть клетка, в которой записано:</w:t>
            </w:r>
          </w:p>
          <w:p w14:paraId="42A3A7A5" w14:textId="4C656B73" w:rsidR="00D842AA" w:rsidRPr="00094839" w:rsidRDefault="00DC5DC5" w:rsidP="00D842AA">
            <w:pPr>
              <w:pStyle w:val="Default"/>
              <w:widowControl w:val="0"/>
              <w:spacing w:after="17"/>
              <w:rPr>
                <w:i/>
              </w:rPr>
            </w:pPr>
            <w:r w:rsidRPr="00094839">
              <w:rPr>
                <w:i/>
              </w:rPr>
              <w:t xml:space="preserve">Выберите </w:t>
            </w:r>
            <w:r>
              <w:rPr>
                <w:i/>
              </w:rPr>
              <w:t xml:space="preserve">все </w:t>
            </w:r>
            <w:r w:rsidRPr="00094839">
              <w:rPr>
                <w:i/>
              </w:rPr>
              <w:t>правильны</w:t>
            </w:r>
            <w:r>
              <w:rPr>
                <w:i/>
              </w:rPr>
              <w:t>е</w:t>
            </w:r>
            <w:r w:rsidRPr="00094839">
              <w:rPr>
                <w:i/>
              </w:rPr>
              <w:t xml:space="preserve"> ответ</w:t>
            </w:r>
            <w:r>
              <w:rPr>
                <w:i/>
              </w:rPr>
              <w:t>ы</w:t>
            </w:r>
            <w:r w:rsidRPr="00094839">
              <w:rPr>
                <w:i/>
              </w:rPr>
              <w:t>:</w:t>
            </w:r>
          </w:p>
          <w:p w14:paraId="1B634F58" w14:textId="77777777" w:rsidR="00D842AA" w:rsidRDefault="00D842AA" w:rsidP="00D842AA">
            <w:pPr>
              <w:pStyle w:val="Default"/>
              <w:widowControl w:val="0"/>
              <w:spacing w:after="17"/>
              <w:ind w:left="322"/>
            </w:pPr>
            <w:r>
              <w:t>1) заменить(А), сдвиг</w:t>
            </w:r>
          </w:p>
          <w:p w14:paraId="4BE793BF" w14:textId="77777777" w:rsidR="00D842AA" w:rsidRDefault="00D842AA" w:rsidP="00D842AA">
            <w:pPr>
              <w:pStyle w:val="Default"/>
              <w:widowControl w:val="0"/>
              <w:spacing w:after="17"/>
              <w:ind w:left="322"/>
            </w:pPr>
            <w:r>
              <w:t>2) заменить(А), держать</w:t>
            </w:r>
          </w:p>
          <w:p w14:paraId="0E1BE9BF" w14:textId="77777777" w:rsidR="00D842AA" w:rsidRDefault="00D842AA" w:rsidP="00D842AA">
            <w:pPr>
              <w:pStyle w:val="Default"/>
              <w:widowControl w:val="0"/>
              <w:spacing w:after="17"/>
              <w:ind w:left="322"/>
            </w:pPr>
            <w:r>
              <w:t>3) заменить(В), сдвиг</w:t>
            </w:r>
          </w:p>
          <w:p w14:paraId="5FE2F251" w14:textId="77777777" w:rsidR="00D842AA" w:rsidRDefault="00D842AA" w:rsidP="00D842AA">
            <w:pPr>
              <w:pStyle w:val="Default"/>
              <w:widowControl w:val="0"/>
              <w:spacing w:after="17"/>
              <w:ind w:left="322"/>
            </w:pPr>
            <w:r>
              <w:t>4) заменить(В), держать</w:t>
            </w:r>
          </w:p>
          <w:p w14:paraId="3A1E69C6" w14:textId="77777777" w:rsidR="00F120FF" w:rsidRDefault="00F120FF">
            <w:pPr>
              <w:rPr>
                <w:sz w:val="28"/>
                <w:szCs w:val="28"/>
              </w:rPr>
            </w:pPr>
          </w:p>
          <w:p w14:paraId="6E9E6E2F" w14:textId="03567457" w:rsidR="006B24D6" w:rsidRPr="007B5F4F" w:rsidRDefault="006B24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  Ответ: </w:t>
            </w:r>
            <w:r w:rsidR="00DC40EC">
              <w:rPr>
                <w:sz w:val="28"/>
                <w:szCs w:val="28"/>
              </w:rPr>
              <w:t>4</w:t>
            </w:r>
          </w:p>
        </w:tc>
      </w:tr>
      <w:tr w:rsidR="00F120FF" w14:paraId="6CE1771C" w14:textId="77777777" w:rsidTr="00F120FF">
        <w:tc>
          <w:tcPr>
            <w:tcW w:w="562" w:type="dxa"/>
          </w:tcPr>
          <w:p w14:paraId="4CE70B82" w14:textId="77777777" w:rsidR="00F120FF" w:rsidRPr="00F120FF" w:rsidRDefault="00F120FF" w:rsidP="00F120FF">
            <w:pPr>
              <w:pStyle w:val="a4"/>
              <w:numPr>
                <w:ilvl w:val="0"/>
                <w:numId w:val="1"/>
              </w:numPr>
              <w:ind w:hanging="720"/>
              <w:rPr>
                <w:sz w:val="28"/>
                <w:szCs w:val="28"/>
              </w:rPr>
            </w:pPr>
          </w:p>
        </w:tc>
        <w:tc>
          <w:tcPr>
            <w:tcW w:w="8783" w:type="dxa"/>
          </w:tcPr>
          <w:p w14:paraId="6303B94C" w14:textId="77777777" w:rsidR="00D842AA" w:rsidRDefault="00D842AA" w:rsidP="00D842AA">
            <w:pPr>
              <w:pStyle w:val="Default"/>
              <w:widowControl w:val="0"/>
              <w:spacing w:after="17"/>
            </w:pPr>
            <w:r>
              <w:t xml:space="preserve">Если в </w:t>
            </w:r>
            <w:r>
              <w:rPr>
                <w:lang w:val="en-US"/>
              </w:rPr>
              <w:t>LL</w:t>
            </w:r>
            <w:r>
              <w:t>(1)-грамматике есть правило А-</w:t>
            </w:r>
            <w:r w:rsidRPr="008B4780">
              <w:t>&gt;</w:t>
            </w:r>
            <w:r>
              <w:t>аВ, то в таблице нисходящего МП-распознавателя есть клетка, в которой записано:</w:t>
            </w:r>
          </w:p>
          <w:p w14:paraId="20E8913F" w14:textId="1E54319D" w:rsidR="00D842AA" w:rsidRPr="00094839" w:rsidRDefault="00DC5DC5" w:rsidP="00D842AA">
            <w:pPr>
              <w:pStyle w:val="Default"/>
              <w:widowControl w:val="0"/>
              <w:spacing w:after="17"/>
              <w:rPr>
                <w:i/>
              </w:rPr>
            </w:pPr>
            <w:r w:rsidRPr="00094839">
              <w:rPr>
                <w:i/>
              </w:rPr>
              <w:t xml:space="preserve">Выберите </w:t>
            </w:r>
            <w:r>
              <w:rPr>
                <w:i/>
              </w:rPr>
              <w:t xml:space="preserve">все </w:t>
            </w:r>
            <w:r w:rsidRPr="00094839">
              <w:rPr>
                <w:i/>
              </w:rPr>
              <w:t>правильны</w:t>
            </w:r>
            <w:r>
              <w:rPr>
                <w:i/>
              </w:rPr>
              <w:t>е</w:t>
            </w:r>
            <w:r w:rsidRPr="00094839">
              <w:rPr>
                <w:i/>
              </w:rPr>
              <w:t xml:space="preserve"> ответ</w:t>
            </w:r>
            <w:r>
              <w:rPr>
                <w:i/>
              </w:rPr>
              <w:t>ы</w:t>
            </w:r>
            <w:r w:rsidRPr="00094839">
              <w:rPr>
                <w:i/>
              </w:rPr>
              <w:t>:</w:t>
            </w:r>
          </w:p>
          <w:p w14:paraId="1518E24D" w14:textId="4261ECA2" w:rsidR="00D842AA" w:rsidRDefault="00D842AA" w:rsidP="00D842AA">
            <w:pPr>
              <w:pStyle w:val="Default"/>
              <w:widowControl w:val="0"/>
              <w:spacing w:after="17"/>
              <w:ind w:left="322"/>
            </w:pPr>
            <w:r>
              <w:t>1) заменить(</w:t>
            </w:r>
            <w:r w:rsidR="000A6FB7">
              <w:t>а</w:t>
            </w:r>
            <w:r>
              <w:t>В), сдвиг</w:t>
            </w:r>
          </w:p>
          <w:p w14:paraId="76AE513A" w14:textId="41BFD918" w:rsidR="00D842AA" w:rsidRDefault="00D842AA" w:rsidP="00D842AA">
            <w:pPr>
              <w:pStyle w:val="Default"/>
              <w:widowControl w:val="0"/>
              <w:spacing w:after="17"/>
              <w:ind w:left="322"/>
            </w:pPr>
            <w:r>
              <w:t>2) заменить(</w:t>
            </w:r>
            <w:r w:rsidR="000A6FB7">
              <w:t>а</w:t>
            </w:r>
            <w:r>
              <w:t>В), держать</w:t>
            </w:r>
          </w:p>
          <w:p w14:paraId="186F1330" w14:textId="77777777" w:rsidR="00D842AA" w:rsidRDefault="00D842AA" w:rsidP="00D842AA">
            <w:pPr>
              <w:pStyle w:val="Default"/>
              <w:widowControl w:val="0"/>
              <w:spacing w:after="17"/>
              <w:ind w:left="322"/>
            </w:pPr>
            <w:r>
              <w:t>3) заменить(а), сдвиг</w:t>
            </w:r>
          </w:p>
          <w:p w14:paraId="783FC850" w14:textId="77777777" w:rsidR="00D842AA" w:rsidRDefault="00D842AA" w:rsidP="00D842AA">
            <w:pPr>
              <w:pStyle w:val="Default"/>
              <w:widowControl w:val="0"/>
              <w:spacing w:after="17"/>
              <w:ind w:left="322"/>
            </w:pPr>
            <w:r>
              <w:t>4) заменить(а), держать</w:t>
            </w:r>
          </w:p>
          <w:p w14:paraId="2BD5A143" w14:textId="77777777" w:rsidR="00F120FF" w:rsidRDefault="00F120FF">
            <w:pPr>
              <w:rPr>
                <w:sz w:val="28"/>
                <w:szCs w:val="28"/>
              </w:rPr>
            </w:pPr>
          </w:p>
          <w:p w14:paraId="56B15A49" w14:textId="37742F1D" w:rsidR="006B24D6" w:rsidRPr="00DC40EC" w:rsidRDefault="006B24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Ответ: </w:t>
            </w:r>
            <w:r w:rsidR="00DC40EC">
              <w:rPr>
                <w:sz w:val="28"/>
                <w:szCs w:val="28"/>
              </w:rPr>
              <w:t>Правильного ответа нет. Правильный ответ: заменить(</w:t>
            </w:r>
            <w:r w:rsidR="00DC40EC">
              <w:rPr>
                <w:sz w:val="28"/>
                <w:szCs w:val="28"/>
                <w:lang w:val="en-US"/>
              </w:rPr>
              <w:t>B</w:t>
            </w:r>
            <w:r w:rsidR="00DC40EC">
              <w:rPr>
                <w:sz w:val="28"/>
                <w:szCs w:val="28"/>
              </w:rPr>
              <w:t xml:space="preserve">), </w:t>
            </w:r>
            <w:r w:rsidR="00DC40EC">
              <w:rPr>
                <w:sz w:val="28"/>
                <w:szCs w:val="28"/>
              </w:rPr>
              <w:lastRenderedPageBreak/>
              <w:t>сдвиг</w:t>
            </w:r>
          </w:p>
        </w:tc>
      </w:tr>
    </w:tbl>
    <w:p w14:paraId="1B079BE6" w14:textId="77777777" w:rsidR="00630B5A" w:rsidRPr="00F120FF" w:rsidRDefault="00630B5A">
      <w:pPr>
        <w:rPr>
          <w:sz w:val="28"/>
          <w:szCs w:val="28"/>
        </w:rPr>
      </w:pPr>
    </w:p>
    <w:sectPr w:rsidR="00630B5A" w:rsidRPr="00F12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6E36E6"/>
    <w:multiLevelType w:val="hybridMultilevel"/>
    <w:tmpl w:val="9CE8F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945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777"/>
    <w:rsid w:val="00035E2E"/>
    <w:rsid w:val="000744CB"/>
    <w:rsid w:val="000777E5"/>
    <w:rsid w:val="000A6FB7"/>
    <w:rsid w:val="0017039E"/>
    <w:rsid w:val="001A2801"/>
    <w:rsid w:val="00242BE1"/>
    <w:rsid w:val="002B1D6F"/>
    <w:rsid w:val="00424927"/>
    <w:rsid w:val="004924A2"/>
    <w:rsid w:val="00526FB2"/>
    <w:rsid w:val="005B3ED1"/>
    <w:rsid w:val="00612F31"/>
    <w:rsid w:val="00630B5A"/>
    <w:rsid w:val="006B24D6"/>
    <w:rsid w:val="0076780C"/>
    <w:rsid w:val="007B5F4F"/>
    <w:rsid w:val="00826D0A"/>
    <w:rsid w:val="00892597"/>
    <w:rsid w:val="008D66D3"/>
    <w:rsid w:val="00912C83"/>
    <w:rsid w:val="00925999"/>
    <w:rsid w:val="00957352"/>
    <w:rsid w:val="009B057C"/>
    <w:rsid w:val="00AE435B"/>
    <w:rsid w:val="00D27D78"/>
    <w:rsid w:val="00D842AA"/>
    <w:rsid w:val="00DB3642"/>
    <w:rsid w:val="00DC40EC"/>
    <w:rsid w:val="00DC5DC5"/>
    <w:rsid w:val="00DD3482"/>
    <w:rsid w:val="00EF6A9E"/>
    <w:rsid w:val="00F00E76"/>
    <w:rsid w:val="00F120FF"/>
    <w:rsid w:val="00F4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3DFCF"/>
  <w15:chartTrackingRefBased/>
  <w15:docId w15:val="{07F70D7E-E0FF-4A7D-8B46-88F0D337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0F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2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20FF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F120F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Рязанов</dc:creator>
  <cp:keywords/>
  <dc:description/>
  <cp:lastModifiedBy>Артур Игнатьев</cp:lastModifiedBy>
  <cp:revision>6</cp:revision>
  <dcterms:created xsi:type="dcterms:W3CDTF">2025-01-24T07:16:00Z</dcterms:created>
  <dcterms:modified xsi:type="dcterms:W3CDTF">2025-02-09T21:18:00Z</dcterms:modified>
</cp:coreProperties>
</file>