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6EEEC" w14:textId="77777777" w:rsidR="005243F4" w:rsidRDefault="0000000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1CB8DD3B" w14:textId="77777777" w:rsidR="005243F4" w:rsidRDefault="005243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0BDFE5" w14:textId="77777777" w:rsidR="005243F4" w:rsidRDefault="0000000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1994EA1" w14:textId="77777777" w:rsidR="005243F4" w:rsidRDefault="005243F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6A2279" w14:textId="77777777" w:rsidR="005243F4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FB94756" w14:textId="77777777" w:rsidR="005243F4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21F27DBE" w14:textId="77777777" w:rsidR="005243F4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6ECEB125" w14:textId="77777777" w:rsidR="005243F4" w:rsidRDefault="005243F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6ED174" w14:textId="77777777" w:rsidR="005243F4" w:rsidRDefault="0000000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5866101A" w14:textId="77777777" w:rsidR="005243F4" w:rsidRDefault="005243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84A1CA" w14:textId="77777777" w:rsidR="005243F4" w:rsidRDefault="005243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3FB540" w14:textId="77777777" w:rsidR="005243F4" w:rsidRDefault="0000000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414DC8" wp14:editId="3A51CA13">
            <wp:extent cx="4422140" cy="1806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1D30" w14:textId="77777777" w:rsidR="005243F4" w:rsidRDefault="005243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81721B" w14:textId="77777777" w:rsidR="005243F4" w:rsidRDefault="005243F4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B03746F" w14:textId="5CF048AD" w:rsidR="005243F4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902363">
        <w:rPr>
          <w:rFonts w:ascii="Times New Roman" w:eastAsia="Times New Roman" w:hAnsi="Times New Roman" w:cs="Times New Roman"/>
          <w:b/>
          <w:sz w:val="36"/>
          <w:szCs w:val="24"/>
        </w:rPr>
        <w:t>2</w:t>
      </w:r>
    </w:p>
    <w:p w14:paraId="7E96C5A0" w14:textId="77777777" w:rsidR="005243F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дисциплине: </w:t>
      </w:r>
      <w:r w:rsidRPr="00BA7AC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Т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еория автоматов </w:t>
      </w:r>
      <w:proofErr w:type="gramStart"/>
      <w:r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и  формальных</w:t>
      </w:r>
      <w:proofErr w:type="gramEnd"/>
      <w:r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языков</w:t>
      </w:r>
      <w:r>
        <w:rPr>
          <w:rFonts w:ascii="Times New Roman" w:eastAsia="Times New Roman" w:hAnsi="Times New Roman" w:cs="Times New Roman"/>
          <w:sz w:val="20"/>
          <w:szCs w:val="18"/>
        </w:rPr>
        <w:t xml:space="preserve"> </w:t>
      </w:r>
    </w:p>
    <w:p w14:paraId="79287C57" w14:textId="175633DA" w:rsidR="005243F4" w:rsidRDefault="00000000">
      <w:pPr>
        <w:spacing w:after="0"/>
        <w:ind w:firstLine="284"/>
        <w:jc w:val="center"/>
        <w:rPr>
          <w:b/>
          <w:i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902363" w:rsidRPr="00902363">
        <w:rPr>
          <w:rFonts w:ascii="Times New Roman" w:eastAsia="Times New Roman" w:hAnsi="Times New Roman" w:cs="Times New Roman"/>
          <w:sz w:val="28"/>
          <w:szCs w:val="24"/>
        </w:rPr>
        <w:t>Преобразование КС-грамматик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21370121" w14:textId="77777777" w:rsidR="005243F4" w:rsidRDefault="005243F4">
      <w:pPr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14:paraId="56331BA4" w14:textId="77777777" w:rsidR="005243F4" w:rsidRDefault="005243F4">
      <w:pPr>
        <w:keepLines/>
        <w:ind w:firstLine="170"/>
        <w:jc w:val="center"/>
        <w:rPr>
          <w:b/>
          <w:i/>
          <w:sz w:val="24"/>
          <w:szCs w:val="24"/>
        </w:rPr>
      </w:pPr>
    </w:p>
    <w:p w14:paraId="01B83574" w14:textId="77777777" w:rsidR="005243F4" w:rsidRDefault="005243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2E75293" w14:textId="77777777" w:rsidR="005243F4" w:rsidRPr="00BA7AC8" w:rsidRDefault="00000000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</w:t>
      </w:r>
      <w:r w:rsidR="00BA7AC8" w:rsidRPr="00BA7AC8">
        <w:rPr>
          <w:rFonts w:ascii="Times New Roman" w:eastAsia="Times New Roman" w:hAnsi="Times New Roman" w:cs="Times New Roman"/>
          <w:sz w:val="28"/>
          <w:szCs w:val="24"/>
        </w:rPr>
        <w:t>3</w:t>
      </w:r>
    </w:p>
    <w:p w14:paraId="4F57840E" w14:textId="77777777" w:rsidR="005243F4" w:rsidRPr="00902363" w:rsidRDefault="00BA7AC8">
      <w:pPr>
        <w:spacing w:after="0"/>
        <w:ind w:left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Игнатьев Артур Олегович</w:t>
      </w:r>
    </w:p>
    <w:p w14:paraId="6B71F5D5" w14:textId="77777777" w:rsidR="005243F4" w:rsidRDefault="00000000">
      <w:pPr>
        <w:spacing w:after="0"/>
        <w:ind w:left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Проверил: </w:t>
      </w:r>
    </w:p>
    <w:p w14:paraId="0DF0EA09" w14:textId="77777777" w:rsidR="005243F4" w:rsidRDefault="0000000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Рязанов Юрий Дмитриевич </w:t>
      </w:r>
    </w:p>
    <w:p w14:paraId="6E4F2645" w14:textId="77777777" w:rsidR="005243F4" w:rsidRDefault="005243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7C1E73" w14:textId="77777777" w:rsidR="005243F4" w:rsidRDefault="005243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A90582" w14:textId="77777777" w:rsidR="005243F4" w:rsidRDefault="005243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451D12" w14:textId="77777777" w:rsidR="005243F4" w:rsidRDefault="005243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E793B5E" w14:textId="77777777" w:rsidR="005243F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2024 г.</w:t>
      </w:r>
    </w:p>
    <w:p w14:paraId="4BE75A57" w14:textId="78B25B86" w:rsidR="005243F4" w:rsidRDefault="00000000" w:rsidP="00902363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 xml:space="preserve">Цель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работы:  </w:t>
      </w:r>
      <w:r w:rsidR="00902363" w:rsidRPr="00902363">
        <w:rPr>
          <w:rFonts w:ascii="Times New Roman" w:eastAsia="Times New Roman" w:hAnsi="Times New Roman" w:cs="Times New Roman"/>
          <w:sz w:val="28"/>
          <w:szCs w:val="24"/>
        </w:rPr>
        <w:t>изучить</w:t>
      </w:r>
      <w:proofErr w:type="gramEnd"/>
      <w:r w:rsidR="00902363" w:rsidRPr="00902363">
        <w:rPr>
          <w:rFonts w:ascii="Times New Roman" w:eastAsia="Times New Roman" w:hAnsi="Times New Roman" w:cs="Times New Roman"/>
          <w:sz w:val="28"/>
          <w:szCs w:val="24"/>
        </w:rPr>
        <w:t xml:space="preserve"> основные эквивалентные преобразования КС-грамматик </w:t>
      </w:r>
      <w:r w:rsidR="0090236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902363" w:rsidRPr="00902363">
        <w:rPr>
          <w:rFonts w:ascii="Times New Roman" w:eastAsia="Times New Roman" w:hAnsi="Times New Roman" w:cs="Times New Roman"/>
          <w:sz w:val="28"/>
          <w:szCs w:val="24"/>
        </w:rPr>
        <w:t xml:space="preserve">и научиться применять их для получения КС-грамматик, обладающих </w:t>
      </w:r>
      <w:r w:rsidR="0090236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902363" w:rsidRPr="00902363">
        <w:rPr>
          <w:rFonts w:ascii="Times New Roman" w:eastAsia="Times New Roman" w:hAnsi="Times New Roman" w:cs="Times New Roman"/>
          <w:sz w:val="28"/>
          <w:szCs w:val="24"/>
        </w:rPr>
        <w:t>заданными свойствами.</w:t>
      </w:r>
    </w:p>
    <w:p w14:paraId="0581A99B" w14:textId="77777777" w:rsidR="005243F4" w:rsidRDefault="005243F4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6DF351F8" w14:textId="537EB7D1" w:rsidR="005243F4" w:rsidRPr="00941A3F" w:rsidRDefault="00000000" w:rsidP="00941A3F">
      <w:pPr>
        <w:tabs>
          <w:tab w:val="left" w:pos="284"/>
        </w:tabs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Вариант 3</w:t>
      </w:r>
    </w:p>
    <w:p w14:paraId="7CF7DE16" w14:textId="6DE20D68" w:rsidR="005243F4" w:rsidRDefault="00902363" w:rsidP="00941A3F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902363">
        <w:rPr>
          <w:rFonts w:ascii="Times New Roman" w:eastAsia="Times New Roman" w:hAnsi="Times New Roman" w:cs="Times New Roman"/>
          <w:sz w:val="28"/>
          <w:szCs w:val="24"/>
        </w:rPr>
        <w:drawing>
          <wp:inline distT="0" distB="0" distL="0" distR="0" wp14:anchorId="14293AFB" wp14:editId="002B123C">
            <wp:extent cx="1638300" cy="3892713"/>
            <wp:effectExtent l="0" t="0" r="0" b="0"/>
            <wp:docPr id="254864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64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1494" cy="390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41D7" w14:textId="77777777" w:rsidR="00BA7AC8" w:rsidRDefault="00BA7A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29C043C4" w14:textId="0E09FA19" w:rsidR="00902363" w:rsidRPr="00902363" w:rsidRDefault="00000000" w:rsidP="00902363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Задание 1</w:t>
      </w:r>
      <w:r w:rsidRPr="0090236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. </w:t>
      </w:r>
      <w:r w:rsidR="00902363" w:rsidRPr="0090236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Преобразовать исходную грамматику G (см. варианты заданий) в грамматику G</w:t>
      </w:r>
      <w:r w:rsidR="00902363" w:rsidRPr="00E849CF">
        <w:rPr>
          <w:rFonts w:ascii="Times New Roman" w:eastAsia="Times New Roman" w:hAnsi="Times New Roman" w:cs="Times New Roman"/>
          <w:b/>
          <w:bCs/>
          <w:sz w:val="28"/>
          <w:szCs w:val="24"/>
          <w:vertAlign w:val="subscript"/>
          <w:lang w:eastAsia="ru-RU"/>
        </w:rPr>
        <w:t>1</w:t>
      </w:r>
      <w:r w:rsidR="00902363" w:rsidRPr="0090236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без лишних символов.</w:t>
      </w:r>
    </w:p>
    <w:p w14:paraId="60537928" w14:textId="77777777" w:rsidR="00994765" w:rsidRDefault="00994765" w:rsidP="00902363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FD4A4F8" w14:textId="318F44E9" w:rsidR="00902363" w:rsidRDefault="00902363" w:rsidP="00902363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02363">
        <w:rPr>
          <w:rFonts w:ascii="Times New Roman" w:eastAsia="Times New Roman" w:hAnsi="Times New Roman" w:cs="Times New Roman"/>
          <w:sz w:val="28"/>
          <w:szCs w:val="24"/>
          <w:lang w:eastAsia="ru-RU"/>
        </w:rPr>
        <w:t>Грамматика G:</w:t>
      </w:r>
    </w:p>
    <w:p w14:paraId="7CB1D98E" w14:textId="77777777" w:rsidR="00902363" w:rsidRDefault="00902363" w:rsidP="00902363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0236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1. </w:t>
      </w:r>
      <w:r w:rsidRPr="00902363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90236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→</w:t>
      </w:r>
      <w:r w:rsidRPr="00902363">
        <w:rPr>
          <w:rFonts w:ascii="Cambria Math" w:eastAsia="Times New Roman" w:hAnsi="Cambria Math" w:cs="Cambria Math"/>
          <w:sz w:val="28"/>
          <w:szCs w:val="24"/>
          <w:lang w:eastAsia="ru-RU"/>
        </w:rPr>
        <w:t>𝐸𝑎𝑏𝐸</w:t>
      </w:r>
    </w:p>
    <w:p w14:paraId="2B02B75F" w14:textId="77777777" w:rsidR="00902363" w:rsidRDefault="00902363" w:rsidP="00902363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0236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 </w:t>
      </w:r>
      <w:r w:rsidRPr="00902363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90236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→</w:t>
      </w:r>
      <w:r w:rsidRPr="00902363">
        <w:rPr>
          <w:rFonts w:ascii="Cambria Math" w:eastAsia="Times New Roman" w:hAnsi="Cambria Math" w:cs="Cambria Math"/>
          <w:sz w:val="28"/>
          <w:szCs w:val="24"/>
          <w:lang w:eastAsia="ru-RU"/>
        </w:rPr>
        <w:t>𝐵𝑎𝐷</w:t>
      </w:r>
    </w:p>
    <w:p w14:paraId="605997A6" w14:textId="77777777" w:rsidR="00902363" w:rsidRDefault="00902363" w:rsidP="00902363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0236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3. </w:t>
      </w:r>
      <w:r w:rsidRPr="00902363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90236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→</w:t>
      </w:r>
      <w:r w:rsidRPr="00902363">
        <w:rPr>
          <w:rFonts w:ascii="Cambria Math" w:eastAsia="Times New Roman" w:hAnsi="Cambria Math" w:cs="Cambria Math"/>
          <w:sz w:val="28"/>
          <w:szCs w:val="24"/>
          <w:lang w:eastAsia="ru-RU"/>
        </w:rPr>
        <w:t>𝜀</w:t>
      </w:r>
    </w:p>
    <w:p w14:paraId="09C75882" w14:textId="77777777" w:rsidR="00902363" w:rsidRDefault="00902363" w:rsidP="00902363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0236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4. </w:t>
      </w:r>
      <w:r w:rsidRPr="00902363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90236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→</w:t>
      </w:r>
      <w:r w:rsidRPr="00902363">
        <w:rPr>
          <w:rFonts w:ascii="Cambria Math" w:eastAsia="Times New Roman" w:hAnsi="Cambria Math" w:cs="Cambria Math"/>
          <w:sz w:val="28"/>
          <w:szCs w:val="24"/>
          <w:lang w:eastAsia="ru-RU"/>
        </w:rPr>
        <w:t>𝑎𝐸𝐴𝑏</w:t>
      </w:r>
    </w:p>
    <w:p w14:paraId="71C39A0A" w14:textId="77777777" w:rsidR="00902363" w:rsidRDefault="00902363" w:rsidP="00902363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0236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5. </w:t>
      </w:r>
      <w:r w:rsidRPr="00902363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90236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→</w:t>
      </w:r>
      <w:r w:rsidRPr="00902363">
        <w:rPr>
          <w:rFonts w:ascii="Cambria Math" w:eastAsia="Times New Roman" w:hAnsi="Cambria Math" w:cs="Cambria Math"/>
          <w:sz w:val="28"/>
          <w:szCs w:val="24"/>
          <w:lang w:eastAsia="ru-RU"/>
        </w:rPr>
        <w:t>𝑏𝐷</w:t>
      </w:r>
    </w:p>
    <w:p w14:paraId="3ED533E2" w14:textId="77777777" w:rsidR="00902363" w:rsidRDefault="00902363" w:rsidP="00902363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0236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6. </w:t>
      </w:r>
      <w:r w:rsidRPr="00902363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90236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→</w:t>
      </w:r>
      <w:r w:rsidRPr="00902363">
        <w:rPr>
          <w:rFonts w:ascii="Cambria Math" w:eastAsia="Times New Roman" w:hAnsi="Cambria Math" w:cs="Cambria Math"/>
          <w:sz w:val="28"/>
          <w:szCs w:val="24"/>
          <w:lang w:eastAsia="ru-RU"/>
        </w:rPr>
        <w:t>𝐶</w:t>
      </w:r>
    </w:p>
    <w:p w14:paraId="17BF30C4" w14:textId="77777777" w:rsidR="00902363" w:rsidRDefault="00902363" w:rsidP="00902363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0236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7. </w:t>
      </w:r>
      <w:r w:rsidRPr="00902363">
        <w:rPr>
          <w:rFonts w:ascii="Cambria Math" w:eastAsia="Times New Roman" w:hAnsi="Cambria Math" w:cs="Cambria Math"/>
          <w:sz w:val="28"/>
          <w:szCs w:val="24"/>
          <w:lang w:eastAsia="ru-RU"/>
        </w:rPr>
        <w:t>𝐶</w:t>
      </w:r>
      <w:r w:rsidRPr="0090236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→</w:t>
      </w:r>
      <w:r w:rsidRPr="00902363">
        <w:rPr>
          <w:rFonts w:ascii="Cambria Math" w:eastAsia="Times New Roman" w:hAnsi="Cambria Math" w:cs="Cambria Math"/>
          <w:sz w:val="28"/>
          <w:szCs w:val="24"/>
          <w:lang w:eastAsia="ru-RU"/>
        </w:rPr>
        <w:t>𝐵𝐶𝑎</w:t>
      </w:r>
    </w:p>
    <w:p w14:paraId="0ED28AD1" w14:textId="77777777" w:rsidR="00902363" w:rsidRDefault="00902363" w:rsidP="00902363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0236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8. </w:t>
      </w:r>
      <w:r w:rsidRPr="00902363">
        <w:rPr>
          <w:rFonts w:ascii="Cambria Math" w:eastAsia="Times New Roman" w:hAnsi="Cambria Math" w:cs="Cambria Math"/>
          <w:sz w:val="28"/>
          <w:szCs w:val="24"/>
          <w:lang w:eastAsia="ru-RU"/>
        </w:rPr>
        <w:t>𝐶</w:t>
      </w:r>
      <w:r w:rsidRPr="0090236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→</w:t>
      </w:r>
      <w:r w:rsidRPr="00902363">
        <w:rPr>
          <w:rFonts w:ascii="Cambria Math" w:eastAsia="Times New Roman" w:hAnsi="Cambria Math" w:cs="Cambria Math"/>
          <w:sz w:val="28"/>
          <w:szCs w:val="24"/>
          <w:lang w:eastAsia="ru-RU"/>
        </w:rPr>
        <w:t>𝐶𝐸𝑏</w:t>
      </w:r>
    </w:p>
    <w:p w14:paraId="636E7D43" w14:textId="77777777" w:rsidR="00902363" w:rsidRDefault="00902363" w:rsidP="00902363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0236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9. </w:t>
      </w:r>
      <w:r w:rsidRPr="00902363">
        <w:rPr>
          <w:rFonts w:ascii="Cambria Math" w:eastAsia="Times New Roman" w:hAnsi="Cambria Math" w:cs="Cambria Math"/>
          <w:sz w:val="28"/>
          <w:szCs w:val="24"/>
          <w:lang w:eastAsia="ru-RU"/>
        </w:rPr>
        <w:t>𝐴</w:t>
      </w:r>
      <w:r w:rsidRPr="0090236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→</w:t>
      </w:r>
      <w:r w:rsidRPr="00902363">
        <w:rPr>
          <w:rFonts w:ascii="Cambria Math" w:eastAsia="Times New Roman" w:hAnsi="Cambria Math" w:cs="Cambria Math"/>
          <w:sz w:val="28"/>
          <w:szCs w:val="24"/>
          <w:lang w:eastAsia="ru-RU"/>
        </w:rPr>
        <w:t>𝑎𝑏𝐶</w:t>
      </w:r>
    </w:p>
    <w:p w14:paraId="7926CA85" w14:textId="77777777" w:rsidR="00902363" w:rsidRDefault="00902363" w:rsidP="00902363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0236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10. </w:t>
      </w:r>
      <w:r w:rsidRPr="00902363">
        <w:rPr>
          <w:rFonts w:ascii="Cambria Math" w:eastAsia="Times New Roman" w:hAnsi="Cambria Math" w:cs="Cambria Math"/>
          <w:sz w:val="28"/>
          <w:szCs w:val="24"/>
          <w:lang w:eastAsia="ru-RU"/>
        </w:rPr>
        <w:t>𝐴</w:t>
      </w:r>
      <w:r w:rsidRPr="0090236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→ </w:t>
      </w:r>
      <w:r w:rsidRPr="00902363">
        <w:rPr>
          <w:rFonts w:ascii="Cambria Math" w:eastAsia="Times New Roman" w:hAnsi="Cambria Math" w:cs="Cambria Math"/>
          <w:sz w:val="28"/>
          <w:szCs w:val="24"/>
          <w:lang w:eastAsia="ru-RU"/>
        </w:rPr>
        <w:t>𝐴𝑏𝑏</w:t>
      </w:r>
    </w:p>
    <w:p w14:paraId="16BC01A8" w14:textId="77777777" w:rsidR="00902363" w:rsidRDefault="00902363" w:rsidP="00902363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0236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11. </w:t>
      </w:r>
      <w:r w:rsidRPr="00902363">
        <w:rPr>
          <w:rFonts w:ascii="Cambria Math" w:eastAsia="Times New Roman" w:hAnsi="Cambria Math" w:cs="Cambria Math"/>
          <w:sz w:val="28"/>
          <w:szCs w:val="24"/>
          <w:lang w:eastAsia="ru-RU"/>
        </w:rPr>
        <w:t>𝐵</w:t>
      </w:r>
      <w:r w:rsidRPr="0090236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→ </w:t>
      </w:r>
      <w:r w:rsidRPr="00902363">
        <w:rPr>
          <w:rFonts w:ascii="Cambria Math" w:eastAsia="Times New Roman" w:hAnsi="Cambria Math" w:cs="Cambria Math"/>
          <w:sz w:val="28"/>
          <w:szCs w:val="24"/>
          <w:lang w:eastAsia="ru-RU"/>
        </w:rPr>
        <w:t>𝑎𝐸𝐶𝑏</w:t>
      </w:r>
    </w:p>
    <w:p w14:paraId="4386AEFC" w14:textId="77777777" w:rsidR="00902363" w:rsidRDefault="00902363" w:rsidP="00902363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0236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12. </w:t>
      </w:r>
      <w:r w:rsidRPr="00902363">
        <w:rPr>
          <w:rFonts w:ascii="Cambria Math" w:eastAsia="Times New Roman" w:hAnsi="Cambria Math" w:cs="Cambria Math"/>
          <w:sz w:val="28"/>
          <w:szCs w:val="24"/>
          <w:lang w:eastAsia="ru-RU"/>
        </w:rPr>
        <w:t>𝐵</w:t>
      </w:r>
      <w:r w:rsidRPr="0090236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→ </w:t>
      </w:r>
      <w:r w:rsidRPr="00902363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</w:p>
    <w:p w14:paraId="484F6B40" w14:textId="77777777" w:rsidR="00994765" w:rsidRDefault="00994765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8505939" w14:textId="4FBCCA43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множество продуктивных </w:t>
      </w:r>
      <w:proofErr w:type="spellStart"/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нетерминалов</w:t>
      </w:r>
      <w:proofErr w:type="spellEnd"/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 включаем </w:t>
      </w:r>
      <w:proofErr w:type="spellStart"/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нетерминал</w:t>
      </w:r>
      <w:proofErr w:type="spellEnd"/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D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(правило 3</w:t>
      </w:r>
      <w:r w:rsidR="00994765">
        <w:rPr>
          <w:rFonts w:ascii="Times New Roman" w:eastAsia="Times New Roman" w:hAnsi="Times New Roman" w:cs="Times New Roman"/>
          <w:sz w:val="28"/>
          <w:szCs w:val="24"/>
          <w:lang w:eastAsia="ru-RU"/>
        </w:rPr>
        <w:t>).</w:t>
      </w:r>
      <w:r w:rsidR="00F76F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F76F19">
        <w:rPr>
          <w:rFonts w:ascii="Times New Roman" w:eastAsia="Times New Roman" w:hAnsi="Times New Roman" w:cs="Times New Roman"/>
          <w:sz w:val="28"/>
          <w:szCs w:val="24"/>
          <w:lang w:eastAsia="ru-RU"/>
        </w:rPr>
        <w:t>Н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етерминал</w:t>
      </w:r>
      <w:proofErr w:type="spellEnd"/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D продуктивен,</w:t>
      </w:r>
      <w:r w:rsidR="009947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gramStart"/>
      <w:r w:rsidR="009947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поэтому 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нетерминал</w:t>
      </w:r>
      <w:proofErr w:type="spellEnd"/>
      <w:proofErr w:type="gramEnd"/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B (правило 12)</w:t>
      </w:r>
      <w:r w:rsidR="0099476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F76F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994765">
        <w:rPr>
          <w:rFonts w:ascii="Times New Roman" w:eastAsia="Times New Roman" w:hAnsi="Times New Roman" w:cs="Times New Roman"/>
          <w:sz w:val="28"/>
          <w:szCs w:val="24"/>
          <w:lang w:eastAsia="ru-RU"/>
        </w:rPr>
        <w:t>Н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етермен</w:t>
      </w:r>
      <w:r w:rsidR="00994765"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лы</w:t>
      </w:r>
      <w:proofErr w:type="spellEnd"/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D и B продуктивные,</w:t>
      </w:r>
      <w:r w:rsidR="00F76F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поэтому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добавляем </w:t>
      </w:r>
      <w:proofErr w:type="spellStart"/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нетерминал</w:t>
      </w:r>
      <w:proofErr w:type="spellEnd"/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E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(правило 2).</w:t>
      </w:r>
      <w:r w:rsidR="00F76F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Получаем Р</w:t>
      </w:r>
      <w:proofErr w:type="gramStart"/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={</w:t>
      </w:r>
      <w:proofErr w:type="gramEnd"/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D, B, E}</w:t>
      </w:r>
      <w:r w:rsidR="00994765">
        <w:rPr>
          <w:rFonts w:ascii="Times New Roman" w:eastAsia="Times New Roman" w:hAnsi="Times New Roman" w:cs="Times New Roman"/>
          <w:sz w:val="28"/>
          <w:szCs w:val="24"/>
          <w:lang w:eastAsia="ru-RU"/>
        </w:rPr>
        <w:t>. У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величить множество Р не можем.</w:t>
      </w:r>
    </w:p>
    <w:p w14:paraId="101D1B86" w14:textId="77777777" w:rsidR="00264624" w:rsidRPr="00994765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3CE24E0" w14:textId="6EDDD838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Из множества всех </w:t>
      </w:r>
      <w:proofErr w:type="spellStart"/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нетерминалов</w:t>
      </w:r>
      <w:proofErr w:type="spellEnd"/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исключаем все продуктивные</w:t>
      </w:r>
      <w:r w:rsidR="00F76F19">
        <w:rPr>
          <w:rFonts w:ascii="Times New Roman" w:eastAsia="Times New Roman" w:hAnsi="Times New Roman" w:cs="Times New Roman"/>
          <w:sz w:val="28"/>
          <w:szCs w:val="24"/>
          <w:lang w:eastAsia="ru-RU"/>
        </w:rPr>
        <w:t>. П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олучаем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множество {C, A} бесплодных </w:t>
      </w:r>
      <w:proofErr w:type="spellStart"/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нетерминалов</w:t>
      </w:r>
      <w:proofErr w:type="spellEnd"/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04629F25" w14:textId="77777777" w:rsidR="00264624" w:rsidRPr="00F76F19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087278C" w14:textId="66B00FED" w:rsidR="00F76F19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Исключаем правила 4, 6, 7, 8, 9, 10 и 11</w:t>
      </w:r>
      <w:r w:rsidR="00F76F19">
        <w:rPr>
          <w:rFonts w:ascii="Times New Roman" w:eastAsia="Times New Roman" w:hAnsi="Times New Roman" w:cs="Times New Roman"/>
          <w:sz w:val="28"/>
          <w:szCs w:val="24"/>
          <w:lang w:eastAsia="ru-RU"/>
        </w:rPr>
        <w:t>. О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ни содержат бесплодные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нетерминалы</w:t>
      </w:r>
      <w:proofErr w:type="spellEnd"/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659E4DCD" w14:textId="77777777" w:rsidR="00DF7171" w:rsidRDefault="00DF7171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1FDDABB" w14:textId="507CFA61" w:rsidR="00264624" w:rsidRPr="00F76F19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Получаем грамматику:</w:t>
      </w:r>
    </w:p>
    <w:p w14:paraId="59B1F9AF" w14:textId="77777777" w:rsidR="00264624" w:rsidRPr="00F76F19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𝐸𝑎𝑏𝐸</w:t>
      </w:r>
    </w:p>
    <w:p w14:paraId="5B980853" w14:textId="77777777" w:rsidR="00264624" w:rsidRPr="00F76F19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𝐵𝑎𝐷</w:t>
      </w:r>
    </w:p>
    <w:p w14:paraId="3BC02A6F" w14:textId="0E479E02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𝜀</w:t>
      </w:r>
    </w:p>
    <w:p w14:paraId="5628AE0D" w14:textId="0AC3A2C2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5.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𝑏𝐷</w:t>
      </w:r>
    </w:p>
    <w:p w14:paraId="71AA1EBB" w14:textId="6C79767E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12.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𝐵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</w:p>
    <w:p w14:paraId="4640281B" w14:textId="77777777" w:rsidR="00F76F19" w:rsidRDefault="00F76F19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1066FA" w14:textId="3ECD7E77" w:rsidR="00264624" w:rsidRPr="00264624" w:rsidRDefault="00F76F19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Ищем</w:t>
      </w:r>
      <w:r w:rsidR="00264624"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достижимы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е</w:t>
      </w:r>
      <w:r w:rsidR="00264624"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символ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ы</w:t>
      </w:r>
      <w:r w:rsidR="00264624"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154B5466" w14:textId="2B14249E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P={E} – начальный </w:t>
      </w:r>
      <w:proofErr w:type="spellStart"/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нетерминал</w:t>
      </w:r>
      <w:proofErr w:type="spellEnd"/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05F17CCA" w14:textId="773799CC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P</w:t>
      </w:r>
      <w:proofErr w:type="gramStart"/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={</w:t>
      </w:r>
      <w:proofErr w:type="gramEnd"/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E, B, D, a, b} – все символы являются достижимыми.</w:t>
      </w:r>
    </w:p>
    <w:p w14:paraId="3606B819" w14:textId="77777777" w:rsidR="00264624" w:rsidRPr="0066292D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7F541E" w14:textId="77777777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Все символы являются достижимыми, значит ничего не исключаем. </w:t>
      </w:r>
    </w:p>
    <w:p w14:paraId="6227A70E" w14:textId="77777777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Получаем грамматику G</w:t>
      </w:r>
      <w:r w:rsidRPr="0026462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31235D5E" w14:textId="77777777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𝐸𝑎𝑏𝐸</w:t>
      </w:r>
    </w:p>
    <w:p w14:paraId="3995E980" w14:textId="77777777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𝐵𝑎𝐷</w:t>
      </w:r>
    </w:p>
    <w:p w14:paraId="32CA350C" w14:textId="77777777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𝜀</w:t>
      </w:r>
    </w:p>
    <w:p w14:paraId="677A0320" w14:textId="77777777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4.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𝑏𝐷</w:t>
      </w:r>
    </w:p>
    <w:p w14:paraId="6ECAE547" w14:textId="79A2D7A4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5.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𝐵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</w:p>
    <w:p w14:paraId="0F245F60" w14:textId="77777777" w:rsidR="00264624" w:rsidRDefault="002646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 w:type="page"/>
      </w:r>
    </w:p>
    <w:p w14:paraId="78CAC196" w14:textId="60B0CC84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 xml:space="preserve">Задание 2. </w:t>
      </w:r>
      <w:r w:rsidRPr="0026462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Преобразовать грамматику G</w:t>
      </w:r>
      <w:r w:rsidRPr="00264624">
        <w:rPr>
          <w:rFonts w:ascii="Times New Roman" w:eastAsia="Times New Roman" w:hAnsi="Times New Roman" w:cs="Times New Roman"/>
          <w:b/>
          <w:bCs/>
          <w:sz w:val="28"/>
          <w:szCs w:val="24"/>
          <w:vertAlign w:val="subscript"/>
          <w:lang w:eastAsia="ru-RU"/>
        </w:rPr>
        <w:t>1</w:t>
      </w:r>
      <w:r w:rsidRPr="0026462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в грамматику G</w:t>
      </w:r>
      <w:r w:rsidRPr="00264624">
        <w:rPr>
          <w:rFonts w:ascii="Times New Roman" w:eastAsia="Times New Roman" w:hAnsi="Times New Roman" w:cs="Times New Roman"/>
          <w:b/>
          <w:bCs/>
          <w:sz w:val="28"/>
          <w:szCs w:val="24"/>
          <w:vertAlign w:val="subscript"/>
          <w:lang w:eastAsia="ru-RU"/>
        </w:rPr>
        <w:t>2</w:t>
      </w:r>
      <w:r w:rsidRPr="0026462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без </w:t>
      </w:r>
      <w:r w:rsidRPr="00264624">
        <w:rPr>
          <w:rFonts w:ascii="Cambria Math" w:eastAsia="Times New Roman" w:hAnsi="Cambria Math" w:cs="Cambria Math"/>
          <w:b/>
          <w:bCs/>
          <w:sz w:val="28"/>
          <w:szCs w:val="24"/>
          <w:lang w:eastAsia="ru-RU"/>
        </w:rPr>
        <w:t>𝜀</w:t>
      </w:r>
      <w:r w:rsidRPr="0026462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-правил.</w:t>
      </w:r>
    </w:p>
    <w:p w14:paraId="15718DCF" w14:textId="77777777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32C61A8" w14:textId="77777777" w:rsidR="00F76F19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Грамматика G</w:t>
      </w:r>
      <w:r w:rsidRPr="0026462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525F0A54" w14:textId="77777777" w:rsidR="00F76F19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𝐸𝑎𝑏𝐸</w:t>
      </w:r>
    </w:p>
    <w:p w14:paraId="74163225" w14:textId="77777777" w:rsidR="00F76F19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𝐵𝑎𝐷</w:t>
      </w:r>
    </w:p>
    <w:p w14:paraId="1124C763" w14:textId="77777777" w:rsidR="00F76F19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𝜀</w:t>
      </w:r>
    </w:p>
    <w:p w14:paraId="3386110A" w14:textId="77777777" w:rsidR="00F76F19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4.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𝑏𝐷</w:t>
      </w:r>
    </w:p>
    <w:p w14:paraId="4059EA7B" w14:textId="6B4E3A50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5.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𝐵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</w:p>
    <w:p w14:paraId="2DD487B5" w14:textId="77777777" w:rsidR="00F76F19" w:rsidRDefault="00F76F19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F99A501" w14:textId="77777777" w:rsidR="00E849CF" w:rsidRDefault="00F76F19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Ищем</w:t>
      </w:r>
      <w:r w:rsidR="00264624"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множество аннулирующих </w:t>
      </w:r>
      <w:proofErr w:type="spellStart"/>
      <w:r w:rsidR="00264624"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нетерминалов</w:t>
      </w:r>
      <w:proofErr w:type="spellEnd"/>
      <w:r w:rsidR="00264624"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. Исключа</w:t>
      </w:r>
      <w:r w:rsidR="00E849CF">
        <w:rPr>
          <w:rFonts w:ascii="Times New Roman" w:eastAsia="Times New Roman" w:hAnsi="Times New Roman" w:cs="Times New Roman"/>
          <w:sz w:val="28"/>
          <w:szCs w:val="24"/>
          <w:lang w:eastAsia="ru-RU"/>
        </w:rPr>
        <w:t>ем</w:t>
      </w:r>
      <w:r w:rsidR="00264624"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правила, содержащие хотя бы один терминал в правой части</w:t>
      </w:r>
      <w:r w:rsidR="00E849CF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1658F2C3" w14:textId="77777777" w:rsidR="00E849CF" w:rsidRDefault="00E849CF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</w:t>
      </w:r>
      <w:r w:rsidR="00264624"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олуч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аем</w:t>
      </w:r>
      <w:r w:rsidR="00264624"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грамматику:</w:t>
      </w:r>
    </w:p>
    <w:p w14:paraId="548557EF" w14:textId="4EDC0F92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𝜀</w:t>
      </w:r>
    </w:p>
    <w:p w14:paraId="2FD9B6A9" w14:textId="1A8B5134" w:rsidR="005243F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Cambria Math" w:eastAsia="Times New Roman" w:hAnsi="Cambria Math" w:cs="Cambria Math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𝐵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</w:p>
    <w:p w14:paraId="1854BBC6" w14:textId="1719ABAF" w:rsidR="00E849CF" w:rsidRDefault="00E849CF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</w:t>
      </w:r>
      <w:r w:rsidR="00264624"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аходим продуктивные </w:t>
      </w:r>
      <w:proofErr w:type="spellStart"/>
      <w:r w:rsidR="00264624"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нетерминалы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з данной грамматики</w:t>
      </w:r>
      <w:r w:rsidR="00264624"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46AE1D20" w14:textId="3ADBABA5" w:rsidR="00E849CF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D продуктивен,</w:t>
      </w:r>
      <w:r w:rsidR="00E849C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правил</w:t>
      </w:r>
      <w:r w:rsidR="00E849CF">
        <w:rPr>
          <w:rFonts w:ascii="Times New Roman" w:eastAsia="Times New Roman" w:hAnsi="Times New Roman" w:cs="Times New Roman"/>
          <w:sz w:val="28"/>
          <w:szCs w:val="24"/>
          <w:lang w:eastAsia="ru-RU"/>
        </w:rPr>
        <w:t>у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𝜀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(он может порождать пустую цепочку)</w:t>
      </w:r>
      <w:r w:rsidR="00E849CF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5C23CBCA" w14:textId="50C79B2C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B продуктивен, </w:t>
      </w:r>
      <w:r w:rsidR="00E849CF">
        <w:rPr>
          <w:rFonts w:ascii="Times New Roman" w:eastAsia="Times New Roman" w:hAnsi="Times New Roman" w:cs="Times New Roman"/>
          <w:sz w:val="28"/>
          <w:szCs w:val="24"/>
          <w:lang w:eastAsia="ru-RU"/>
        </w:rPr>
        <w:t>по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правил</w:t>
      </w:r>
      <w:r w:rsidR="00E849CF">
        <w:rPr>
          <w:rFonts w:ascii="Times New Roman" w:eastAsia="Times New Roman" w:hAnsi="Times New Roman" w:cs="Times New Roman"/>
          <w:sz w:val="28"/>
          <w:szCs w:val="24"/>
          <w:lang w:eastAsia="ru-RU"/>
        </w:rPr>
        <w:t>у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𝐵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="00E849CF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D уже продуктивен.</w:t>
      </w:r>
    </w:p>
    <w:p w14:paraId="19E2E76D" w14:textId="795F1C24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Получаем множество аннулирующих </w:t>
      </w:r>
      <w:proofErr w:type="spellStart"/>
      <w:proofErr w:type="gramStart"/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нетерминалов</w:t>
      </w:r>
      <w:proofErr w:type="spellEnd"/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r w:rsidR="00E849C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{</w:t>
      </w:r>
      <w:proofErr w:type="gramEnd"/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D, B}</w:t>
      </w:r>
    </w:p>
    <w:p w14:paraId="55369F20" w14:textId="77777777" w:rsid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0D4FAE5" w14:textId="73009B9F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Исключаем из каждого правила исходной грамматики аннулирующие </w:t>
      </w:r>
      <w:proofErr w:type="spellStart"/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нетерминалы</w:t>
      </w:r>
      <w:proofErr w:type="spellEnd"/>
      <w:r w:rsidR="00E849C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E849CF"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всеми возможными способами</w:t>
      </w:r>
      <w:r w:rsidR="00E849CF">
        <w:rPr>
          <w:rFonts w:ascii="Times New Roman" w:eastAsia="Times New Roman" w:hAnsi="Times New Roman" w:cs="Times New Roman"/>
          <w:sz w:val="28"/>
          <w:szCs w:val="24"/>
          <w:lang w:eastAsia="ru-RU"/>
        </w:rPr>
        <w:t>. П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олученные правила добавляем в множество правил грамматики</w:t>
      </w:r>
    </w:p>
    <w:p w14:paraId="75A9E2CD" w14:textId="102EEB2B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𝐸𝑎𝑏𝐸</w:t>
      </w:r>
    </w:p>
    <w:p w14:paraId="116EDAD8" w14:textId="3FCF564F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2_1.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𝐵𝑎𝐷</w:t>
      </w:r>
    </w:p>
    <w:p w14:paraId="64CE5A6C" w14:textId="2B88F297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2_2.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𝐵𝑎</w:t>
      </w:r>
    </w:p>
    <w:p w14:paraId="5B6FC5C9" w14:textId="70B359CD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2_3.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𝑎𝐷</w:t>
      </w:r>
    </w:p>
    <w:p w14:paraId="6A03A714" w14:textId="2EA4508F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2_4.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𝑎</w:t>
      </w:r>
    </w:p>
    <w:p w14:paraId="292D9C29" w14:textId="04258678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3.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𝜀</w:t>
      </w:r>
    </w:p>
    <w:p w14:paraId="55CC87F7" w14:textId="02C2BEFC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4_1.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𝑏𝐷</w:t>
      </w:r>
    </w:p>
    <w:p w14:paraId="2288FBFA" w14:textId="7CDE99E4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4_2.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𝑏</w:t>
      </w:r>
    </w:p>
    <w:p w14:paraId="7C377936" w14:textId="703D5B25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5_1.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𝐵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</w:p>
    <w:p w14:paraId="04D1DD00" w14:textId="43B42006" w:rsid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5_2.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𝐵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𝜀</w:t>
      </w:r>
    </w:p>
    <w:p w14:paraId="6FC748C3" w14:textId="77777777" w:rsid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716FAF8" w14:textId="4731270E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Получим грамматику G</w:t>
      </w:r>
      <w:r w:rsidRPr="0026462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="00E849C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сключени</w:t>
      </w:r>
      <w:r w:rsidR="00E849CF">
        <w:rPr>
          <w:rFonts w:ascii="Times New Roman" w:eastAsia="Times New Roman" w:hAnsi="Times New Roman" w:cs="Times New Roman"/>
          <w:sz w:val="28"/>
          <w:szCs w:val="24"/>
          <w:lang w:eastAsia="ru-RU"/>
        </w:rPr>
        <w:t>ем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повторяющихся и эпсилон-правил:</w:t>
      </w:r>
    </w:p>
    <w:p w14:paraId="27A6D08A" w14:textId="76055F97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𝐸𝑎𝑏𝐸</w:t>
      </w:r>
    </w:p>
    <w:p w14:paraId="459B0CCF" w14:textId="3459D9CD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2_1.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𝐵𝑎𝐷</w:t>
      </w:r>
    </w:p>
    <w:p w14:paraId="68473065" w14:textId="3BD9FA08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2_2.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𝐵𝑎</w:t>
      </w:r>
    </w:p>
    <w:p w14:paraId="0E1892AC" w14:textId="0F36940A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2_3.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𝑎𝐷</w:t>
      </w:r>
    </w:p>
    <w:p w14:paraId="5FBF8D40" w14:textId="61DDA602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2_4.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𝑎</w:t>
      </w:r>
    </w:p>
    <w:p w14:paraId="529AB600" w14:textId="6F60710B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4_1.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𝑏𝐷</w:t>
      </w:r>
    </w:p>
    <w:p w14:paraId="14451178" w14:textId="77CF864F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4_2.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𝑏</w:t>
      </w:r>
    </w:p>
    <w:p w14:paraId="38BBD88C" w14:textId="38FDB32D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5_1.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𝐵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</w:p>
    <w:p w14:paraId="75F5EDA5" w14:textId="77777777" w:rsidR="00264624" w:rsidRDefault="002646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196F564B" w14:textId="582C5D21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 xml:space="preserve">Задание 3. </w:t>
      </w:r>
      <w:r w:rsidRPr="0026462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Преобразовать грамматику G</w:t>
      </w:r>
      <w:r w:rsidRPr="00264624">
        <w:rPr>
          <w:rFonts w:ascii="Times New Roman" w:eastAsia="Times New Roman" w:hAnsi="Times New Roman" w:cs="Times New Roman"/>
          <w:b/>
          <w:bCs/>
          <w:sz w:val="28"/>
          <w:szCs w:val="24"/>
          <w:vertAlign w:val="subscript"/>
          <w:lang w:eastAsia="ru-RU"/>
        </w:rPr>
        <w:t>1</w:t>
      </w:r>
      <w:r w:rsidRPr="0026462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в грамматику G</w:t>
      </w:r>
      <w:r w:rsidRPr="00264624">
        <w:rPr>
          <w:rFonts w:ascii="Times New Roman" w:eastAsia="Times New Roman" w:hAnsi="Times New Roman" w:cs="Times New Roman"/>
          <w:b/>
          <w:bCs/>
          <w:sz w:val="28"/>
          <w:szCs w:val="24"/>
          <w:vertAlign w:val="subscript"/>
          <w:lang w:eastAsia="ru-RU"/>
        </w:rPr>
        <w:t>3</w:t>
      </w:r>
      <w:r w:rsidRPr="0026462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без цепных правил.</w:t>
      </w:r>
    </w:p>
    <w:p w14:paraId="5F4E3025" w14:textId="77777777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6E2E32D" w14:textId="77777777" w:rsid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Грамматика G</w:t>
      </w:r>
      <w:r w:rsidRPr="0026462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71D2AD38" w14:textId="77777777" w:rsid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𝐸𝑎𝑏𝐸</w:t>
      </w:r>
    </w:p>
    <w:p w14:paraId="320E6930" w14:textId="77777777" w:rsid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𝐵𝑎𝐷</w:t>
      </w:r>
    </w:p>
    <w:p w14:paraId="6FE9A583" w14:textId="77777777" w:rsid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𝜀</w:t>
      </w:r>
    </w:p>
    <w:p w14:paraId="525D858E" w14:textId="77777777" w:rsid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4.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𝑏𝐷</w:t>
      </w:r>
    </w:p>
    <w:p w14:paraId="5599DE6C" w14:textId="52664502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5.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𝐵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</w:p>
    <w:p w14:paraId="791BB05C" w14:textId="77777777" w:rsid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AF6AD0E" w14:textId="3C278000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каждого </w:t>
      </w:r>
      <w:proofErr w:type="spellStart"/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нетерминала</w:t>
      </w:r>
      <w:proofErr w:type="spellEnd"/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находим множество </w:t>
      </w:r>
      <w:proofErr w:type="spellStart"/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нетерминалов</w:t>
      </w:r>
      <w:proofErr w:type="spellEnd"/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, дост</w:t>
      </w:r>
      <w:r w:rsidR="00712123">
        <w:rPr>
          <w:rFonts w:ascii="Times New Roman" w:eastAsia="Times New Roman" w:hAnsi="Times New Roman" w:cs="Times New Roman"/>
          <w:sz w:val="28"/>
          <w:szCs w:val="24"/>
          <w:lang w:eastAsia="ru-RU"/>
        </w:rPr>
        <w:t>упных только для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применени</w:t>
      </w:r>
      <w:r w:rsidR="00712123">
        <w:rPr>
          <w:rFonts w:ascii="Times New Roman" w:eastAsia="Times New Roman" w:hAnsi="Times New Roman" w:cs="Times New Roman"/>
          <w:sz w:val="28"/>
          <w:szCs w:val="24"/>
          <w:lang w:eastAsia="ru-RU"/>
        </w:rPr>
        <w:t>я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цепных правил:</w:t>
      </w:r>
    </w:p>
    <w:p w14:paraId="3459A111" w14:textId="4E4B5C79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ME=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∅</w:t>
      </w:r>
    </w:p>
    <w:p w14:paraId="6D84DEBE" w14:textId="2EC17251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MD=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∅</w:t>
      </w:r>
    </w:p>
    <w:p w14:paraId="7B6C60B1" w14:textId="1D620980" w:rsid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MB={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}</w:t>
      </w:r>
    </w:p>
    <w:p w14:paraId="46BED126" w14:textId="77777777" w:rsid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C50367A" w14:textId="05F54E17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Исключаем из грамматики цепные правила и добавляем новые правила:</w:t>
      </w:r>
    </w:p>
    <w:p w14:paraId="5C46C75A" w14:textId="1C3DB27E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𝐸𝑎𝑏𝐸</w:t>
      </w:r>
    </w:p>
    <w:p w14:paraId="225AAA3A" w14:textId="35F89375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𝐵𝑎𝐷</w:t>
      </w:r>
    </w:p>
    <w:p w14:paraId="0B414771" w14:textId="3497933E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𝜀</w:t>
      </w:r>
    </w:p>
    <w:p w14:paraId="625E81C1" w14:textId="5AE59525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4.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𝑏𝐷</w:t>
      </w:r>
    </w:p>
    <w:p w14:paraId="5EA4C2CC" w14:textId="59DEFEE6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5.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𝐵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𝑏𝐷</w:t>
      </w:r>
    </w:p>
    <w:p w14:paraId="71D1E559" w14:textId="523BC41A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6.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𝐵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𝜀</w:t>
      </w:r>
    </w:p>
    <w:p w14:paraId="4115B541" w14:textId="77777777" w:rsid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DD9A26E" w14:textId="77777777" w:rsidR="00AF2C22" w:rsidRDefault="00AF2C22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CC89C52" w14:textId="77777777" w:rsidR="00AF2C22" w:rsidRDefault="00AF2C22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12B0A17" w14:textId="77777777" w:rsidR="00AF2C22" w:rsidRDefault="00AF2C22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3DC15AC" w14:textId="77777777" w:rsidR="00AF2C22" w:rsidRDefault="00AF2C22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C586DFC" w14:textId="2B2EF790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Получ</w:t>
      </w:r>
      <w:r w:rsidR="00712123">
        <w:rPr>
          <w:rFonts w:ascii="Times New Roman" w:eastAsia="Times New Roman" w:hAnsi="Times New Roman" w:cs="Times New Roman"/>
          <w:sz w:val="28"/>
          <w:szCs w:val="24"/>
          <w:lang w:eastAsia="ru-RU"/>
        </w:rPr>
        <w:t>аем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грамматику G</w:t>
      </w:r>
      <w:r w:rsidRPr="0026462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3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078030B2" w14:textId="2E23DF97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𝐸𝑎𝑏𝐸</w:t>
      </w:r>
    </w:p>
    <w:p w14:paraId="5BD8CF77" w14:textId="5AB35DD7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𝐵𝑎𝐷</w:t>
      </w:r>
    </w:p>
    <w:p w14:paraId="279BE7EA" w14:textId="2B5443A2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𝜀</w:t>
      </w:r>
    </w:p>
    <w:p w14:paraId="231CD420" w14:textId="1C6D61F9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4.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𝑏𝐷</w:t>
      </w:r>
    </w:p>
    <w:p w14:paraId="24029A7B" w14:textId="69A93BF0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5.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𝐵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𝑏𝐷</w:t>
      </w:r>
    </w:p>
    <w:p w14:paraId="12ED25C5" w14:textId="4165638F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6.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𝐵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𝜀</w:t>
      </w:r>
    </w:p>
    <w:p w14:paraId="76A3003E" w14:textId="77777777" w:rsidR="00264624" w:rsidRDefault="002646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2ECEBC2D" w14:textId="71CF8670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 xml:space="preserve">Задание 4. </w:t>
      </w:r>
      <w:r w:rsidRPr="0026462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Преобразовать грамматику G</w:t>
      </w:r>
      <w:r w:rsidRPr="00264624">
        <w:rPr>
          <w:rFonts w:ascii="Times New Roman" w:eastAsia="Times New Roman" w:hAnsi="Times New Roman" w:cs="Times New Roman"/>
          <w:b/>
          <w:bCs/>
          <w:sz w:val="28"/>
          <w:szCs w:val="24"/>
          <w:vertAlign w:val="subscript"/>
          <w:lang w:eastAsia="ru-RU"/>
        </w:rPr>
        <w:t>1</w:t>
      </w:r>
      <w:r w:rsidRPr="0026462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в грамматику G</w:t>
      </w:r>
      <w:r w:rsidRPr="00264624">
        <w:rPr>
          <w:rFonts w:ascii="Times New Roman" w:eastAsia="Times New Roman" w:hAnsi="Times New Roman" w:cs="Times New Roman"/>
          <w:b/>
          <w:bCs/>
          <w:sz w:val="28"/>
          <w:szCs w:val="24"/>
          <w:vertAlign w:val="subscript"/>
          <w:lang w:eastAsia="ru-RU"/>
        </w:rPr>
        <w:t>4</w:t>
      </w:r>
      <w:r w:rsidRPr="0026462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без левой рекурсии.</w:t>
      </w:r>
    </w:p>
    <w:p w14:paraId="4C15DA5F" w14:textId="77777777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D67480C" w14:textId="4140E64A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𝐸𝑎𝑏𝐸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левая рекурсия</w:t>
      </w:r>
    </w:p>
    <w:p w14:paraId="7E43F6E2" w14:textId="575DB6F6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𝐵𝑎𝐷</w:t>
      </w:r>
    </w:p>
    <w:p w14:paraId="10632621" w14:textId="7168AA64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𝜀</w:t>
      </w:r>
    </w:p>
    <w:p w14:paraId="46BA745D" w14:textId="5906B55E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4.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𝑏𝐷</w:t>
      </w:r>
    </w:p>
    <w:p w14:paraId="7A0EEC59" w14:textId="789075DE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5.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𝐵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</w:p>
    <w:p w14:paraId="76242A34" w14:textId="77777777" w:rsid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98E06FF" w14:textId="7555D31A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Заменим правило с левой рекурсией на </w:t>
      </w:r>
      <w:r w:rsidR="00712123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новых правила и получим грамматику G</w:t>
      </w:r>
      <w:r w:rsidRPr="0026462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4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48AF376F" w14:textId="3ED7BC0B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1_1.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′→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𝑎𝑏𝐸𝐸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′</w:t>
      </w:r>
    </w:p>
    <w:p w14:paraId="04EE6C27" w14:textId="5DE54011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1_2.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′→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𝜀</w:t>
      </w:r>
    </w:p>
    <w:p w14:paraId="49B7CAF1" w14:textId="4B5A2FB6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1_3.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𝐵𝑎𝐷𝐸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′</w:t>
      </w:r>
    </w:p>
    <w:p w14:paraId="2AF150ED" w14:textId="45AAFA89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𝐵𝑎𝐷</w:t>
      </w:r>
    </w:p>
    <w:p w14:paraId="06BA519E" w14:textId="6F2DA8A0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𝜀</w:t>
      </w:r>
    </w:p>
    <w:p w14:paraId="34D9D2BF" w14:textId="7CF21C1E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4.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𝑏𝐷</w:t>
      </w:r>
    </w:p>
    <w:p w14:paraId="2376B3A5" w14:textId="245C1DDB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5.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𝐵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</w:p>
    <w:p w14:paraId="243242AE" w14:textId="77777777" w:rsidR="00264624" w:rsidRDefault="002646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1BD674A5" w14:textId="61DE331F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 xml:space="preserve">Задание 5. </w:t>
      </w:r>
      <w:r w:rsidRPr="0026462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Преобразовать грамматику G</w:t>
      </w:r>
      <w:r w:rsidRPr="00264624">
        <w:rPr>
          <w:rFonts w:ascii="Times New Roman" w:eastAsia="Times New Roman" w:hAnsi="Times New Roman" w:cs="Times New Roman"/>
          <w:b/>
          <w:bCs/>
          <w:sz w:val="28"/>
          <w:szCs w:val="24"/>
          <w:vertAlign w:val="subscript"/>
          <w:lang w:eastAsia="ru-RU"/>
        </w:rPr>
        <w:t>1</w:t>
      </w:r>
      <w:r w:rsidRPr="0026462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в грамматику G</w:t>
      </w:r>
      <w:r w:rsidRPr="00264624">
        <w:rPr>
          <w:rFonts w:ascii="Times New Roman" w:eastAsia="Times New Roman" w:hAnsi="Times New Roman" w:cs="Times New Roman"/>
          <w:b/>
          <w:bCs/>
          <w:sz w:val="28"/>
          <w:szCs w:val="24"/>
          <w:vertAlign w:val="subscript"/>
          <w:lang w:eastAsia="ru-RU"/>
        </w:rPr>
        <w:t>5</w:t>
      </w:r>
      <w:r w:rsidRPr="0026462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без </w:t>
      </w:r>
      <w:proofErr w:type="spellStart"/>
      <w:r w:rsidRPr="0026462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несаморекурсивных</w:t>
      </w:r>
      <w:proofErr w:type="spellEnd"/>
      <w:r w:rsidRPr="0026462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  <w:proofErr w:type="spellStart"/>
      <w:r w:rsidRPr="0026462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нетерминалов</w:t>
      </w:r>
      <w:proofErr w:type="spellEnd"/>
      <w:r w:rsidRPr="0026462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.</w:t>
      </w:r>
    </w:p>
    <w:p w14:paraId="0D459E29" w14:textId="77777777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2D1318F" w14:textId="54808795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𝐸𝑎𝑏𝐸</w:t>
      </w:r>
    </w:p>
    <w:p w14:paraId="6E670A4C" w14:textId="68C479C6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𝐵𝑎𝐷</w:t>
      </w:r>
    </w:p>
    <w:p w14:paraId="0202ED2A" w14:textId="69BBE81C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𝜀</w:t>
      </w:r>
    </w:p>
    <w:p w14:paraId="455118EF" w14:textId="09ED2548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4.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𝑏𝐷</w:t>
      </w:r>
    </w:p>
    <w:p w14:paraId="0C94C443" w14:textId="533656E7" w:rsid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5.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𝐵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proofErr w:type="spellStart"/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несаморекурсивный</w:t>
      </w:r>
      <w:proofErr w:type="spellEnd"/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нетерминал</w:t>
      </w:r>
      <w:proofErr w:type="spellEnd"/>
    </w:p>
    <w:p w14:paraId="3CEF4E99" w14:textId="77777777" w:rsid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55B19CA" w14:textId="60D296B9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Исключаем правило 5</w:t>
      </w:r>
      <w:r w:rsidR="00712123">
        <w:rPr>
          <w:rFonts w:ascii="Times New Roman" w:eastAsia="Times New Roman" w:hAnsi="Times New Roman" w:cs="Times New Roman"/>
          <w:sz w:val="28"/>
          <w:szCs w:val="24"/>
          <w:lang w:eastAsia="ru-RU"/>
        </w:rPr>
        <w:t>. И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меем одно вхождение B в правило 2</w:t>
      </w:r>
      <w:r w:rsidR="00712123">
        <w:rPr>
          <w:rFonts w:ascii="Times New Roman" w:eastAsia="Times New Roman" w:hAnsi="Times New Roman" w:cs="Times New Roman"/>
          <w:sz w:val="28"/>
          <w:szCs w:val="24"/>
          <w:lang w:eastAsia="ru-RU"/>
        </w:rPr>
        <w:t>. З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аменяем его на содержимое правила 5. Получаем грамматику G</w:t>
      </w:r>
      <w:r w:rsidRPr="0026462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5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02F93580" w14:textId="52069017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𝐸𝑎𝑏𝐸</w:t>
      </w:r>
    </w:p>
    <w:p w14:paraId="2D861E2F" w14:textId="0F768CDC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𝐷𝑎𝐷</w:t>
      </w:r>
    </w:p>
    <w:p w14:paraId="0D40AAC6" w14:textId="6CBFA700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𝜀</w:t>
      </w:r>
    </w:p>
    <w:p w14:paraId="04E4332B" w14:textId="52A706E0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4.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𝑏𝐷</w:t>
      </w:r>
    </w:p>
    <w:p w14:paraId="2BD68BF3" w14:textId="77777777" w:rsidR="00264624" w:rsidRDefault="002646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418BA5CE" w14:textId="6B2DAF32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 xml:space="preserve">Задание 6. </w:t>
      </w:r>
      <w:r w:rsidRPr="0026462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Получить грамматику G</w:t>
      </w:r>
      <w:r w:rsidRPr="00264624">
        <w:rPr>
          <w:rFonts w:ascii="Times New Roman" w:eastAsia="Times New Roman" w:hAnsi="Times New Roman" w:cs="Times New Roman"/>
          <w:b/>
          <w:bCs/>
          <w:sz w:val="28"/>
          <w:szCs w:val="24"/>
          <w:vertAlign w:val="subscript"/>
          <w:lang w:eastAsia="ru-RU"/>
        </w:rPr>
        <w:t>6</w:t>
      </w:r>
      <w:r w:rsidRPr="0026462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, эквивалентную грамматике G</w:t>
      </w:r>
      <w:r w:rsidRPr="00264624">
        <w:rPr>
          <w:rFonts w:ascii="Times New Roman" w:eastAsia="Times New Roman" w:hAnsi="Times New Roman" w:cs="Times New Roman"/>
          <w:b/>
          <w:bCs/>
          <w:sz w:val="28"/>
          <w:szCs w:val="24"/>
          <w:vertAlign w:val="subscript"/>
          <w:lang w:eastAsia="ru-RU"/>
        </w:rPr>
        <w:t>1</w:t>
      </w:r>
      <w:r w:rsidRPr="0026462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, в которой правая часть каждого правила состоит либо из одного терминала, либо двух </w:t>
      </w:r>
      <w:proofErr w:type="spellStart"/>
      <w:r w:rsidRPr="0026462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нетерминалов</w:t>
      </w:r>
      <w:proofErr w:type="spellEnd"/>
      <w:r w:rsidRPr="0026462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.</w:t>
      </w:r>
    </w:p>
    <w:p w14:paraId="2564979F" w14:textId="77777777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F1962B0" w14:textId="7C3A7F2C" w:rsidR="00264624" w:rsidRPr="00264624" w:rsidRDefault="00712123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 w:rsidR="00264624"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спольз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уем</w:t>
      </w:r>
      <w:r w:rsidR="00264624"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грамматику G</w:t>
      </w:r>
      <w:r w:rsidR="00264624" w:rsidRPr="0026462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5</w:t>
      </w:r>
      <w:r w:rsidR="00264624"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, так как в ней нет цепных правил.</w:t>
      </w:r>
    </w:p>
    <w:p w14:paraId="2BEBCF0F" w14:textId="19A579B3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𝐸𝑎𝑏𝐸</w:t>
      </w:r>
    </w:p>
    <w:p w14:paraId="1073331E" w14:textId="62BA417A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𝐷𝑎𝐷</w:t>
      </w:r>
    </w:p>
    <w:p w14:paraId="2E7CB002" w14:textId="1E6EBF16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𝜀</w:t>
      </w:r>
    </w:p>
    <w:p w14:paraId="007919B7" w14:textId="10608AD2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4.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𝑏𝐷</w:t>
      </w:r>
    </w:p>
    <w:p w14:paraId="056A66CA" w14:textId="77777777" w:rsid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0DC44EB" w14:textId="716D7CFB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Устраним в G</w:t>
      </w:r>
      <w:r w:rsidRPr="0026462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5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все эпсилон-правила:</w:t>
      </w:r>
    </w:p>
    <w:p w14:paraId="5D4CB121" w14:textId="67DBAC4A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𝐸𝑎𝑏𝐸</w:t>
      </w:r>
    </w:p>
    <w:p w14:paraId="62342869" w14:textId="15187F63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𝐷𝑎𝐷</w:t>
      </w:r>
    </w:p>
    <w:p w14:paraId="05FF33CB" w14:textId="1DC120EA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𝑎</w:t>
      </w:r>
    </w:p>
    <w:p w14:paraId="2A729896" w14:textId="4D61031C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4.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𝐷𝑎</w:t>
      </w:r>
    </w:p>
    <w:p w14:paraId="095481EB" w14:textId="17164BA7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5.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𝑎𝐷</w:t>
      </w:r>
    </w:p>
    <w:p w14:paraId="0A08DC88" w14:textId="3DDE6004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6.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𝑏𝐷</w:t>
      </w:r>
    </w:p>
    <w:p w14:paraId="1100FDD0" w14:textId="2E0CD89A" w:rsidR="00264624" w:rsidRP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7. 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264624">
        <w:rPr>
          <w:rFonts w:ascii="Cambria Math" w:eastAsia="Times New Roman" w:hAnsi="Cambria Math" w:cs="Cambria Math"/>
          <w:sz w:val="28"/>
          <w:szCs w:val="24"/>
          <w:lang w:eastAsia="ru-RU"/>
        </w:rPr>
        <w:t>𝑏</w:t>
      </w:r>
    </w:p>
    <w:p w14:paraId="3FF0F46F" w14:textId="77777777" w:rsidR="00264624" w:rsidRDefault="00264624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FA81BED" w14:textId="77777777" w:rsidR="00AF2C22" w:rsidRDefault="00AF2C22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0A8BC78" w14:textId="77777777" w:rsidR="00AF2C22" w:rsidRDefault="00AF2C22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53EE51A" w14:textId="77777777" w:rsidR="00AF2C22" w:rsidRDefault="00AF2C22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FD56D6C" w14:textId="77777777" w:rsidR="00AF2C22" w:rsidRDefault="00AF2C22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811783B" w14:textId="77777777" w:rsidR="00AF2C22" w:rsidRDefault="00AF2C22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27BBB7A" w14:textId="77777777" w:rsidR="00AF2C22" w:rsidRDefault="00AF2C22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6BFB6C3" w14:textId="77777777" w:rsidR="00AF2C22" w:rsidRDefault="00AF2C22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A079D7A" w14:textId="77777777" w:rsidR="00AF2C22" w:rsidRDefault="00AF2C22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3B3D3B3" w14:textId="77777777" w:rsidR="00AF2C22" w:rsidRDefault="00AF2C22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4311C28" w14:textId="77777777" w:rsidR="00AF2C22" w:rsidRDefault="00AF2C22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D0F4AAE" w14:textId="64CD548A" w:rsidR="00264624" w:rsidRDefault="0066292D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П</w:t>
      </w:r>
      <w:r w:rsidR="00264624" w:rsidRPr="00264624">
        <w:rPr>
          <w:rFonts w:ascii="Times New Roman" w:eastAsia="Times New Roman" w:hAnsi="Times New Roman" w:cs="Times New Roman"/>
          <w:sz w:val="28"/>
          <w:szCs w:val="24"/>
          <w:lang w:eastAsia="ru-RU"/>
        </w:rPr>
        <w:t>реобразуем данную грамматику в НФХ: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3759"/>
        <w:gridCol w:w="1705"/>
        <w:gridCol w:w="1677"/>
        <w:gridCol w:w="1875"/>
      </w:tblGrid>
      <w:tr w:rsidR="00F5790F" w14:paraId="6C87CE87" w14:textId="77777777" w:rsidTr="00F5790F">
        <w:tc>
          <w:tcPr>
            <w:tcW w:w="2084" w:type="pct"/>
          </w:tcPr>
          <w:p w14:paraId="5ED0C66A" w14:textId="2E3F5E86" w:rsidR="00F5790F" w:rsidRPr="00F5790F" w:rsidRDefault="00F5790F" w:rsidP="00F5790F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Исходная гра</w:t>
            </w:r>
            <w:r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</w:rPr>
              <w:t>матика</w:t>
            </w:r>
          </w:p>
        </w:tc>
        <w:tc>
          <w:tcPr>
            <w:tcW w:w="945" w:type="pct"/>
          </w:tcPr>
          <w:p w14:paraId="0A58CA92" w14:textId="77777777" w:rsidR="00F5790F" w:rsidRDefault="00F5790F" w:rsidP="00264624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930" w:type="pct"/>
          </w:tcPr>
          <w:p w14:paraId="0B5FF266" w14:textId="77777777" w:rsidR="00F5790F" w:rsidRDefault="00F5790F" w:rsidP="00264624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040" w:type="pct"/>
          </w:tcPr>
          <w:p w14:paraId="7AE2DEBC" w14:textId="77777777" w:rsidR="00F5790F" w:rsidRDefault="00F5790F" w:rsidP="00264624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F5790F" w14:paraId="3C11FA68" w14:textId="77777777" w:rsidTr="00F5790F">
        <w:tc>
          <w:tcPr>
            <w:tcW w:w="2084" w:type="pct"/>
          </w:tcPr>
          <w:p w14:paraId="310AF12D" w14:textId="4CF00011" w:rsidR="00F5790F" w:rsidRPr="00F5790F" w:rsidRDefault="00F5790F" w:rsidP="00F5790F">
            <w:pPr>
              <w:pStyle w:val="Default"/>
              <w:jc w:val="both"/>
            </w:pPr>
            <w:r>
              <w:rPr>
                <w:rFonts w:ascii="Cambria Math" w:hAnsi="Cambria Math" w:cs="Cambria Math"/>
                <w:sz w:val="28"/>
                <w:szCs w:val="28"/>
              </w:rPr>
              <w:t>𝐸</w:t>
            </w:r>
            <w:r>
              <w:rPr>
                <w:sz w:val="28"/>
                <w:szCs w:val="28"/>
              </w:rPr>
              <w:t>→</w:t>
            </w:r>
            <w:r>
              <w:rPr>
                <w:rFonts w:ascii="Cambria Math" w:hAnsi="Cambria Math" w:cs="Cambria Math"/>
                <w:sz w:val="28"/>
                <w:szCs w:val="28"/>
              </w:rPr>
              <w:t>𝐸𝑎𝑏𝐸</w:t>
            </w:r>
          </w:p>
        </w:tc>
        <w:tc>
          <w:tcPr>
            <w:tcW w:w="945" w:type="pct"/>
          </w:tcPr>
          <w:p w14:paraId="0BD326FD" w14:textId="0C743E90" w:rsidR="00F5790F" w:rsidRPr="00F5790F" w:rsidRDefault="00F5790F" w:rsidP="00F5790F">
            <w:pPr>
              <w:pStyle w:val="Default"/>
              <w:jc w:val="both"/>
            </w:pPr>
            <w:r>
              <w:rPr>
                <w:rFonts w:ascii="Cambria Math" w:hAnsi="Cambria Math" w:cs="Cambria Math"/>
                <w:sz w:val="28"/>
                <w:szCs w:val="28"/>
              </w:rPr>
              <w:t>𝐸</w:t>
            </w:r>
            <w:r>
              <w:rPr>
                <w:sz w:val="28"/>
                <w:szCs w:val="28"/>
              </w:rPr>
              <w:t>→</w:t>
            </w:r>
            <w:r>
              <w:rPr>
                <w:rFonts w:ascii="Cambria Math" w:hAnsi="Cambria Math" w:cs="Cambria Math"/>
                <w:sz w:val="28"/>
                <w:szCs w:val="28"/>
              </w:rPr>
              <w:t>𝐸𝑁</w:t>
            </w:r>
            <w:r w:rsidR="00712123" w:rsidRPr="00712123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30" w:type="pct"/>
          </w:tcPr>
          <w:p w14:paraId="3E8B7102" w14:textId="79D71FE8" w:rsidR="00F5790F" w:rsidRPr="00F5790F" w:rsidRDefault="00F5790F" w:rsidP="00F5790F">
            <w:pPr>
              <w:pStyle w:val="Default"/>
              <w:jc w:val="both"/>
            </w:pPr>
            <w:r>
              <w:rPr>
                <w:rFonts w:ascii="Cambria Math" w:hAnsi="Cambria Math" w:cs="Cambria Math"/>
                <w:sz w:val="28"/>
                <w:szCs w:val="28"/>
              </w:rPr>
              <w:t>𝐸</w:t>
            </w:r>
            <w:r>
              <w:rPr>
                <w:sz w:val="28"/>
                <w:szCs w:val="28"/>
              </w:rPr>
              <w:t>→</w:t>
            </w:r>
            <w:r>
              <w:rPr>
                <w:rFonts w:ascii="Cambria Math" w:hAnsi="Cambria Math" w:cs="Cambria Math"/>
                <w:sz w:val="28"/>
                <w:szCs w:val="28"/>
              </w:rPr>
              <w:t>𝐸𝑁</w:t>
            </w:r>
            <w:r w:rsidR="00712123" w:rsidRPr="00712123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40" w:type="pct"/>
          </w:tcPr>
          <w:p w14:paraId="067B1CF1" w14:textId="4948D433" w:rsidR="00F5790F" w:rsidRPr="00F5790F" w:rsidRDefault="00F5790F" w:rsidP="00F5790F">
            <w:pPr>
              <w:pStyle w:val="Default"/>
              <w:jc w:val="both"/>
            </w:pPr>
            <w:r>
              <w:rPr>
                <w:rFonts w:ascii="Cambria Math" w:hAnsi="Cambria Math" w:cs="Cambria Math"/>
                <w:sz w:val="28"/>
                <w:szCs w:val="28"/>
              </w:rPr>
              <w:t>𝐸</w:t>
            </w:r>
            <w:r>
              <w:rPr>
                <w:sz w:val="28"/>
                <w:szCs w:val="28"/>
              </w:rPr>
              <w:t>→</w:t>
            </w:r>
            <w:r>
              <w:rPr>
                <w:rFonts w:ascii="Cambria Math" w:hAnsi="Cambria Math" w:cs="Cambria Math"/>
                <w:sz w:val="28"/>
                <w:szCs w:val="28"/>
              </w:rPr>
              <w:t>𝐸𝑁</w:t>
            </w:r>
            <w:r w:rsidR="00712123" w:rsidRPr="00712123">
              <w:rPr>
                <w:sz w:val="28"/>
                <w:szCs w:val="28"/>
                <w:vertAlign w:val="subscript"/>
              </w:rPr>
              <w:t>1</w:t>
            </w:r>
          </w:p>
        </w:tc>
      </w:tr>
      <w:tr w:rsidR="00F5790F" w14:paraId="0B9B32C3" w14:textId="77777777" w:rsidTr="00F5790F">
        <w:tc>
          <w:tcPr>
            <w:tcW w:w="2084" w:type="pct"/>
          </w:tcPr>
          <w:p w14:paraId="18C02BBE" w14:textId="21880290" w:rsidR="00F5790F" w:rsidRPr="00F5790F" w:rsidRDefault="00F5790F" w:rsidP="00F5790F">
            <w:pPr>
              <w:pStyle w:val="Default"/>
              <w:jc w:val="both"/>
            </w:pPr>
            <w:r>
              <w:rPr>
                <w:rFonts w:ascii="Cambria Math" w:hAnsi="Cambria Math" w:cs="Cambria Math"/>
                <w:sz w:val="28"/>
                <w:szCs w:val="28"/>
              </w:rPr>
              <w:t>𝐸</w:t>
            </w:r>
            <w:r>
              <w:rPr>
                <w:sz w:val="28"/>
                <w:szCs w:val="28"/>
              </w:rPr>
              <w:t>→</w:t>
            </w:r>
            <w:r>
              <w:rPr>
                <w:rFonts w:ascii="Cambria Math" w:hAnsi="Cambria Math" w:cs="Cambria Math"/>
                <w:sz w:val="28"/>
                <w:szCs w:val="28"/>
              </w:rPr>
              <w:t>𝐷𝑎𝐷</w:t>
            </w:r>
          </w:p>
        </w:tc>
        <w:tc>
          <w:tcPr>
            <w:tcW w:w="945" w:type="pct"/>
          </w:tcPr>
          <w:p w14:paraId="1F5AE833" w14:textId="2874BD1E" w:rsidR="00F5790F" w:rsidRPr="00F5790F" w:rsidRDefault="00F5790F" w:rsidP="00F5790F">
            <w:pPr>
              <w:pStyle w:val="Default"/>
              <w:jc w:val="both"/>
            </w:pPr>
            <w:r>
              <w:rPr>
                <w:rFonts w:ascii="Cambria Math" w:hAnsi="Cambria Math" w:cs="Cambria Math"/>
                <w:sz w:val="28"/>
                <w:szCs w:val="28"/>
              </w:rPr>
              <w:t>𝑁</w:t>
            </w:r>
            <w:r w:rsidR="00712123" w:rsidRPr="00712123"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</w:rPr>
              <w:t>→</w:t>
            </w:r>
            <w:r>
              <w:rPr>
                <w:rFonts w:ascii="Cambria Math" w:hAnsi="Cambria Math" w:cs="Cambria Math"/>
                <w:sz w:val="28"/>
                <w:szCs w:val="28"/>
              </w:rPr>
              <w:t>𝑎𝑏𝐸</w:t>
            </w:r>
          </w:p>
        </w:tc>
        <w:tc>
          <w:tcPr>
            <w:tcW w:w="930" w:type="pct"/>
          </w:tcPr>
          <w:p w14:paraId="7D8AADA3" w14:textId="45B0BDF8" w:rsidR="00F5790F" w:rsidRPr="00F5790F" w:rsidRDefault="00F5790F" w:rsidP="00F5790F">
            <w:pPr>
              <w:pStyle w:val="Default"/>
              <w:jc w:val="both"/>
            </w:pPr>
            <w:r>
              <w:rPr>
                <w:rFonts w:ascii="Cambria Math" w:hAnsi="Cambria Math" w:cs="Cambria Math"/>
                <w:sz w:val="28"/>
                <w:szCs w:val="28"/>
              </w:rPr>
              <w:t>𝑁</w:t>
            </w:r>
            <w:r w:rsidR="00712123" w:rsidRPr="00712123"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</w:rPr>
              <w:t>→</w:t>
            </w:r>
            <w:r>
              <w:rPr>
                <w:rFonts w:ascii="Cambria Math" w:hAnsi="Cambria Math" w:cs="Cambria Math"/>
                <w:sz w:val="28"/>
                <w:szCs w:val="28"/>
              </w:rPr>
              <w:t>𝑎𝑁</w:t>
            </w:r>
            <w:r w:rsidR="00712123" w:rsidRPr="00712123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40" w:type="pct"/>
          </w:tcPr>
          <w:p w14:paraId="4C34407F" w14:textId="5FA74C69" w:rsidR="00F5790F" w:rsidRPr="00F5790F" w:rsidRDefault="00F5790F" w:rsidP="00F5790F">
            <w:pPr>
              <w:pStyle w:val="Default"/>
              <w:jc w:val="both"/>
            </w:pPr>
            <w:r>
              <w:rPr>
                <w:rFonts w:ascii="Cambria Math" w:hAnsi="Cambria Math" w:cs="Cambria Math"/>
                <w:sz w:val="28"/>
                <w:szCs w:val="28"/>
              </w:rPr>
              <w:t>𝑁</w:t>
            </w:r>
            <w:r w:rsidR="00712123" w:rsidRPr="00712123"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</w:rPr>
              <w:t>→</w:t>
            </w:r>
            <w:r>
              <w:rPr>
                <w:rFonts w:ascii="Cambria Math" w:hAnsi="Cambria Math" w:cs="Cambria Math"/>
                <w:sz w:val="28"/>
                <w:szCs w:val="28"/>
              </w:rPr>
              <w:t>𝑁</w:t>
            </w:r>
            <w:r w:rsidR="00712123" w:rsidRPr="00712123">
              <w:rPr>
                <w:sz w:val="28"/>
                <w:szCs w:val="28"/>
                <w:vertAlign w:val="subscript"/>
              </w:rPr>
              <w:t>4</w:t>
            </w:r>
            <w:r>
              <w:rPr>
                <w:rFonts w:ascii="Cambria Math" w:hAnsi="Cambria Math" w:cs="Cambria Math"/>
                <w:sz w:val="28"/>
                <w:szCs w:val="28"/>
              </w:rPr>
              <w:t>𝑁</w:t>
            </w:r>
            <w:r w:rsidR="00712123" w:rsidRPr="00712123">
              <w:rPr>
                <w:sz w:val="28"/>
                <w:szCs w:val="28"/>
                <w:vertAlign w:val="subscript"/>
              </w:rPr>
              <w:t>3</w:t>
            </w:r>
          </w:p>
        </w:tc>
      </w:tr>
      <w:tr w:rsidR="00F5790F" w14:paraId="74548C7D" w14:textId="77777777" w:rsidTr="00F5790F">
        <w:tc>
          <w:tcPr>
            <w:tcW w:w="2084" w:type="pct"/>
          </w:tcPr>
          <w:p w14:paraId="5BF72886" w14:textId="2309AFFA" w:rsidR="00F5790F" w:rsidRPr="00F5790F" w:rsidRDefault="00F5790F" w:rsidP="00F5790F">
            <w:pPr>
              <w:pStyle w:val="Default"/>
              <w:jc w:val="both"/>
            </w:pPr>
            <w:r>
              <w:rPr>
                <w:rFonts w:ascii="Cambria Math" w:hAnsi="Cambria Math" w:cs="Cambria Math"/>
                <w:sz w:val="28"/>
                <w:szCs w:val="28"/>
              </w:rPr>
              <w:t>𝐸</w:t>
            </w:r>
            <w:r>
              <w:rPr>
                <w:sz w:val="28"/>
                <w:szCs w:val="28"/>
              </w:rPr>
              <w:t>→</w:t>
            </w:r>
            <w:r>
              <w:rPr>
                <w:rFonts w:ascii="Cambria Math" w:hAnsi="Cambria Math" w:cs="Cambria Math"/>
                <w:sz w:val="28"/>
                <w:szCs w:val="28"/>
              </w:rPr>
              <w:t>𝑎</w:t>
            </w:r>
          </w:p>
        </w:tc>
        <w:tc>
          <w:tcPr>
            <w:tcW w:w="945" w:type="pct"/>
          </w:tcPr>
          <w:p w14:paraId="33DA73AC" w14:textId="590B56B1" w:rsidR="00F5790F" w:rsidRPr="00F5790F" w:rsidRDefault="00F5790F" w:rsidP="00F5790F">
            <w:pPr>
              <w:pStyle w:val="Default"/>
              <w:jc w:val="both"/>
            </w:pPr>
            <w:r>
              <w:rPr>
                <w:rFonts w:ascii="Cambria Math" w:hAnsi="Cambria Math" w:cs="Cambria Math"/>
                <w:sz w:val="28"/>
                <w:szCs w:val="28"/>
              </w:rPr>
              <w:t>𝐸</w:t>
            </w:r>
            <w:r>
              <w:rPr>
                <w:sz w:val="28"/>
                <w:szCs w:val="28"/>
              </w:rPr>
              <w:t>→</w:t>
            </w:r>
            <w:r>
              <w:rPr>
                <w:rFonts w:ascii="Cambria Math" w:hAnsi="Cambria Math" w:cs="Cambria Math"/>
                <w:sz w:val="28"/>
                <w:szCs w:val="28"/>
              </w:rPr>
              <w:t>𝐷𝑁</w:t>
            </w:r>
            <w:r w:rsidR="00712123" w:rsidRPr="00712123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930" w:type="pct"/>
          </w:tcPr>
          <w:p w14:paraId="5E9462E7" w14:textId="7C224E59" w:rsidR="00F5790F" w:rsidRPr="00F5790F" w:rsidRDefault="00F5790F" w:rsidP="00F5790F">
            <w:pPr>
              <w:pStyle w:val="Default"/>
              <w:jc w:val="both"/>
            </w:pPr>
            <w:r>
              <w:rPr>
                <w:rFonts w:ascii="Cambria Math" w:hAnsi="Cambria Math" w:cs="Cambria Math"/>
                <w:sz w:val="28"/>
                <w:szCs w:val="28"/>
              </w:rPr>
              <w:t>𝑁</w:t>
            </w:r>
            <w:r w:rsidR="00712123" w:rsidRPr="00712123"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</w:rPr>
              <w:t>→</w:t>
            </w:r>
            <w:r>
              <w:rPr>
                <w:rFonts w:ascii="Cambria Math" w:hAnsi="Cambria Math" w:cs="Cambria Math"/>
                <w:sz w:val="28"/>
                <w:szCs w:val="28"/>
              </w:rPr>
              <w:t>𝑏𝐸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040" w:type="pct"/>
          </w:tcPr>
          <w:p w14:paraId="7DA31473" w14:textId="08802031" w:rsidR="00F5790F" w:rsidRPr="00F5790F" w:rsidRDefault="00F5790F" w:rsidP="00F5790F">
            <w:pPr>
              <w:pStyle w:val="Default"/>
              <w:jc w:val="both"/>
            </w:pPr>
            <w:r>
              <w:rPr>
                <w:rFonts w:ascii="Cambria Math" w:hAnsi="Cambria Math" w:cs="Cambria Math"/>
                <w:sz w:val="28"/>
                <w:szCs w:val="28"/>
              </w:rPr>
              <w:t>𝑁</w:t>
            </w:r>
            <w:r w:rsidR="00712123" w:rsidRPr="00712123">
              <w:rPr>
                <w:sz w:val="28"/>
                <w:szCs w:val="28"/>
                <w:vertAlign w:val="subscript"/>
              </w:rPr>
              <w:t>4</w:t>
            </w:r>
            <w:r>
              <w:rPr>
                <w:sz w:val="28"/>
                <w:szCs w:val="28"/>
              </w:rPr>
              <w:t>→</w:t>
            </w:r>
            <w:r>
              <w:rPr>
                <w:rFonts w:ascii="Cambria Math" w:hAnsi="Cambria Math" w:cs="Cambria Math"/>
                <w:sz w:val="28"/>
                <w:szCs w:val="28"/>
              </w:rPr>
              <w:t>𝑎</w:t>
            </w:r>
          </w:p>
        </w:tc>
      </w:tr>
      <w:tr w:rsidR="00F5790F" w14:paraId="207068B2" w14:textId="77777777" w:rsidTr="00F5790F">
        <w:tc>
          <w:tcPr>
            <w:tcW w:w="2084" w:type="pct"/>
          </w:tcPr>
          <w:p w14:paraId="6A9E9C68" w14:textId="0FD56493" w:rsidR="00F5790F" w:rsidRPr="00F5790F" w:rsidRDefault="00F5790F" w:rsidP="00F5790F">
            <w:pPr>
              <w:pStyle w:val="Default"/>
              <w:jc w:val="both"/>
            </w:pPr>
            <w:r>
              <w:rPr>
                <w:rFonts w:ascii="Cambria Math" w:hAnsi="Cambria Math" w:cs="Cambria Math"/>
                <w:sz w:val="28"/>
                <w:szCs w:val="28"/>
              </w:rPr>
              <w:t>𝐸</w:t>
            </w:r>
            <w:r>
              <w:rPr>
                <w:sz w:val="28"/>
                <w:szCs w:val="28"/>
              </w:rPr>
              <w:t>→</w:t>
            </w:r>
            <w:r>
              <w:rPr>
                <w:rFonts w:ascii="Cambria Math" w:hAnsi="Cambria Math" w:cs="Cambria Math"/>
                <w:sz w:val="28"/>
                <w:szCs w:val="28"/>
              </w:rPr>
              <w:t>𝐷𝑎</w:t>
            </w:r>
          </w:p>
        </w:tc>
        <w:tc>
          <w:tcPr>
            <w:tcW w:w="945" w:type="pct"/>
          </w:tcPr>
          <w:p w14:paraId="61E32B81" w14:textId="26BF315C" w:rsidR="00F5790F" w:rsidRPr="00F5790F" w:rsidRDefault="00F5790F" w:rsidP="00F5790F">
            <w:pPr>
              <w:pStyle w:val="Default"/>
              <w:jc w:val="both"/>
            </w:pPr>
            <w:r>
              <w:rPr>
                <w:rFonts w:ascii="Cambria Math" w:hAnsi="Cambria Math" w:cs="Cambria Math"/>
                <w:sz w:val="28"/>
                <w:szCs w:val="28"/>
              </w:rPr>
              <w:t>𝑁</w:t>
            </w:r>
            <w:r w:rsidR="00712123" w:rsidRPr="00712123"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>→</w:t>
            </w:r>
            <w:r>
              <w:rPr>
                <w:rFonts w:ascii="Cambria Math" w:hAnsi="Cambria Math" w:cs="Cambria Math"/>
                <w:sz w:val="28"/>
                <w:szCs w:val="28"/>
              </w:rPr>
              <w:t>𝑎𝐷</w:t>
            </w:r>
          </w:p>
        </w:tc>
        <w:tc>
          <w:tcPr>
            <w:tcW w:w="930" w:type="pct"/>
          </w:tcPr>
          <w:p w14:paraId="6308D904" w14:textId="3D6D5769" w:rsidR="00F5790F" w:rsidRPr="00F5790F" w:rsidRDefault="00F5790F" w:rsidP="00F5790F">
            <w:pPr>
              <w:pStyle w:val="Default"/>
              <w:jc w:val="both"/>
            </w:pPr>
            <w:r>
              <w:rPr>
                <w:rFonts w:ascii="Cambria Math" w:hAnsi="Cambria Math" w:cs="Cambria Math"/>
                <w:sz w:val="28"/>
                <w:szCs w:val="28"/>
              </w:rPr>
              <w:t>𝐸</w:t>
            </w:r>
            <w:r>
              <w:rPr>
                <w:sz w:val="28"/>
                <w:szCs w:val="28"/>
              </w:rPr>
              <w:t>→</w:t>
            </w:r>
            <w:r>
              <w:rPr>
                <w:rFonts w:ascii="Cambria Math" w:hAnsi="Cambria Math" w:cs="Cambria Math"/>
                <w:sz w:val="28"/>
                <w:szCs w:val="28"/>
              </w:rPr>
              <w:t>𝐷𝑁</w:t>
            </w:r>
            <w:r w:rsidR="00712123" w:rsidRPr="00712123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40" w:type="pct"/>
          </w:tcPr>
          <w:p w14:paraId="657A5088" w14:textId="0EBE8126" w:rsidR="00F5790F" w:rsidRPr="00F5790F" w:rsidRDefault="00F5790F" w:rsidP="00F5790F">
            <w:pPr>
              <w:pStyle w:val="Default"/>
              <w:jc w:val="both"/>
            </w:pPr>
            <w:r>
              <w:rPr>
                <w:rFonts w:ascii="Cambria Math" w:hAnsi="Cambria Math" w:cs="Cambria Math"/>
                <w:sz w:val="28"/>
                <w:szCs w:val="28"/>
              </w:rPr>
              <w:t>𝑁</w:t>
            </w:r>
            <w:r w:rsidR="00712123" w:rsidRPr="00712123"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</w:rPr>
              <w:t>→</w:t>
            </w:r>
            <w:r>
              <w:rPr>
                <w:rFonts w:ascii="Cambria Math" w:hAnsi="Cambria Math" w:cs="Cambria Math"/>
                <w:sz w:val="28"/>
                <w:szCs w:val="28"/>
              </w:rPr>
              <w:t>𝑁</w:t>
            </w:r>
            <w:r w:rsidR="00712123" w:rsidRPr="00712123">
              <w:rPr>
                <w:sz w:val="28"/>
                <w:szCs w:val="28"/>
                <w:vertAlign w:val="subscript"/>
              </w:rPr>
              <w:t>5</w:t>
            </w:r>
            <w:r>
              <w:rPr>
                <w:rFonts w:ascii="Cambria Math" w:hAnsi="Cambria Math" w:cs="Cambria Math"/>
                <w:sz w:val="28"/>
                <w:szCs w:val="28"/>
              </w:rPr>
              <w:t>𝐸</w:t>
            </w:r>
          </w:p>
        </w:tc>
      </w:tr>
      <w:tr w:rsidR="00F5790F" w14:paraId="25629890" w14:textId="77777777" w:rsidTr="00F5790F">
        <w:tc>
          <w:tcPr>
            <w:tcW w:w="2084" w:type="pct"/>
          </w:tcPr>
          <w:p w14:paraId="136D2EBD" w14:textId="7DE67FB7" w:rsidR="00F5790F" w:rsidRPr="00F5790F" w:rsidRDefault="00F5790F" w:rsidP="00F5790F">
            <w:pPr>
              <w:pStyle w:val="Default"/>
              <w:jc w:val="both"/>
            </w:pPr>
            <w:r>
              <w:rPr>
                <w:rFonts w:ascii="Cambria Math" w:hAnsi="Cambria Math" w:cs="Cambria Math"/>
                <w:sz w:val="28"/>
                <w:szCs w:val="28"/>
              </w:rPr>
              <w:t>𝐸</w:t>
            </w:r>
            <w:r>
              <w:rPr>
                <w:sz w:val="28"/>
                <w:szCs w:val="28"/>
              </w:rPr>
              <w:t>→</w:t>
            </w:r>
            <w:r>
              <w:rPr>
                <w:rFonts w:ascii="Cambria Math" w:hAnsi="Cambria Math" w:cs="Cambria Math"/>
                <w:sz w:val="28"/>
                <w:szCs w:val="28"/>
              </w:rPr>
              <w:t>𝑎𝐷</w:t>
            </w:r>
          </w:p>
        </w:tc>
        <w:tc>
          <w:tcPr>
            <w:tcW w:w="945" w:type="pct"/>
          </w:tcPr>
          <w:p w14:paraId="5EA6B35E" w14:textId="6C290D0C" w:rsidR="00F5790F" w:rsidRPr="00F5790F" w:rsidRDefault="00F5790F" w:rsidP="00F5790F">
            <w:pPr>
              <w:pStyle w:val="Default"/>
              <w:jc w:val="both"/>
            </w:pPr>
            <w:r>
              <w:rPr>
                <w:rFonts w:ascii="Cambria Math" w:hAnsi="Cambria Math" w:cs="Cambria Math"/>
                <w:sz w:val="28"/>
                <w:szCs w:val="28"/>
              </w:rPr>
              <w:t>𝐸</w:t>
            </w:r>
            <w:r>
              <w:rPr>
                <w:sz w:val="28"/>
                <w:szCs w:val="28"/>
              </w:rPr>
              <w:t>→</w:t>
            </w:r>
            <w:r>
              <w:rPr>
                <w:rFonts w:ascii="Cambria Math" w:hAnsi="Cambria Math" w:cs="Cambria Math"/>
                <w:sz w:val="28"/>
                <w:szCs w:val="28"/>
              </w:rPr>
              <w:t>𝑎</w:t>
            </w:r>
          </w:p>
        </w:tc>
        <w:tc>
          <w:tcPr>
            <w:tcW w:w="930" w:type="pct"/>
          </w:tcPr>
          <w:p w14:paraId="3C3C0B85" w14:textId="3EBCCD9E" w:rsidR="00F5790F" w:rsidRPr="00F5790F" w:rsidRDefault="00F5790F" w:rsidP="00F5790F">
            <w:pPr>
              <w:pStyle w:val="Default"/>
              <w:jc w:val="both"/>
            </w:pPr>
            <w:r>
              <w:rPr>
                <w:rFonts w:ascii="Cambria Math" w:hAnsi="Cambria Math" w:cs="Cambria Math"/>
                <w:sz w:val="28"/>
                <w:szCs w:val="28"/>
              </w:rPr>
              <w:t>𝑁</w:t>
            </w:r>
            <w:r w:rsidR="00712123" w:rsidRPr="00712123"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>→</w:t>
            </w:r>
            <w:r>
              <w:rPr>
                <w:rFonts w:ascii="Cambria Math" w:hAnsi="Cambria Math" w:cs="Cambria Math"/>
                <w:sz w:val="28"/>
                <w:szCs w:val="28"/>
              </w:rPr>
              <w:t>𝑎𝐷</w:t>
            </w:r>
          </w:p>
        </w:tc>
        <w:tc>
          <w:tcPr>
            <w:tcW w:w="1040" w:type="pct"/>
          </w:tcPr>
          <w:p w14:paraId="6692B625" w14:textId="499D9DD5" w:rsidR="00F5790F" w:rsidRPr="00F5790F" w:rsidRDefault="00F5790F" w:rsidP="00F5790F">
            <w:pPr>
              <w:pStyle w:val="Default"/>
              <w:jc w:val="both"/>
            </w:pPr>
            <w:r>
              <w:rPr>
                <w:rFonts w:ascii="Cambria Math" w:hAnsi="Cambria Math" w:cs="Cambria Math"/>
                <w:sz w:val="28"/>
                <w:szCs w:val="28"/>
              </w:rPr>
              <w:t>𝑁</w:t>
            </w:r>
            <w:r w:rsidR="00712123" w:rsidRPr="00712123">
              <w:rPr>
                <w:sz w:val="28"/>
                <w:szCs w:val="28"/>
                <w:vertAlign w:val="subscript"/>
              </w:rPr>
              <w:t>5</w:t>
            </w:r>
            <w:r>
              <w:rPr>
                <w:sz w:val="28"/>
                <w:szCs w:val="28"/>
              </w:rPr>
              <w:t>→</w:t>
            </w:r>
            <w:r>
              <w:rPr>
                <w:rFonts w:ascii="Cambria Math" w:hAnsi="Cambria Math" w:cs="Cambria Math"/>
                <w:sz w:val="28"/>
                <w:szCs w:val="28"/>
              </w:rPr>
              <w:t>𝑏</w:t>
            </w:r>
          </w:p>
        </w:tc>
      </w:tr>
      <w:tr w:rsidR="00F5790F" w14:paraId="265A9818" w14:textId="77777777" w:rsidTr="00F5790F">
        <w:tc>
          <w:tcPr>
            <w:tcW w:w="2084" w:type="pct"/>
          </w:tcPr>
          <w:p w14:paraId="52838E19" w14:textId="0587E660" w:rsidR="00F5790F" w:rsidRPr="00F5790F" w:rsidRDefault="00F5790F" w:rsidP="00F5790F">
            <w:pPr>
              <w:pStyle w:val="Default"/>
              <w:jc w:val="both"/>
            </w:pPr>
            <w:r>
              <w:rPr>
                <w:rFonts w:ascii="Cambria Math" w:hAnsi="Cambria Math" w:cs="Cambria Math"/>
                <w:sz w:val="28"/>
                <w:szCs w:val="28"/>
              </w:rPr>
              <w:t>𝐷</w:t>
            </w:r>
            <w:r>
              <w:rPr>
                <w:sz w:val="28"/>
                <w:szCs w:val="28"/>
              </w:rPr>
              <w:t>→</w:t>
            </w:r>
            <w:r>
              <w:rPr>
                <w:rFonts w:ascii="Cambria Math" w:hAnsi="Cambria Math" w:cs="Cambria Math"/>
                <w:sz w:val="28"/>
                <w:szCs w:val="28"/>
              </w:rPr>
              <w:t>𝑏𝐷</w:t>
            </w:r>
          </w:p>
        </w:tc>
        <w:tc>
          <w:tcPr>
            <w:tcW w:w="945" w:type="pct"/>
          </w:tcPr>
          <w:p w14:paraId="1BEF415B" w14:textId="42B71AB2" w:rsidR="00F5790F" w:rsidRPr="00F5790F" w:rsidRDefault="00F5790F" w:rsidP="00F5790F">
            <w:pPr>
              <w:pStyle w:val="Default"/>
              <w:jc w:val="both"/>
            </w:pPr>
            <w:r>
              <w:rPr>
                <w:rFonts w:ascii="Cambria Math" w:hAnsi="Cambria Math" w:cs="Cambria Math"/>
                <w:sz w:val="28"/>
                <w:szCs w:val="28"/>
              </w:rPr>
              <w:t>𝐸</w:t>
            </w:r>
            <w:r>
              <w:rPr>
                <w:sz w:val="28"/>
                <w:szCs w:val="28"/>
              </w:rPr>
              <w:t>→</w:t>
            </w:r>
            <w:r>
              <w:rPr>
                <w:rFonts w:ascii="Cambria Math" w:hAnsi="Cambria Math" w:cs="Cambria Math"/>
                <w:sz w:val="28"/>
                <w:szCs w:val="28"/>
              </w:rPr>
              <w:t>𝐷𝑎</w:t>
            </w:r>
          </w:p>
        </w:tc>
        <w:tc>
          <w:tcPr>
            <w:tcW w:w="930" w:type="pct"/>
          </w:tcPr>
          <w:p w14:paraId="44AB0598" w14:textId="2C9DF46F" w:rsidR="00F5790F" w:rsidRPr="00F5790F" w:rsidRDefault="00F5790F" w:rsidP="00F5790F">
            <w:pPr>
              <w:pStyle w:val="Default"/>
              <w:jc w:val="both"/>
            </w:pPr>
            <w:r>
              <w:rPr>
                <w:rFonts w:ascii="Cambria Math" w:hAnsi="Cambria Math" w:cs="Cambria Math"/>
                <w:sz w:val="28"/>
                <w:szCs w:val="28"/>
              </w:rPr>
              <w:t>𝐸</w:t>
            </w:r>
            <w:r>
              <w:rPr>
                <w:sz w:val="28"/>
                <w:szCs w:val="28"/>
              </w:rPr>
              <w:t>→</w:t>
            </w:r>
            <w:r>
              <w:rPr>
                <w:rFonts w:ascii="Cambria Math" w:hAnsi="Cambria Math" w:cs="Cambria Math"/>
                <w:sz w:val="28"/>
                <w:szCs w:val="28"/>
              </w:rPr>
              <w:t>𝑎</w:t>
            </w:r>
          </w:p>
        </w:tc>
        <w:tc>
          <w:tcPr>
            <w:tcW w:w="1040" w:type="pct"/>
          </w:tcPr>
          <w:p w14:paraId="70026145" w14:textId="74C99221" w:rsidR="00F5790F" w:rsidRPr="00F5790F" w:rsidRDefault="00F5790F" w:rsidP="00F5790F">
            <w:pPr>
              <w:pStyle w:val="Default"/>
              <w:jc w:val="both"/>
            </w:pPr>
            <w:r>
              <w:rPr>
                <w:rFonts w:ascii="Cambria Math" w:hAnsi="Cambria Math" w:cs="Cambria Math"/>
                <w:sz w:val="28"/>
                <w:szCs w:val="28"/>
              </w:rPr>
              <w:t>𝐸</w:t>
            </w:r>
            <w:r>
              <w:rPr>
                <w:sz w:val="28"/>
                <w:szCs w:val="28"/>
              </w:rPr>
              <w:t>→</w:t>
            </w:r>
            <w:r>
              <w:rPr>
                <w:rFonts w:ascii="Cambria Math" w:hAnsi="Cambria Math" w:cs="Cambria Math"/>
                <w:sz w:val="28"/>
                <w:szCs w:val="28"/>
              </w:rPr>
              <w:t>𝐷𝑁</w:t>
            </w:r>
            <w:r w:rsidR="00712123" w:rsidRPr="00712123">
              <w:rPr>
                <w:sz w:val="28"/>
                <w:szCs w:val="28"/>
                <w:vertAlign w:val="subscript"/>
              </w:rPr>
              <w:t>2</w:t>
            </w:r>
          </w:p>
        </w:tc>
      </w:tr>
      <w:tr w:rsidR="00F5790F" w14:paraId="062DBBA3" w14:textId="77777777" w:rsidTr="00F5790F">
        <w:tc>
          <w:tcPr>
            <w:tcW w:w="2084" w:type="pct"/>
          </w:tcPr>
          <w:p w14:paraId="7C89864A" w14:textId="2D518D14" w:rsidR="00F5790F" w:rsidRPr="00F5790F" w:rsidRDefault="00F5790F" w:rsidP="00F5790F">
            <w:pPr>
              <w:pStyle w:val="Default"/>
              <w:jc w:val="both"/>
            </w:pPr>
            <w:r>
              <w:rPr>
                <w:rFonts w:ascii="Cambria Math" w:hAnsi="Cambria Math" w:cs="Cambria Math"/>
                <w:sz w:val="28"/>
                <w:szCs w:val="28"/>
              </w:rPr>
              <w:t>𝐷</w:t>
            </w:r>
            <w:r>
              <w:rPr>
                <w:sz w:val="28"/>
                <w:szCs w:val="28"/>
              </w:rPr>
              <w:t>→</w:t>
            </w:r>
            <w:r>
              <w:rPr>
                <w:rFonts w:ascii="Cambria Math" w:hAnsi="Cambria Math" w:cs="Cambria Math"/>
                <w:sz w:val="28"/>
                <w:szCs w:val="28"/>
              </w:rPr>
              <w:t>𝑏</w:t>
            </w:r>
          </w:p>
        </w:tc>
        <w:tc>
          <w:tcPr>
            <w:tcW w:w="945" w:type="pct"/>
          </w:tcPr>
          <w:p w14:paraId="42F1C037" w14:textId="2E131677" w:rsidR="00F5790F" w:rsidRPr="00F5790F" w:rsidRDefault="00F5790F" w:rsidP="00F5790F">
            <w:pPr>
              <w:pStyle w:val="Default"/>
              <w:jc w:val="both"/>
            </w:pPr>
            <w:r>
              <w:rPr>
                <w:rFonts w:ascii="Cambria Math" w:hAnsi="Cambria Math" w:cs="Cambria Math"/>
                <w:sz w:val="28"/>
                <w:szCs w:val="28"/>
              </w:rPr>
              <w:t>𝐸</w:t>
            </w:r>
            <w:r>
              <w:rPr>
                <w:sz w:val="28"/>
                <w:szCs w:val="28"/>
              </w:rPr>
              <w:t>→</w:t>
            </w:r>
            <w:r>
              <w:rPr>
                <w:rFonts w:ascii="Cambria Math" w:hAnsi="Cambria Math" w:cs="Cambria Math"/>
                <w:sz w:val="28"/>
                <w:szCs w:val="28"/>
              </w:rPr>
              <w:t>𝑎𝐷</w:t>
            </w:r>
          </w:p>
        </w:tc>
        <w:tc>
          <w:tcPr>
            <w:tcW w:w="930" w:type="pct"/>
          </w:tcPr>
          <w:p w14:paraId="4F67D738" w14:textId="11D4DC46" w:rsidR="00F5790F" w:rsidRPr="00F5790F" w:rsidRDefault="00F5790F" w:rsidP="00F5790F">
            <w:pPr>
              <w:pStyle w:val="Default"/>
              <w:jc w:val="both"/>
            </w:pPr>
            <w:r>
              <w:rPr>
                <w:rFonts w:ascii="Cambria Math" w:hAnsi="Cambria Math" w:cs="Cambria Math"/>
                <w:sz w:val="28"/>
                <w:szCs w:val="28"/>
              </w:rPr>
              <w:t>𝐸</w:t>
            </w:r>
            <w:r>
              <w:rPr>
                <w:sz w:val="28"/>
                <w:szCs w:val="28"/>
              </w:rPr>
              <w:t>→</w:t>
            </w:r>
            <w:r>
              <w:rPr>
                <w:rFonts w:ascii="Cambria Math" w:hAnsi="Cambria Math" w:cs="Cambria Math"/>
                <w:sz w:val="28"/>
                <w:szCs w:val="28"/>
              </w:rPr>
              <w:t>𝐷𝑎</w:t>
            </w:r>
          </w:p>
        </w:tc>
        <w:tc>
          <w:tcPr>
            <w:tcW w:w="1040" w:type="pct"/>
          </w:tcPr>
          <w:p w14:paraId="5DB865FE" w14:textId="4CF5EEBE" w:rsidR="00F5790F" w:rsidRPr="00F5790F" w:rsidRDefault="00F5790F" w:rsidP="00F5790F">
            <w:pPr>
              <w:pStyle w:val="Default"/>
              <w:jc w:val="both"/>
            </w:pPr>
            <w:r>
              <w:rPr>
                <w:rFonts w:ascii="Cambria Math" w:hAnsi="Cambria Math" w:cs="Cambria Math"/>
                <w:sz w:val="28"/>
                <w:szCs w:val="28"/>
              </w:rPr>
              <w:t>𝑁</w:t>
            </w:r>
            <w:r w:rsidR="00712123" w:rsidRPr="00712123"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>→</w:t>
            </w:r>
            <w:r>
              <w:rPr>
                <w:rFonts w:ascii="Cambria Math" w:hAnsi="Cambria Math" w:cs="Cambria Math"/>
                <w:sz w:val="28"/>
                <w:szCs w:val="28"/>
              </w:rPr>
              <w:t>𝑁</w:t>
            </w:r>
            <w:r w:rsidR="00712123" w:rsidRPr="00712123">
              <w:rPr>
                <w:sz w:val="28"/>
                <w:szCs w:val="28"/>
                <w:vertAlign w:val="subscript"/>
              </w:rPr>
              <w:t>4</w:t>
            </w:r>
            <w:r>
              <w:rPr>
                <w:rFonts w:ascii="Cambria Math" w:hAnsi="Cambria Math" w:cs="Cambria Math"/>
                <w:sz w:val="28"/>
                <w:szCs w:val="28"/>
              </w:rPr>
              <w:t>𝐷</w:t>
            </w:r>
          </w:p>
        </w:tc>
      </w:tr>
      <w:tr w:rsidR="00F5790F" w14:paraId="1B914840" w14:textId="77777777" w:rsidTr="00F5790F">
        <w:tc>
          <w:tcPr>
            <w:tcW w:w="2084" w:type="pct"/>
          </w:tcPr>
          <w:p w14:paraId="23840115" w14:textId="77777777" w:rsidR="00F5790F" w:rsidRDefault="00F5790F" w:rsidP="00264624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945" w:type="pct"/>
          </w:tcPr>
          <w:p w14:paraId="1A2A4432" w14:textId="4B6DC39B" w:rsidR="00F5790F" w:rsidRPr="00F5790F" w:rsidRDefault="00F5790F" w:rsidP="00F5790F">
            <w:pPr>
              <w:pStyle w:val="Default"/>
              <w:jc w:val="both"/>
            </w:pPr>
            <w:r>
              <w:rPr>
                <w:rFonts w:ascii="Cambria Math" w:hAnsi="Cambria Math" w:cs="Cambria Math"/>
                <w:sz w:val="28"/>
                <w:szCs w:val="28"/>
              </w:rPr>
              <w:t>𝐷</w:t>
            </w:r>
            <w:r>
              <w:rPr>
                <w:sz w:val="28"/>
                <w:szCs w:val="28"/>
              </w:rPr>
              <w:t>→</w:t>
            </w:r>
            <w:r>
              <w:rPr>
                <w:rFonts w:ascii="Cambria Math" w:hAnsi="Cambria Math" w:cs="Cambria Math"/>
                <w:sz w:val="28"/>
                <w:szCs w:val="28"/>
              </w:rPr>
              <w:t>𝑏𝐷</w:t>
            </w:r>
          </w:p>
        </w:tc>
        <w:tc>
          <w:tcPr>
            <w:tcW w:w="930" w:type="pct"/>
          </w:tcPr>
          <w:p w14:paraId="6286E32A" w14:textId="088AAF25" w:rsidR="00F5790F" w:rsidRPr="00F5790F" w:rsidRDefault="00F5790F" w:rsidP="00F5790F">
            <w:pPr>
              <w:pStyle w:val="Default"/>
              <w:jc w:val="both"/>
            </w:pPr>
            <w:r>
              <w:rPr>
                <w:rFonts w:ascii="Cambria Math" w:hAnsi="Cambria Math" w:cs="Cambria Math"/>
                <w:sz w:val="28"/>
                <w:szCs w:val="28"/>
              </w:rPr>
              <w:t>𝐸</w:t>
            </w:r>
            <w:r>
              <w:rPr>
                <w:sz w:val="28"/>
                <w:szCs w:val="28"/>
              </w:rPr>
              <w:t>→</w:t>
            </w:r>
            <w:r>
              <w:rPr>
                <w:rFonts w:ascii="Cambria Math" w:hAnsi="Cambria Math" w:cs="Cambria Math"/>
                <w:sz w:val="28"/>
                <w:szCs w:val="28"/>
              </w:rPr>
              <w:t>𝑎𝐷</w:t>
            </w:r>
          </w:p>
        </w:tc>
        <w:tc>
          <w:tcPr>
            <w:tcW w:w="1040" w:type="pct"/>
          </w:tcPr>
          <w:p w14:paraId="6BC5BA84" w14:textId="16CE6F25" w:rsidR="00F5790F" w:rsidRPr="00F5790F" w:rsidRDefault="00F5790F" w:rsidP="00F5790F">
            <w:pPr>
              <w:pStyle w:val="Default"/>
              <w:jc w:val="both"/>
            </w:pPr>
            <w:r>
              <w:rPr>
                <w:rFonts w:ascii="Cambria Math" w:hAnsi="Cambria Math" w:cs="Cambria Math"/>
                <w:sz w:val="28"/>
                <w:szCs w:val="28"/>
              </w:rPr>
              <w:t>𝐸</w:t>
            </w:r>
            <w:r>
              <w:rPr>
                <w:sz w:val="28"/>
                <w:szCs w:val="28"/>
              </w:rPr>
              <w:t>→</w:t>
            </w:r>
            <w:r>
              <w:rPr>
                <w:rFonts w:ascii="Cambria Math" w:hAnsi="Cambria Math" w:cs="Cambria Math"/>
                <w:sz w:val="28"/>
                <w:szCs w:val="28"/>
              </w:rPr>
              <w:t>𝑎</w:t>
            </w:r>
          </w:p>
        </w:tc>
      </w:tr>
      <w:tr w:rsidR="00F5790F" w14:paraId="78D95565" w14:textId="77777777" w:rsidTr="00F5790F">
        <w:tc>
          <w:tcPr>
            <w:tcW w:w="2084" w:type="pct"/>
          </w:tcPr>
          <w:p w14:paraId="2F8D811D" w14:textId="77777777" w:rsidR="00F5790F" w:rsidRDefault="00F5790F" w:rsidP="00264624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945" w:type="pct"/>
          </w:tcPr>
          <w:p w14:paraId="629F0269" w14:textId="4894FD83" w:rsidR="00F5790F" w:rsidRPr="00F5790F" w:rsidRDefault="00F5790F" w:rsidP="00F5790F">
            <w:pPr>
              <w:pStyle w:val="Default"/>
              <w:jc w:val="both"/>
            </w:pPr>
            <w:r>
              <w:rPr>
                <w:rFonts w:ascii="Cambria Math" w:hAnsi="Cambria Math" w:cs="Cambria Math"/>
                <w:sz w:val="28"/>
                <w:szCs w:val="28"/>
              </w:rPr>
              <w:t>𝐷</w:t>
            </w:r>
            <w:r>
              <w:rPr>
                <w:sz w:val="28"/>
                <w:szCs w:val="28"/>
              </w:rPr>
              <w:t>→</w:t>
            </w:r>
            <w:r>
              <w:rPr>
                <w:rFonts w:ascii="Cambria Math" w:hAnsi="Cambria Math" w:cs="Cambria Math"/>
                <w:sz w:val="28"/>
                <w:szCs w:val="28"/>
              </w:rPr>
              <w:t>𝑏</w:t>
            </w:r>
          </w:p>
        </w:tc>
        <w:tc>
          <w:tcPr>
            <w:tcW w:w="930" w:type="pct"/>
          </w:tcPr>
          <w:p w14:paraId="092C5DED" w14:textId="558ACADA" w:rsidR="00F5790F" w:rsidRPr="00F5790F" w:rsidRDefault="00F5790F" w:rsidP="00F5790F">
            <w:pPr>
              <w:pStyle w:val="Default"/>
              <w:jc w:val="both"/>
            </w:pPr>
            <w:r>
              <w:rPr>
                <w:rFonts w:ascii="Cambria Math" w:hAnsi="Cambria Math" w:cs="Cambria Math"/>
                <w:sz w:val="28"/>
                <w:szCs w:val="28"/>
              </w:rPr>
              <w:t>𝐷</w:t>
            </w:r>
            <w:r>
              <w:rPr>
                <w:sz w:val="28"/>
                <w:szCs w:val="28"/>
              </w:rPr>
              <w:t>→</w:t>
            </w:r>
            <w:r>
              <w:rPr>
                <w:rFonts w:ascii="Cambria Math" w:hAnsi="Cambria Math" w:cs="Cambria Math"/>
                <w:sz w:val="28"/>
                <w:szCs w:val="28"/>
              </w:rPr>
              <w:t>𝑏𝐷</w:t>
            </w:r>
          </w:p>
        </w:tc>
        <w:tc>
          <w:tcPr>
            <w:tcW w:w="1040" w:type="pct"/>
          </w:tcPr>
          <w:p w14:paraId="061BF02B" w14:textId="3F221C44" w:rsidR="00F5790F" w:rsidRPr="00F5790F" w:rsidRDefault="00F5790F" w:rsidP="00F5790F">
            <w:pPr>
              <w:pStyle w:val="Default"/>
              <w:jc w:val="both"/>
            </w:pPr>
            <w:r>
              <w:rPr>
                <w:rFonts w:ascii="Cambria Math" w:hAnsi="Cambria Math" w:cs="Cambria Math"/>
                <w:sz w:val="28"/>
                <w:szCs w:val="28"/>
              </w:rPr>
              <w:t>𝐸</w:t>
            </w:r>
            <w:r>
              <w:rPr>
                <w:sz w:val="28"/>
                <w:szCs w:val="28"/>
              </w:rPr>
              <w:t>→</w:t>
            </w:r>
            <w:r>
              <w:rPr>
                <w:rFonts w:ascii="Cambria Math" w:hAnsi="Cambria Math" w:cs="Cambria Math"/>
                <w:sz w:val="28"/>
                <w:szCs w:val="28"/>
              </w:rPr>
              <w:t>𝐷𝑁</w:t>
            </w:r>
            <w:r w:rsidR="00712123" w:rsidRPr="00712123">
              <w:rPr>
                <w:sz w:val="28"/>
                <w:szCs w:val="28"/>
                <w:vertAlign w:val="subscript"/>
              </w:rPr>
              <w:t>4</w:t>
            </w:r>
          </w:p>
        </w:tc>
      </w:tr>
      <w:tr w:rsidR="00F5790F" w14:paraId="313DC52F" w14:textId="77777777" w:rsidTr="00F5790F">
        <w:tc>
          <w:tcPr>
            <w:tcW w:w="2084" w:type="pct"/>
          </w:tcPr>
          <w:p w14:paraId="44ADF13D" w14:textId="77777777" w:rsidR="00F5790F" w:rsidRDefault="00F5790F" w:rsidP="00264624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945" w:type="pct"/>
          </w:tcPr>
          <w:p w14:paraId="600C7A37" w14:textId="77777777" w:rsidR="00F5790F" w:rsidRDefault="00F5790F" w:rsidP="00264624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930" w:type="pct"/>
          </w:tcPr>
          <w:p w14:paraId="59B96DA4" w14:textId="2E3C2CAE" w:rsidR="00F5790F" w:rsidRPr="00F5790F" w:rsidRDefault="00F5790F" w:rsidP="00F5790F">
            <w:pPr>
              <w:pStyle w:val="Default"/>
              <w:jc w:val="both"/>
            </w:pPr>
            <w:r>
              <w:rPr>
                <w:rFonts w:ascii="Cambria Math" w:hAnsi="Cambria Math" w:cs="Cambria Math"/>
                <w:sz w:val="28"/>
                <w:szCs w:val="28"/>
              </w:rPr>
              <w:t>𝐷</w:t>
            </w:r>
            <w:r>
              <w:rPr>
                <w:sz w:val="28"/>
                <w:szCs w:val="28"/>
              </w:rPr>
              <w:t>→</w:t>
            </w:r>
            <w:r>
              <w:rPr>
                <w:rFonts w:ascii="Cambria Math" w:hAnsi="Cambria Math" w:cs="Cambria Math"/>
                <w:sz w:val="28"/>
                <w:szCs w:val="28"/>
              </w:rPr>
              <w:t>𝑏</w:t>
            </w:r>
          </w:p>
        </w:tc>
        <w:tc>
          <w:tcPr>
            <w:tcW w:w="1040" w:type="pct"/>
          </w:tcPr>
          <w:p w14:paraId="39B0085E" w14:textId="589A304F" w:rsidR="00F5790F" w:rsidRPr="00F5790F" w:rsidRDefault="00F5790F" w:rsidP="00F5790F">
            <w:pPr>
              <w:pStyle w:val="Default"/>
              <w:jc w:val="both"/>
            </w:pPr>
            <w:r>
              <w:rPr>
                <w:rFonts w:ascii="Cambria Math" w:hAnsi="Cambria Math" w:cs="Cambria Math"/>
                <w:sz w:val="28"/>
                <w:szCs w:val="28"/>
              </w:rPr>
              <w:t>𝐸</w:t>
            </w:r>
            <w:r>
              <w:rPr>
                <w:sz w:val="28"/>
                <w:szCs w:val="28"/>
              </w:rPr>
              <w:t>→</w:t>
            </w:r>
            <w:r>
              <w:rPr>
                <w:rFonts w:ascii="Cambria Math" w:hAnsi="Cambria Math" w:cs="Cambria Math"/>
                <w:sz w:val="28"/>
                <w:szCs w:val="28"/>
              </w:rPr>
              <w:t>𝑁</w:t>
            </w:r>
            <w:r w:rsidR="00712123" w:rsidRPr="00712123">
              <w:rPr>
                <w:sz w:val="28"/>
                <w:szCs w:val="28"/>
                <w:vertAlign w:val="subscript"/>
              </w:rPr>
              <w:t>4</w:t>
            </w:r>
            <w:r>
              <w:rPr>
                <w:rFonts w:ascii="Cambria Math" w:hAnsi="Cambria Math" w:cs="Cambria Math"/>
                <w:sz w:val="28"/>
                <w:szCs w:val="28"/>
              </w:rPr>
              <w:t>𝐷</w:t>
            </w:r>
          </w:p>
        </w:tc>
      </w:tr>
      <w:tr w:rsidR="00F5790F" w14:paraId="6CED1CB5" w14:textId="77777777" w:rsidTr="00F5790F">
        <w:tc>
          <w:tcPr>
            <w:tcW w:w="2084" w:type="pct"/>
          </w:tcPr>
          <w:p w14:paraId="29C2570B" w14:textId="77777777" w:rsidR="00F5790F" w:rsidRDefault="00F5790F" w:rsidP="00264624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945" w:type="pct"/>
          </w:tcPr>
          <w:p w14:paraId="1F9218F7" w14:textId="77777777" w:rsidR="00F5790F" w:rsidRDefault="00F5790F" w:rsidP="00264624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930" w:type="pct"/>
          </w:tcPr>
          <w:p w14:paraId="42D478A6" w14:textId="77777777" w:rsidR="00F5790F" w:rsidRDefault="00F5790F" w:rsidP="00264624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040" w:type="pct"/>
          </w:tcPr>
          <w:p w14:paraId="6C2545A1" w14:textId="0CC765D4" w:rsidR="00F5790F" w:rsidRPr="00F5790F" w:rsidRDefault="00F5790F" w:rsidP="00F5790F">
            <w:pPr>
              <w:pStyle w:val="Default"/>
              <w:jc w:val="both"/>
            </w:pPr>
            <w:r>
              <w:rPr>
                <w:rFonts w:ascii="Cambria Math" w:hAnsi="Cambria Math" w:cs="Cambria Math"/>
                <w:sz w:val="28"/>
                <w:szCs w:val="28"/>
              </w:rPr>
              <w:t>𝐷</w:t>
            </w:r>
            <w:r>
              <w:rPr>
                <w:sz w:val="28"/>
                <w:szCs w:val="28"/>
              </w:rPr>
              <w:t>→</w:t>
            </w:r>
            <w:r>
              <w:rPr>
                <w:rFonts w:ascii="Cambria Math" w:hAnsi="Cambria Math" w:cs="Cambria Math"/>
                <w:sz w:val="28"/>
                <w:szCs w:val="28"/>
              </w:rPr>
              <w:t>𝑁</w:t>
            </w:r>
            <w:r w:rsidR="00712123" w:rsidRPr="00712123">
              <w:rPr>
                <w:sz w:val="28"/>
                <w:szCs w:val="28"/>
                <w:vertAlign w:val="subscript"/>
              </w:rPr>
              <w:t>5</w:t>
            </w:r>
            <w:r>
              <w:rPr>
                <w:rFonts w:ascii="Cambria Math" w:hAnsi="Cambria Math" w:cs="Cambria Math"/>
                <w:sz w:val="28"/>
                <w:szCs w:val="28"/>
              </w:rPr>
              <w:t>𝐷</w:t>
            </w:r>
          </w:p>
        </w:tc>
      </w:tr>
      <w:tr w:rsidR="00F5790F" w14:paraId="76D2EBA2" w14:textId="77777777" w:rsidTr="00F5790F">
        <w:tc>
          <w:tcPr>
            <w:tcW w:w="2084" w:type="pct"/>
          </w:tcPr>
          <w:p w14:paraId="5F734942" w14:textId="77777777" w:rsidR="00F5790F" w:rsidRDefault="00F5790F" w:rsidP="00264624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945" w:type="pct"/>
          </w:tcPr>
          <w:p w14:paraId="64CE4C68" w14:textId="77777777" w:rsidR="00F5790F" w:rsidRDefault="00F5790F" w:rsidP="00264624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930" w:type="pct"/>
          </w:tcPr>
          <w:p w14:paraId="59560D0B" w14:textId="77777777" w:rsidR="00F5790F" w:rsidRDefault="00F5790F" w:rsidP="00264624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040" w:type="pct"/>
          </w:tcPr>
          <w:p w14:paraId="553F41FA" w14:textId="26366908" w:rsidR="00F5790F" w:rsidRPr="00F5790F" w:rsidRDefault="00F5790F" w:rsidP="00F5790F">
            <w:pPr>
              <w:pStyle w:val="Default"/>
              <w:jc w:val="both"/>
            </w:pPr>
            <w:r>
              <w:rPr>
                <w:rFonts w:ascii="Cambria Math" w:hAnsi="Cambria Math" w:cs="Cambria Math"/>
                <w:sz w:val="28"/>
                <w:szCs w:val="28"/>
              </w:rPr>
              <w:t>𝐷</w:t>
            </w:r>
            <w:r>
              <w:rPr>
                <w:sz w:val="28"/>
                <w:szCs w:val="28"/>
              </w:rPr>
              <w:t>→</w:t>
            </w:r>
            <w:r>
              <w:rPr>
                <w:rFonts w:ascii="Cambria Math" w:hAnsi="Cambria Math" w:cs="Cambria Math"/>
                <w:sz w:val="28"/>
                <w:szCs w:val="28"/>
              </w:rPr>
              <w:t>𝑏</w:t>
            </w:r>
          </w:p>
        </w:tc>
      </w:tr>
    </w:tbl>
    <w:p w14:paraId="137769CB" w14:textId="77777777" w:rsidR="00F5790F" w:rsidRDefault="00F5790F" w:rsidP="0026462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BE73F5F" w14:textId="4CBA680C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Грамматика G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6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31770198" w14:textId="08FF7F11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𝐸𝑁</w:t>
      </w:r>
    </w:p>
    <w:p w14:paraId="3D84F524" w14:textId="7A46CBA5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𝑁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𝑁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4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𝑁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3</w:t>
      </w:r>
    </w:p>
    <w:p w14:paraId="30BD4683" w14:textId="1EF00D9C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𝑁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4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</w:t>
      </w:r>
    </w:p>
    <w:p w14:paraId="6846E0A9" w14:textId="7DCF90B9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4.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𝑁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3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𝑁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5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</w:p>
    <w:p w14:paraId="0225A1C5" w14:textId="717A59AF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5.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𝑁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5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</w:t>
      </w:r>
    </w:p>
    <w:p w14:paraId="78BBA508" w14:textId="0200BDB4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6.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𝐷𝑁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</w:p>
    <w:p w14:paraId="51B71307" w14:textId="25B092E9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7.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𝑁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𝑁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4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</w:p>
    <w:p w14:paraId="7761CC54" w14:textId="386F6CE0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8.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</w:t>
      </w:r>
    </w:p>
    <w:p w14:paraId="7DE8BC15" w14:textId="1DA40563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9.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𝐷𝑁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4</w:t>
      </w:r>
    </w:p>
    <w:p w14:paraId="64845E59" w14:textId="1497C66D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10.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𝑁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4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</w:p>
    <w:p w14:paraId="45246BC0" w14:textId="334C63A7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11.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𝑁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5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</w:p>
    <w:p w14:paraId="2146826A" w14:textId="461874FA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12.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</w:t>
      </w:r>
    </w:p>
    <w:p w14:paraId="1C0AAE2B" w14:textId="77777777" w:rsidR="00F5790F" w:rsidRDefault="00F579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2905D1EF" w14:textId="3476A158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 xml:space="preserve">Задание 7. </w:t>
      </w:r>
      <w:r w:rsidRPr="00F5790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Получить грамматику G</w:t>
      </w:r>
      <w:r w:rsidRPr="00F5790F">
        <w:rPr>
          <w:rFonts w:ascii="Times New Roman" w:eastAsia="Times New Roman" w:hAnsi="Times New Roman" w:cs="Times New Roman"/>
          <w:b/>
          <w:bCs/>
          <w:sz w:val="28"/>
          <w:szCs w:val="24"/>
          <w:vertAlign w:val="subscript"/>
          <w:lang w:eastAsia="ru-RU"/>
        </w:rPr>
        <w:t>7</w:t>
      </w:r>
      <w:r w:rsidRPr="00F5790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, эквивалентную грамматике G</w:t>
      </w:r>
      <w:r w:rsidRPr="00F5790F">
        <w:rPr>
          <w:rFonts w:ascii="Times New Roman" w:eastAsia="Times New Roman" w:hAnsi="Times New Roman" w:cs="Times New Roman"/>
          <w:b/>
          <w:bCs/>
          <w:sz w:val="28"/>
          <w:szCs w:val="24"/>
          <w:vertAlign w:val="subscript"/>
          <w:lang w:eastAsia="ru-RU"/>
        </w:rPr>
        <w:t>1</w:t>
      </w:r>
      <w:r w:rsidRPr="00F5790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, в которой правая часть каждого правила начинается терминалом.</w:t>
      </w:r>
    </w:p>
    <w:p w14:paraId="5F5384DB" w14:textId="77777777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21CA6E5" w14:textId="16B4E30A" w:rsidR="00F5790F" w:rsidRPr="00F5790F" w:rsidRDefault="0066292D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 w:rsidR="00F5790F"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спольз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уем</w:t>
      </w:r>
      <w:r w:rsidR="00F5790F"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грамматику G</w:t>
      </w:r>
      <w:r w:rsidR="00F5790F"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4</w:t>
      </w:r>
      <w:r w:rsidR="00F5790F"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, так как в ней нет левой рекурсии.</w:t>
      </w:r>
    </w:p>
    <w:p w14:paraId="403B50CB" w14:textId="4E9215EB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′→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𝑎𝑏𝐸𝐸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′</w:t>
      </w:r>
    </w:p>
    <w:p w14:paraId="3E975F07" w14:textId="11BE5A12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′→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𝜀</w:t>
      </w:r>
    </w:p>
    <w:p w14:paraId="50255CDE" w14:textId="74D1051F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𝐵𝑎𝐷𝐸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′</w:t>
      </w:r>
    </w:p>
    <w:p w14:paraId="44689BDF" w14:textId="620855D0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4.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𝐵𝑎𝐷</w:t>
      </w:r>
    </w:p>
    <w:p w14:paraId="7C309113" w14:textId="03940ECC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5.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𝜀</w:t>
      </w:r>
    </w:p>
    <w:p w14:paraId="6E3A88A6" w14:textId="4DCE6F63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6.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𝑏𝐷</w:t>
      </w:r>
    </w:p>
    <w:p w14:paraId="56994728" w14:textId="787C2618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7.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𝐵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</w:p>
    <w:p w14:paraId="2D59091F" w14:textId="77777777" w:rsid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14BB74D" w14:textId="6AB9E467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Устраним в G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4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все эпсилон-правила:</w:t>
      </w:r>
    </w:p>
    <w:p w14:paraId="60C3E2C8" w14:textId="497A0FB8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1_1.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′→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𝑎𝑏𝐸𝐸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′</w:t>
      </w:r>
    </w:p>
    <w:p w14:paraId="55DFFC61" w14:textId="23F6ADE6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1_1_2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′→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𝑎𝑏𝐸</w:t>
      </w:r>
    </w:p>
    <w:p w14:paraId="0CE1FA65" w14:textId="6E3C8CE9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′→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𝜀</w:t>
      </w:r>
    </w:p>
    <w:p w14:paraId="544FB069" w14:textId="123DF715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3_1.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𝐵𝑎𝐷𝐸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′</w:t>
      </w:r>
    </w:p>
    <w:p w14:paraId="102F7D12" w14:textId="74A8FEA5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3_2.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𝐵𝑎𝐷</w:t>
      </w:r>
    </w:p>
    <w:p w14:paraId="08DDD59D" w14:textId="28B18884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3_3.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𝑎𝐷𝐸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′</w:t>
      </w:r>
    </w:p>
    <w:p w14:paraId="415892BF" w14:textId="3A3F47C8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3_4.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𝐵𝑎𝐸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′</w:t>
      </w:r>
    </w:p>
    <w:p w14:paraId="7E027164" w14:textId="2AF95504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3_5.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𝐵𝑎</w:t>
      </w:r>
    </w:p>
    <w:p w14:paraId="3EC4F886" w14:textId="45B424EC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3_6.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′</w:t>
      </w:r>
    </w:p>
    <w:p w14:paraId="257EF570" w14:textId="51E12779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3_7.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𝑎𝐷</w:t>
      </w:r>
    </w:p>
    <w:p w14:paraId="129A8B7A" w14:textId="0B583475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3_8.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</w:t>
      </w:r>
    </w:p>
    <w:p w14:paraId="4DE58D3A" w14:textId="7F3E127D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4_1.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𝐵𝑎𝐷</w:t>
      </w:r>
    </w:p>
    <w:p w14:paraId="7A67D5F7" w14:textId="552172CD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4_2.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𝐵𝑎</w:t>
      </w:r>
    </w:p>
    <w:p w14:paraId="05EA7186" w14:textId="7C885425" w:rsid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Cambria Math" w:eastAsia="Times New Roman" w:hAnsi="Cambria Math" w:cs="Cambria Math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4_3.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𝑎𝐷</w:t>
      </w:r>
    </w:p>
    <w:p w14:paraId="0343ECFB" w14:textId="356B10D6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4_4.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</w:t>
      </w:r>
    </w:p>
    <w:p w14:paraId="5FE70B3C" w14:textId="07ED4B36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5.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𝜀</w:t>
      </w:r>
    </w:p>
    <w:p w14:paraId="3DA6E387" w14:textId="67E2EEBA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6_1.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𝑏𝐷</w:t>
      </w:r>
    </w:p>
    <w:p w14:paraId="46737DA5" w14:textId="3C10B455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6_2.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</w:t>
      </w:r>
    </w:p>
    <w:p w14:paraId="57A80758" w14:textId="4DB1E0FA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7.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𝐵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</w:p>
    <w:p w14:paraId="642EA417" w14:textId="41BEBEFE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′→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𝑎𝑏𝐸𝐸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′</w:t>
      </w:r>
    </w:p>
    <w:p w14:paraId="6C5A007C" w14:textId="611D7282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′→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𝑎𝑏𝐸</w:t>
      </w:r>
    </w:p>
    <w:p w14:paraId="53D19818" w14:textId="56AA5F78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𝐵𝑎𝐷𝐸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′</w:t>
      </w:r>
    </w:p>
    <w:p w14:paraId="2AC4C516" w14:textId="757CFAB1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4.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𝐵𝑎𝐷</w:t>
      </w:r>
    </w:p>
    <w:p w14:paraId="59C993D7" w14:textId="4EF3AE92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5.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𝑎𝐷𝐸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′</w:t>
      </w:r>
    </w:p>
    <w:p w14:paraId="25397773" w14:textId="023BE603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6.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𝐵𝑎𝐸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′</w:t>
      </w:r>
    </w:p>
    <w:p w14:paraId="28A8302D" w14:textId="7C130F39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7.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𝐵𝑎</w:t>
      </w:r>
    </w:p>
    <w:p w14:paraId="574CE711" w14:textId="63A2EAB5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8.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′</w:t>
      </w:r>
    </w:p>
    <w:p w14:paraId="3C496446" w14:textId="4713F4CB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9.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𝑎𝐷</w:t>
      </w:r>
    </w:p>
    <w:p w14:paraId="669896E3" w14:textId="19D62346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10.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</w:t>
      </w:r>
    </w:p>
    <w:p w14:paraId="06E16AEB" w14:textId="67BEB296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11.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𝑏𝐷</w:t>
      </w:r>
    </w:p>
    <w:p w14:paraId="10CF74CB" w14:textId="0BD0E3C5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12.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</w:t>
      </w:r>
    </w:p>
    <w:p w14:paraId="01C044CD" w14:textId="5CE9AE4F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13.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𝐵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</w:p>
    <w:p w14:paraId="4BAE09BF" w14:textId="77777777" w:rsid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81C10AA" w14:textId="3506B20F" w:rsidR="00F5790F" w:rsidRPr="00F5790F" w:rsidRDefault="0033605C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</w:t>
      </w:r>
      <w:r w:rsidR="00F5790F"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ыполняем замену края:</w:t>
      </w:r>
    </w:p>
    <w:p w14:paraId="77B81955" w14:textId="3FF855F7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′→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𝑎𝑏𝐸𝐸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′</w:t>
      </w:r>
    </w:p>
    <w:p w14:paraId="6CB0BEF9" w14:textId="2024D47C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′→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𝑎𝑏𝐸</w:t>
      </w:r>
    </w:p>
    <w:p w14:paraId="539B4247" w14:textId="50F69E54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𝐷𝑎𝐷𝐸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′</w:t>
      </w:r>
    </w:p>
    <w:p w14:paraId="064A8652" w14:textId="29F9030C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4.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𝐷𝑎𝐷</w:t>
      </w:r>
    </w:p>
    <w:p w14:paraId="740FBA2C" w14:textId="6F8705DE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5.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𝑎𝐷𝐸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′</w:t>
      </w:r>
    </w:p>
    <w:p w14:paraId="1A6627A4" w14:textId="1AB3671A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6.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𝐷𝑎𝐸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′</w:t>
      </w:r>
    </w:p>
    <w:p w14:paraId="5C0B8994" w14:textId="0A773831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7.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𝐷𝑎</w:t>
      </w:r>
    </w:p>
    <w:p w14:paraId="41A9EC26" w14:textId="35AEB58A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8.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′</w:t>
      </w:r>
    </w:p>
    <w:p w14:paraId="2ED55189" w14:textId="0D0C8DF5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9.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𝑎𝐷</w:t>
      </w:r>
    </w:p>
    <w:p w14:paraId="48A5C58B" w14:textId="2008CF7C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10.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</w:t>
      </w:r>
    </w:p>
    <w:p w14:paraId="1A9837FF" w14:textId="7953D46A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11.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𝑏𝐷</w:t>
      </w:r>
    </w:p>
    <w:p w14:paraId="5CA8E496" w14:textId="1C656802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12.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</w:t>
      </w:r>
    </w:p>
    <w:p w14:paraId="56563C1C" w14:textId="29F44E1D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13.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𝐵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</w:p>
    <w:p w14:paraId="454CF469" w14:textId="7553C688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′→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𝑎𝑏𝐸𝐸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′</w:t>
      </w:r>
    </w:p>
    <w:p w14:paraId="34492BC0" w14:textId="183CF370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′→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𝑎𝑏𝐸</w:t>
      </w:r>
    </w:p>
    <w:p w14:paraId="762022CA" w14:textId="42F3A63B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𝑏𝐷𝑎𝐷𝐸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′</w:t>
      </w:r>
    </w:p>
    <w:p w14:paraId="49E38882" w14:textId="4330D1F6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3_1.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𝑏𝑎𝐷𝐸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′</w:t>
      </w:r>
    </w:p>
    <w:p w14:paraId="38F8B712" w14:textId="462637A0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4.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𝑏𝐷𝑎𝐷</w:t>
      </w:r>
    </w:p>
    <w:p w14:paraId="16D00B40" w14:textId="38941132" w:rsid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Cambria Math" w:eastAsia="Times New Roman" w:hAnsi="Cambria Math" w:cs="Cambria Math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4_1.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𝑏𝑎𝐷</w:t>
      </w:r>
    </w:p>
    <w:p w14:paraId="09AB491D" w14:textId="1CA58041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5.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𝑎𝐷𝐸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′</w:t>
      </w:r>
    </w:p>
    <w:p w14:paraId="0B208999" w14:textId="108D6D44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6.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𝑏𝐷𝑎𝐸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′</w:t>
      </w:r>
    </w:p>
    <w:p w14:paraId="7A4B5E90" w14:textId="23D07E63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6_1.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𝑏𝑎𝐸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′</w:t>
      </w:r>
    </w:p>
    <w:p w14:paraId="3877AC0E" w14:textId="1B83A152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7.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𝑏𝐷𝑎</w:t>
      </w:r>
    </w:p>
    <w:p w14:paraId="621064BC" w14:textId="62F992DA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7_1.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𝑏𝑎</w:t>
      </w:r>
    </w:p>
    <w:p w14:paraId="29F55D5C" w14:textId="42BCE066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8.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′</w:t>
      </w:r>
    </w:p>
    <w:p w14:paraId="450B5CD3" w14:textId="4C8FC672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9.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𝑎𝐷</w:t>
      </w:r>
    </w:p>
    <w:p w14:paraId="5FF4F2A7" w14:textId="5B865C4C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10.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</w:t>
      </w:r>
    </w:p>
    <w:p w14:paraId="530DCF00" w14:textId="5300A9FE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11.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𝑏𝐷</w:t>
      </w:r>
    </w:p>
    <w:p w14:paraId="53CB2723" w14:textId="44001A60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12.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</w:t>
      </w:r>
    </w:p>
    <w:p w14:paraId="33A95863" w14:textId="2475530F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13.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𝐵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𝑏𝐷</w:t>
      </w:r>
    </w:p>
    <w:p w14:paraId="02B08C4F" w14:textId="367793FE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13_1.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𝐵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</w:t>
      </w:r>
    </w:p>
    <w:p w14:paraId="4A5444C8" w14:textId="77777777" w:rsid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D5E20C2" w14:textId="77777777" w:rsidR="00AF2C22" w:rsidRDefault="00AF2C22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385FBAF" w14:textId="77777777" w:rsidR="00AF2C22" w:rsidRDefault="00AF2C22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C3984CC" w14:textId="77777777" w:rsidR="00AF2C22" w:rsidRDefault="00AF2C22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53C988F" w14:textId="77777777" w:rsidR="00AF2C22" w:rsidRDefault="00AF2C22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AFEB33" w14:textId="77777777" w:rsidR="00AF2C22" w:rsidRDefault="00AF2C22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A036AF8" w14:textId="00B56352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Грамматика G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7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002B95C0" w14:textId="01AA64FD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′→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𝑎𝑏𝐸𝐸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′</w:t>
      </w:r>
    </w:p>
    <w:p w14:paraId="231C8F37" w14:textId="291765D5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′→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𝑎𝑏𝐸</w:t>
      </w:r>
    </w:p>
    <w:p w14:paraId="19AEE7C2" w14:textId="505D5F21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𝑏𝐷𝑎𝐷𝐸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′</w:t>
      </w:r>
    </w:p>
    <w:p w14:paraId="65FDB6DF" w14:textId="5151F629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3_1.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𝑏𝑎𝐷𝐸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′</w:t>
      </w:r>
    </w:p>
    <w:p w14:paraId="515D6818" w14:textId="71C29819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4.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𝑏𝐷𝑎𝐷</w:t>
      </w:r>
    </w:p>
    <w:p w14:paraId="076F4DD1" w14:textId="3C7864DF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4_1.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𝑏𝑎𝐷</w:t>
      </w:r>
    </w:p>
    <w:p w14:paraId="54091062" w14:textId="36322313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5.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𝑎𝐷𝐸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′</w:t>
      </w:r>
    </w:p>
    <w:p w14:paraId="7AC6680C" w14:textId="07D94B80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6.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𝑏𝐷𝑎𝐸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′</w:t>
      </w:r>
    </w:p>
    <w:p w14:paraId="28929C81" w14:textId="4BE0BDAC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6_1.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𝑏𝑎𝐸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′</w:t>
      </w:r>
    </w:p>
    <w:p w14:paraId="1B8ADC5A" w14:textId="6848CCAB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7.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𝑏𝐷𝑎</w:t>
      </w:r>
    </w:p>
    <w:p w14:paraId="39343A38" w14:textId="75DADC78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7_1.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𝑏𝑎</w:t>
      </w:r>
    </w:p>
    <w:p w14:paraId="23AA41CC" w14:textId="406748B6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8.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′</w:t>
      </w:r>
    </w:p>
    <w:p w14:paraId="55AB0593" w14:textId="555D42DC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9.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𝑎𝐷</w:t>
      </w:r>
    </w:p>
    <w:p w14:paraId="1D01C9C5" w14:textId="6BA552D3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10.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</w:t>
      </w:r>
    </w:p>
    <w:p w14:paraId="68A65D96" w14:textId="2B4E0868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11.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𝑏𝐷</w:t>
      </w:r>
    </w:p>
    <w:p w14:paraId="51612739" w14:textId="726517C6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12.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</w:t>
      </w:r>
    </w:p>
    <w:p w14:paraId="172A867C" w14:textId="53800C4F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13.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𝐵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𝑏𝐷</w:t>
      </w:r>
    </w:p>
    <w:p w14:paraId="5575EF2E" w14:textId="4FB7A69F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13_1.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𝐵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</w:t>
      </w:r>
    </w:p>
    <w:p w14:paraId="563CD7B6" w14:textId="77777777" w:rsidR="00F5790F" w:rsidRDefault="00F579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28659107" w14:textId="4D9901B9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 xml:space="preserve">Задание 8. </w:t>
      </w:r>
      <w:r w:rsidRPr="00F5790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Получить грамматику G</w:t>
      </w:r>
      <w:r w:rsidRPr="00F5790F">
        <w:rPr>
          <w:rFonts w:ascii="Times New Roman" w:eastAsia="Times New Roman" w:hAnsi="Times New Roman" w:cs="Times New Roman"/>
          <w:b/>
          <w:bCs/>
          <w:sz w:val="28"/>
          <w:szCs w:val="24"/>
          <w:vertAlign w:val="subscript"/>
          <w:lang w:eastAsia="ru-RU"/>
        </w:rPr>
        <w:t>8</w:t>
      </w:r>
      <w:r w:rsidRPr="00F5790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, эквивалентную грамматике G</w:t>
      </w:r>
      <w:r w:rsidRPr="00F5790F">
        <w:rPr>
          <w:rFonts w:ascii="Times New Roman" w:eastAsia="Times New Roman" w:hAnsi="Times New Roman" w:cs="Times New Roman"/>
          <w:b/>
          <w:bCs/>
          <w:sz w:val="28"/>
          <w:szCs w:val="24"/>
          <w:vertAlign w:val="subscript"/>
          <w:lang w:eastAsia="ru-RU"/>
        </w:rPr>
        <w:t>1</w:t>
      </w:r>
      <w:r w:rsidRPr="00F5790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, в которой правая часть каждого не </w:t>
      </w:r>
      <w:r w:rsidRPr="00F5790F">
        <w:rPr>
          <w:rFonts w:ascii="Cambria Math" w:eastAsia="Times New Roman" w:hAnsi="Cambria Math" w:cs="Cambria Math"/>
          <w:b/>
          <w:bCs/>
          <w:sz w:val="28"/>
          <w:szCs w:val="24"/>
          <w:lang w:eastAsia="ru-RU"/>
        </w:rPr>
        <w:t>𝜀</w:t>
      </w:r>
      <w:r w:rsidRPr="00F5790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-правила начинается терминалом и любые два правила с одинаковой левой частью различаются первым символом в правой части. </w:t>
      </w:r>
    </w:p>
    <w:p w14:paraId="5B7980CC" w14:textId="77777777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06C487C" w14:textId="486B1955" w:rsidR="00F5790F" w:rsidRDefault="00E73960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 w:rsidR="00F5790F"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спольз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уем</w:t>
      </w:r>
      <w:r w:rsidR="00F5790F"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грамматику G</w:t>
      </w:r>
      <w:r w:rsidR="00F5790F" w:rsidRPr="0033605C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5</w:t>
      </w:r>
      <w:r w:rsidR="00F5790F"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приведенную в </w:t>
      </w:r>
      <w:proofErr w:type="gramStart"/>
      <w:r w:rsidR="00F5790F"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НФГ(</w:t>
      </w:r>
      <w:proofErr w:type="gramEnd"/>
      <w:r w:rsidR="0066292D">
        <w:rPr>
          <w:rFonts w:ascii="Times New Roman" w:eastAsia="Times New Roman" w:hAnsi="Times New Roman" w:cs="Times New Roman"/>
          <w:sz w:val="28"/>
          <w:szCs w:val="24"/>
          <w:lang w:eastAsia="ru-RU"/>
        </w:rPr>
        <w:t>во время</w:t>
      </w:r>
      <w:r w:rsidR="00F5790F"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решения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выяснилось</w:t>
      </w:r>
      <w:r w:rsidR="00F5790F"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, что данную грамматику</w:t>
      </w:r>
      <w:r w:rsidR="0033605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33605C"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невозможно</w:t>
      </w:r>
      <w:r w:rsidR="00F5790F"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преобразовать к искомой. </w:t>
      </w:r>
      <w:r w:rsidR="0033605C">
        <w:rPr>
          <w:rFonts w:ascii="Times New Roman" w:eastAsia="Times New Roman" w:hAnsi="Times New Roman" w:cs="Times New Roman"/>
          <w:sz w:val="28"/>
          <w:szCs w:val="24"/>
          <w:lang w:eastAsia="ru-RU"/>
        </w:rPr>
        <w:t>Е</w:t>
      </w:r>
      <w:r w:rsidR="00F5790F"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сли удалить из приведенной грамматики G</w:t>
      </w:r>
      <w:r w:rsidR="00F5790F" w:rsidRPr="0033605C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5</w:t>
      </w:r>
      <w:r w:rsidR="00F5790F"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правила 9 и </w:t>
      </w:r>
      <w:proofErr w:type="gramStart"/>
      <w:r w:rsidR="00F5790F"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7</w:t>
      </w:r>
      <w:proofErr w:type="gramEnd"/>
      <w:r w:rsidR="00F5790F"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то иском</w:t>
      </w:r>
      <w:r w:rsidR="0066292D">
        <w:rPr>
          <w:rFonts w:ascii="Times New Roman" w:eastAsia="Times New Roman" w:hAnsi="Times New Roman" w:cs="Times New Roman"/>
          <w:sz w:val="28"/>
          <w:szCs w:val="24"/>
          <w:lang w:eastAsia="ru-RU"/>
        </w:rPr>
        <w:t>ую</w:t>
      </w:r>
      <w:r w:rsidR="00F5790F"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грамматик</w:t>
      </w:r>
      <w:r w:rsidR="0066292D">
        <w:rPr>
          <w:rFonts w:ascii="Times New Roman" w:eastAsia="Times New Roman" w:hAnsi="Times New Roman" w:cs="Times New Roman"/>
          <w:sz w:val="28"/>
          <w:szCs w:val="24"/>
          <w:lang w:eastAsia="ru-RU"/>
        </w:rPr>
        <w:t>у возможно</w:t>
      </w:r>
      <w:r w:rsidR="00F5790F"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будет най</w:t>
      </w:r>
      <w:r w:rsidR="0066292D">
        <w:rPr>
          <w:rFonts w:ascii="Times New Roman" w:eastAsia="Times New Roman" w:hAnsi="Times New Roman" w:cs="Times New Roman"/>
          <w:sz w:val="28"/>
          <w:szCs w:val="24"/>
          <w:lang w:eastAsia="ru-RU"/>
        </w:rPr>
        <w:t>ти</w:t>
      </w:r>
      <w:r w:rsidR="00F5790F"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p w14:paraId="1EB98256" w14:textId="77777777" w:rsid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4EA747D" w14:textId="77777777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Грамматика G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5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приведенная в </w:t>
      </w:r>
      <w:proofErr w:type="gramStart"/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НФГ(</w:t>
      </w:r>
      <w:proofErr w:type="gramEnd"/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удалены некоторые правила): </w:t>
      </w:r>
    </w:p>
    <w:p w14:paraId="01839BA8" w14:textId="5AD8341D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𝑎𝐷𝑎𝑏𝐸</w:t>
      </w:r>
    </w:p>
    <w:p w14:paraId="30F73102" w14:textId="378094C6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𝑎𝑎𝑏𝐸</w:t>
      </w:r>
    </w:p>
    <w:p w14:paraId="161FDD51" w14:textId="32B3D1B3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𝑏𝐷𝑎𝐷</w:t>
      </w:r>
    </w:p>
    <w:p w14:paraId="5F7A2542" w14:textId="14D7B7D3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4.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𝑏𝑎𝐷</w:t>
      </w:r>
    </w:p>
    <w:p w14:paraId="6BF43957" w14:textId="59F13053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5.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𝑏𝐷𝑁</w:t>
      </w:r>
    </w:p>
    <w:p w14:paraId="1348B765" w14:textId="03471B5B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6.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𝑏𝑁</w:t>
      </w:r>
    </w:p>
    <w:p w14:paraId="67B049AC" w14:textId="57E4E58C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8.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</w:t>
      </w:r>
    </w:p>
    <w:p w14:paraId="71073D39" w14:textId="612808C2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9.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</w:t>
      </w:r>
    </w:p>
    <w:p w14:paraId="3DC4A992" w14:textId="0D99D25E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10.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𝑁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</w:t>
      </w:r>
    </w:p>
    <w:p w14:paraId="7586D11E" w14:textId="77777777" w:rsid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CAA153D" w14:textId="399A74FD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Выполним левую факторизацию: </w:t>
      </w:r>
    </w:p>
    <w:p w14:paraId="63FD9EC6" w14:textId="4155A4A3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</w:p>
    <w:p w14:paraId="13C0F510" w14:textId="65E29AB3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𝐷𝑎𝑏𝐸</w:t>
      </w:r>
    </w:p>
    <w:p w14:paraId="6C862633" w14:textId="07E48C2F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𝑎𝑏𝐸</w:t>
      </w:r>
    </w:p>
    <w:p w14:paraId="717465FD" w14:textId="6EDF4EF2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4.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𝜀</w:t>
      </w:r>
    </w:p>
    <w:p w14:paraId="197997AB" w14:textId="5581C7EA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5.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</w:p>
    <w:p w14:paraId="68BC3F3B" w14:textId="47DF1DA9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6.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𝐷𝑎𝐷</w:t>
      </w:r>
    </w:p>
    <w:p w14:paraId="18D2988C" w14:textId="7EDEE409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7.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𝑎𝐷</w:t>
      </w:r>
    </w:p>
    <w:p w14:paraId="6232EBBA" w14:textId="57EECA97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8.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𝐷𝑁</w:t>
      </w:r>
    </w:p>
    <w:p w14:paraId="568A399A" w14:textId="18BAF8FD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9.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𝑁</w:t>
      </w:r>
    </w:p>
    <w:p w14:paraId="0FD0AC87" w14:textId="4F44AD58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10.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</w:t>
      </w:r>
    </w:p>
    <w:p w14:paraId="537779E1" w14:textId="03BEF188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11.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𝑁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</w:t>
      </w:r>
    </w:p>
    <w:p w14:paraId="470857A5" w14:textId="77777777" w:rsid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94E9403" w14:textId="77777777" w:rsid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Выполним замену:</w:t>
      </w:r>
    </w:p>
    <w:p w14:paraId="298B877A" w14:textId="4F803004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</w:p>
    <w:p w14:paraId="68D92BE2" w14:textId="2A4FB930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𝑏𝑎𝑏𝐸</w:t>
      </w:r>
    </w:p>
    <w:p w14:paraId="6E7571C3" w14:textId="2856F05C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𝑎𝑏𝐸</w:t>
      </w:r>
    </w:p>
    <w:p w14:paraId="2A9A3EED" w14:textId="43156F2D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4.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𝜀</w:t>
      </w:r>
    </w:p>
    <w:p w14:paraId="7A6CD1F3" w14:textId="4EE1AF78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5.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</w:p>
    <w:p w14:paraId="3BBF5EE6" w14:textId="2237B9DA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6.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𝑏𝑎𝑏</w:t>
      </w:r>
    </w:p>
    <w:p w14:paraId="37A86EB4" w14:textId="55CFDBFF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7.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𝑎𝑏</w:t>
      </w:r>
    </w:p>
    <w:p w14:paraId="53ABBE5D" w14:textId="452C76A1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8.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𝑏𝑎</w:t>
      </w:r>
    </w:p>
    <w:p w14:paraId="7EB2E0DB" w14:textId="1A0822D1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9.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</w:t>
      </w:r>
    </w:p>
    <w:p w14:paraId="2F69210E" w14:textId="5FFA2271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10.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</w:t>
      </w:r>
    </w:p>
    <w:p w14:paraId="6F25D459" w14:textId="61CF1233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11.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𝑁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</w:t>
      </w:r>
    </w:p>
    <w:p w14:paraId="33077161" w14:textId="77777777" w:rsid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950585D" w14:textId="7690FB59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Выполним левую факторизацию: </w:t>
      </w:r>
    </w:p>
    <w:p w14:paraId="3A5AAF58" w14:textId="054276AA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</w:p>
    <w:p w14:paraId="4405885A" w14:textId="175A7B8C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𝑏𝑎𝑏𝐸</w:t>
      </w:r>
    </w:p>
    <w:p w14:paraId="234CC62E" w14:textId="5C53D68B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𝑎𝑏𝐸</w:t>
      </w:r>
    </w:p>
    <w:p w14:paraId="57413301" w14:textId="535B9240" w:rsid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Cambria Math" w:eastAsia="Times New Roman" w:hAnsi="Cambria Math" w:cs="Cambria Math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4.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𝐺</w:t>
      </w:r>
      <w:r w:rsidRPr="00E73960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𝜀</w:t>
      </w:r>
    </w:p>
    <w:p w14:paraId="3542FADA" w14:textId="3162D923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5.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</w:p>
    <w:p w14:paraId="659E4A12" w14:textId="6B5B874F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6.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3</w:t>
      </w:r>
    </w:p>
    <w:p w14:paraId="048C9352" w14:textId="6016F255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7.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3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𝑎𝑏</w:t>
      </w:r>
    </w:p>
    <w:p w14:paraId="1FFC7128" w14:textId="737EBC9E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8.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3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</w:t>
      </w:r>
    </w:p>
    <w:p w14:paraId="328DC022" w14:textId="4583FC9C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9.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4</w:t>
      </w:r>
    </w:p>
    <w:p w14:paraId="03109F76" w14:textId="4268B211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10.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4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</w:t>
      </w:r>
    </w:p>
    <w:p w14:paraId="2FC233CE" w14:textId="32F6D57C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11.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4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𝜀</w:t>
      </w:r>
    </w:p>
    <w:p w14:paraId="484A39AF" w14:textId="59D74820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11.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</w:t>
      </w:r>
    </w:p>
    <w:p w14:paraId="6293C2DE" w14:textId="1D7CDA81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12.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𝑁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</w:t>
      </w:r>
    </w:p>
    <w:p w14:paraId="540850EB" w14:textId="77777777" w:rsid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9A7A5C0" w14:textId="53C1FCB3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Выполним левую факторизацию: </w:t>
      </w:r>
    </w:p>
    <w:p w14:paraId="0F8E8E32" w14:textId="30714B12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</w:p>
    <w:p w14:paraId="6AF1C6AA" w14:textId="1D2B3BC4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𝑏𝑎𝑏𝐸</w:t>
      </w:r>
    </w:p>
    <w:p w14:paraId="585F51EE" w14:textId="3154CC38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𝑎𝑏𝐸</w:t>
      </w:r>
    </w:p>
    <w:p w14:paraId="5BD70022" w14:textId="7A873DA5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4.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𝜀</w:t>
      </w:r>
    </w:p>
    <w:p w14:paraId="622D0F09" w14:textId="4EF3D034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5.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</w:p>
    <w:p w14:paraId="75A6C1AE" w14:textId="0ECFA4D9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6.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3</w:t>
      </w:r>
    </w:p>
    <w:p w14:paraId="19612241" w14:textId="4EEDAB40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7.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3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5</w:t>
      </w:r>
    </w:p>
    <w:p w14:paraId="3E6BDCC6" w14:textId="587656D2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8.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5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</w:t>
      </w:r>
    </w:p>
    <w:p w14:paraId="4B016482" w14:textId="429E92E6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9.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5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𝜀</w:t>
      </w:r>
    </w:p>
    <w:p w14:paraId="0F799B22" w14:textId="64345240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10.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4</w:t>
      </w:r>
    </w:p>
    <w:p w14:paraId="47411AE7" w14:textId="46443B2A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11.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4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</w:t>
      </w:r>
    </w:p>
    <w:p w14:paraId="27B1E88F" w14:textId="1107682D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12.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4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𝜀</w:t>
      </w:r>
    </w:p>
    <w:p w14:paraId="6F338B37" w14:textId="1DA2FE6D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13.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</w:t>
      </w:r>
    </w:p>
    <w:p w14:paraId="2770B1F2" w14:textId="09F88214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14.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𝑁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</w:t>
      </w:r>
    </w:p>
    <w:p w14:paraId="6C31E014" w14:textId="77777777" w:rsid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BC588F6" w14:textId="77777777" w:rsidR="00AF2C22" w:rsidRDefault="00AF2C22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4D473B5" w14:textId="77777777" w:rsidR="00AF2C22" w:rsidRDefault="00AF2C22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86B57DB" w14:textId="77777777" w:rsidR="00AF2C22" w:rsidRDefault="00AF2C22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7554031" w14:textId="77777777" w:rsidR="00AF2C22" w:rsidRDefault="00AF2C22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25AF8FA" w14:textId="77777777" w:rsidR="00AF2C22" w:rsidRDefault="00AF2C22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C5F4943" w14:textId="77777777" w:rsidR="00AF2C22" w:rsidRDefault="00AF2C22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9675939" w14:textId="470E5853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Грамматика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8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7CD69E0B" w14:textId="1744F8B2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</w:p>
    <w:p w14:paraId="507A10FE" w14:textId="0EDB89DF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𝑏𝑎𝑏𝐸</w:t>
      </w:r>
    </w:p>
    <w:p w14:paraId="75EAC9FF" w14:textId="16246FA3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𝑎𝑏𝐸</w:t>
      </w:r>
    </w:p>
    <w:p w14:paraId="4B5420CA" w14:textId="7D53E27A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4.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𝜀</w:t>
      </w:r>
    </w:p>
    <w:p w14:paraId="757AC79C" w14:textId="271C2212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5.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</w:p>
    <w:p w14:paraId="0248B0E6" w14:textId="2D2CB4AD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6.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3</w:t>
      </w:r>
    </w:p>
    <w:p w14:paraId="39B71988" w14:textId="3D818734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7.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3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5</w:t>
      </w:r>
    </w:p>
    <w:p w14:paraId="405B562B" w14:textId="42BBE65E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8.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5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</w:t>
      </w:r>
    </w:p>
    <w:p w14:paraId="0B057F59" w14:textId="3E00E0C6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9.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5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𝜀</w:t>
      </w:r>
    </w:p>
    <w:p w14:paraId="6CF336FF" w14:textId="7E6D3115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10.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4</w:t>
      </w:r>
    </w:p>
    <w:p w14:paraId="4991C148" w14:textId="4043A712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11.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4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</w:t>
      </w:r>
    </w:p>
    <w:p w14:paraId="77B0CFAE" w14:textId="5D91DFCD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12.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𝐺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4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𝜀</w:t>
      </w:r>
    </w:p>
    <w:p w14:paraId="551C2EF6" w14:textId="0559B56E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13.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</w:t>
      </w:r>
    </w:p>
    <w:p w14:paraId="133B8CC4" w14:textId="0326BC01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Cambria Math" w:eastAsia="Times New Roman" w:hAnsi="Cambria Math" w:cs="Cambria Math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14.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𝑁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</w:t>
      </w:r>
    </w:p>
    <w:p w14:paraId="2ABCB7E1" w14:textId="77777777" w:rsidR="00F5790F" w:rsidRDefault="00F579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6E93FC17" w14:textId="4B4F4C26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 xml:space="preserve">Задание 9. </w:t>
      </w:r>
      <w:r w:rsidRPr="00F5790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Получить грамматику G</w:t>
      </w:r>
      <w:r w:rsidRPr="00F5790F">
        <w:rPr>
          <w:rFonts w:ascii="Times New Roman" w:eastAsia="Times New Roman" w:hAnsi="Times New Roman" w:cs="Times New Roman"/>
          <w:b/>
          <w:bCs/>
          <w:sz w:val="28"/>
          <w:szCs w:val="24"/>
          <w:vertAlign w:val="subscript"/>
          <w:lang w:eastAsia="ru-RU"/>
        </w:rPr>
        <w:t>9</w:t>
      </w:r>
      <w:r w:rsidRPr="00F5790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, эквивалентную грамматике G</w:t>
      </w:r>
      <w:r w:rsidRPr="00F5790F">
        <w:rPr>
          <w:rFonts w:ascii="Times New Roman" w:eastAsia="Times New Roman" w:hAnsi="Times New Roman" w:cs="Times New Roman"/>
          <w:b/>
          <w:bCs/>
          <w:sz w:val="28"/>
          <w:szCs w:val="24"/>
          <w:vertAlign w:val="subscript"/>
          <w:lang w:eastAsia="ru-RU"/>
        </w:rPr>
        <w:t>1</w:t>
      </w:r>
      <w:r w:rsidRPr="00F5790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, в которой правая часть каждого правила не содержит двух стоящих рядом </w:t>
      </w:r>
      <w:proofErr w:type="spellStart"/>
      <w:r w:rsidRPr="00F5790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нетерминалов</w:t>
      </w:r>
      <w:proofErr w:type="spellEnd"/>
      <w:r w:rsidRPr="00F5790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. </w:t>
      </w:r>
    </w:p>
    <w:p w14:paraId="12BA4CEB" w14:textId="77777777" w:rsid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E3AE3BC" w14:textId="71545DDB" w:rsidR="00F5790F" w:rsidRPr="00F5790F" w:rsidRDefault="00E73960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 w:rsidR="00F5790F"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спольз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уем</w:t>
      </w:r>
      <w:r w:rsidR="00F5790F"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грамматику G</w:t>
      </w:r>
      <w:r w:rsidR="00F5790F"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6</w:t>
      </w:r>
      <w:r w:rsidR="00F5790F"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</w:p>
    <w:p w14:paraId="743F73FE" w14:textId="4CA180D6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𝐸𝑁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</w:p>
    <w:p w14:paraId="4151C92A" w14:textId="6AD86955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𝑁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𝑁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4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𝑁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3</w:t>
      </w:r>
    </w:p>
    <w:p w14:paraId="799F2DB1" w14:textId="0B4DC8AF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𝑁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4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</w:t>
      </w:r>
    </w:p>
    <w:p w14:paraId="6AA8CC8B" w14:textId="42189D24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4.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𝑁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3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𝑁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5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</w:p>
    <w:p w14:paraId="68BBEA67" w14:textId="4551576D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5.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𝑁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5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</w:t>
      </w:r>
    </w:p>
    <w:p w14:paraId="0C1C5F91" w14:textId="5C93D945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6.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𝐷𝑁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</w:p>
    <w:p w14:paraId="378AF19A" w14:textId="2F0322C1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7.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𝑁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𝑁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4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</w:p>
    <w:p w14:paraId="68637610" w14:textId="2659152A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8.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</w:t>
      </w:r>
    </w:p>
    <w:p w14:paraId="4AB52AD7" w14:textId="428DB7F0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9.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𝐷𝑁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4</w:t>
      </w:r>
    </w:p>
    <w:p w14:paraId="23394A95" w14:textId="51D63732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10.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𝑁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4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</w:p>
    <w:p w14:paraId="67EEECC0" w14:textId="22105E2B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11.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𝑁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5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</w:p>
    <w:p w14:paraId="53FD6B8C" w14:textId="68F96BC3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12.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</w:t>
      </w:r>
    </w:p>
    <w:p w14:paraId="0A4E6909" w14:textId="77777777" w:rsid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C13C5FB" w14:textId="40247E24" w:rsidR="00F5790F" w:rsidRPr="00F5790F" w:rsidRDefault="00E73960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Выполним</w:t>
      </w:r>
      <w:r w:rsidR="00F5790F"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преобразования в правилах с различными </w:t>
      </w:r>
      <w:proofErr w:type="spellStart"/>
      <w:r w:rsidR="00F5790F"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нетерминалами</w:t>
      </w:r>
      <w:proofErr w:type="spellEnd"/>
      <w:r w:rsidR="00F5790F"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N в левой части: </w:t>
      </w:r>
    </w:p>
    <w:p w14:paraId="5D9F0C24" w14:textId="5307F508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𝑁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𝑎𝑁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3</w:t>
      </w:r>
    </w:p>
    <w:p w14:paraId="39A1B8BD" w14:textId="73501875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𝑁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4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</w:t>
      </w:r>
    </w:p>
    <w:p w14:paraId="0C390793" w14:textId="62C73790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4.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𝑁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3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𝑏𝐸</w:t>
      </w:r>
    </w:p>
    <w:p w14:paraId="02E44EE0" w14:textId="0FAB8148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5.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𝑁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5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</w:t>
      </w:r>
    </w:p>
    <w:p w14:paraId="0BB28AE5" w14:textId="418B6532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7.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𝑁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𝑎𝐷</w:t>
      </w:r>
    </w:p>
    <w:p w14:paraId="55AE6EBE" w14:textId="77777777" w:rsid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6227AD" w14:textId="77777777" w:rsidR="0047194B" w:rsidRDefault="0047194B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AE7F361" w14:textId="77777777" w:rsidR="0047194B" w:rsidRDefault="0047194B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B872A6A" w14:textId="1D98D31E" w:rsidR="00F5790F" w:rsidRPr="00F5790F" w:rsidRDefault="00E73960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П</w:t>
      </w:r>
      <w:r w:rsidR="00F5790F"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олуч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аем</w:t>
      </w:r>
      <w:r w:rsidR="00F5790F"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грамматику G</w:t>
      </w:r>
      <w:r w:rsidR="00F5790F"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9</w:t>
      </w:r>
      <w:r w:rsidR="00F5790F"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</w:p>
    <w:p w14:paraId="6B731051" w14:textId="64EEE6F8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𝐸𝑎𝑁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3</w:t>
      </w:r>
    </w:p>
    <w:p w14:paraId="3845F2F4" w14:textId="6E44EAC1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𝑁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𝑎𝑁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3</w:t>
      </w:r>
    </w:p>
    <w:p w14:paraId="6E865A79" w14:textId="7A71793C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𝑁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4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</w:t>
      </w:r>
    </w:p>
    <w:p w14:paraId="3349BA03" w14:textId="3063A9AF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4.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𝑁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3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𝑏𝐸</w:t>
      </w:r>
    </w:p>
    <w:p w14:paraId="2E71C7DA" w14:textId="0E0351BE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5.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𝑁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5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</w:t>
      </w:r>
    </w:p>
    <w:p w14:paraId="5E0CC9F7" w14:textId="62C72C82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6.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𝐷𝑎𝐷</w:t>
      </w:r>
    </w:p>
    <w:p w14:paraId="2BACE56B" w14:textId="4D4ECACE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7.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𝑁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𝑎𝐷</w:t>
      </w:r>
    </w:p>
    <w:p w14:paraId="22EA07CC" w14:textId="0E116B51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8.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</w:t>
      </w:r>
    </w:p>
    <w:p w14:paraId="0739F35B" w14:textId="66DED800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9.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𝐷𝑎</w:t>
      </w:r>
    </w:p>
    <w:p w14:paraId="5539A028" w14:textId="31FA3563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10.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𝑎𝐷</w:t>
      </w:r>
    </w:p>
    <w:p w14:paraId="1EC1FDEB" w14:textId="34DD89BF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11.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𝑏𝐷</w:t>
      </w:r>
    </w:p>
    <w:p w14:paraId="1336DC9E" w14:textId="47B63A0B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12.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</w:t>
      </w:r>
    </w:p>
    <w:p w14:paraId="5B74DDBE" w14:textId="77777777" w:rsidR="00F5790F" w:rsidRDefault="00F579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3ABA4E60" w14:textId="5E6E2017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 xml:space="preserve">Задание 10. </w:t>
      </w:r>
      <w:r w:rsidRPr="00F5790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Получить грамматику G</w:t>
      </w:r>
      <w:r w:rsidRPr="00F5790F">
        <w:rPr>
          <w:rFonts w:ascii="Times New Roman" w:eastAsia="Times New Roman" w:hAnsi="Times New Roman" w:cs="Times New Roman"/>
          <w:b/>
          <w:bCs/>
          <w:sz w:val="28"/>
          <w:szCs w:val="24"/>
          <w:vertAlign w:val="subscript"/>
          <w:lang w:eastAsia="ru-RU"/>
        </w:rPr>
        <w:t>10</w:t>
      </w:r>
      <w:r w:rsidRPr="00F5790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, эквивалентную грамматике G</w:t>
      </w:r>
      <w:r w:rsidRPr="00F5790F">
        <w:rPr>
          <w:rFonts w:ascii="Times New Roman" w:eastAsia="Times New Roman" w:hAnsi="Times New Roman" w:cs="Times New Roman"/>
          <w:b/>
          <w:bCs/>
          <w:sz w:val="28"/>
          <w:szCs w:val="24"/>
          <w:vertAlign w:val="subscript"/>
          <w:lang w:eastAsia="ru-RU"/>
        </w:rPr>
        <w:t>1</w:t>
      </w:r>
      <w:r w:rsidRPr="00F5790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, в которой любой символ занимает либо только крайнюю правую позицию в правых частях правил, либо находится левее самого правого символа в правых частях правил. </w:t>
      </w:r>
    </w:p>
    <w:p w14:paraId="45765166" w14:textId="77777777" w:rsid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6F93895" w14:textId="14D79F18" w:rsidR="00F5790F" w:rsidRPr="00F5790F" w:rsidRDefault="00E73960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 w:rsidR="00F5790F"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спольз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уем</w:t>
      </w:r>
      <w:r w:rsidR="00F5790F"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грамматику G</w:t>
      </w:r>
      <w:r w:rsidR="00F5790F"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4</w:t>
      </w:r>
      <w:r w:rsidR="00F5790F"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</w:p>
    <w:p w14:paraId="01FCAB10" w14:textId="2EFF1E08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′→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𝑎𝑏𝐸𝐸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′</w:t>
      </w:r>
    </w:p>
    <w:p w14:paraId="553B2CC0" w14:textId="0C2FE93C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′→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𝜀</w:t>
      </w:r>
    </w:p>
    <w:p w14:paraId="5A309479" w14:textId="25134B7C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𝐵𝑎𝐷𝐸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′</w:t>
      </w:r>
    </w:p>
    <w:p w14:paraId="14BCC4D2" w14:textId="70439FB9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4.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𝐵𝑎𝐷</w:t>
      </w:r>
    </w:p>
    <w:p w14:paraId="28D75E1E" w14:textId="6D536794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5.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𝜀</w:t>
      </w:r>
    </w:p>
    <w:p w14:paraId="694276B8" w14:textId="33B97DD8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6.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𝑏𝐷</w:t>
      </w:r>
    </w:p>
    <w:p w14:paraId="35D1582C" w14:textId="05125479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7.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𝐵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</w:p>
    <w:p w14:paraId="508ED9FC" w14:textId="77777777" w:rsid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B3055F8" w14:textId="11DC6EAF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Заменим D в грамматике 3 на B, так как это нарушает условия задачи: </w:t>
      </w:r>
    </w:p>
    <w:p w14:paraId="485ED798" w14:textId="2B3F56D0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′→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𝑎𝑏𝐸𝐸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′</w:t>
      </w:r>
    </w:p>
    <w:p w14:paraId="7981CD83" w14:textId="37F22D86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′→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𝜀</w:t>
      </w:r>
    </w:p>
    <w:p w14:paraId="03B61EFE" w14:textId="60C93DDA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𝐵𝑎𝐵𝐸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′</w:t>
      </w:r>
    </w:p>
    <w:p w14:paraId="7CCFA83F" w14:textId="2356BBAC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4.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𝐵𝑎𝐷</w:t>
      </w:r>
    </w:p>
    <w:p w14:paraId="45767F02" w14:textId="516A8967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5.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𝜀</w:t>
      </w:r>
    </w:p>
    <w:p w14:paraId="6DF34EF5" w14:textId="7F261F0A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6.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𝑏𝐷</w:t>
      </w:r>
    </w:p>
    <w:p w14:paraId="2A29080A" w14:textId="7481AEAD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7.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𝐵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</w:p>
    <w:p w14:paraId="4826C18F" w14:textId="77777777" w:rsid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96BA150" w14:textId="77777777" w:rsidR="0047194B" w:rsidRDefault="0047194B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816531E" w14:textId="77777777" w:rsidR="0047194B" w:rsidRDefault="0047194B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115B837" w14:textId="77777777" w:rsidR="0047194B" w:rsidRDefault="0047194B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18EF5A6" w14:textId="77777777" w:rsidR="0047194B" w:rsidRDefault="0047194B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CAB3858" w14:textId="77777777" w:rsidR="0047194B" w:rsidRDefault="0047194B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3262501" w14:textId="0472A186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Получ</w:t>
      </w:r>
      <w:r w:rsidR="00E73960">
        <w:rPr>
          <w:rFonts w:ascii="Times New Roman" w:eastAsia="Times New Roman" w:hAnsi="Times New Roman" w:cs="Times New Roman"/>
          <w:sz w:val="28"/>
          <w:szCs w:val="24"/>
          <w:lang w:eastAsia="ru-RU"/>
        </w:rPr>
        <w:t>аем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грамматику G</w:t>
      </w:r>
      <w:r w:rsidRPr="00F5790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10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</w:p>
    <w:p w14:paraId="696641C5" w14:textId="2E17205B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′→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𝑎𝑏𝐸𝐸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′</w:t>
      </w:r>
    </w:p>
    <w:p w14:paraId="12F61B6E" w14:textId="48410020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′→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𝜀</w:t>
      </w:r>
    </w:p>
    <w:p w14:paraId="068714EB" w14:textId="77777777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𝐵𝑎𝐵𝐸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′ </w:t>
      </w:r>
    </w:p>
    <w:p w14:paraId="073A3991" w14:textId="00AEA6E4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4.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𝐵𝑎𝐷</w:t>
      </w:r>
    </w:p>
    <w:p w14:paraId="5FBF1A02" w14:textId="094DF2B3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5.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𝜀</w:t>
      </w:r>
    </w:p>
    <w:p w14:paraId="4155B09E" w14:textId="0E64700F" w:rsidR="00F5790F" w:rsidRP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6.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𝑏𝐷</w:t>
      </w:r>
    </w:p>
    <w:p w14:paraId="2DE905A1" w14:textId="0F657AD6" w:rsid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Cambria Math" w:eastAsia="Times New Roman" w:hAnsi="Cambria Math" w:cs="Cambria Math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7. 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𝐵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F5790F">
        <w:rPr>
          <w:rFonts w:ascii="Cambria Math" w:eastAsia="Times New Roman" w:hAnsi="Cambria Math" w:cs="Cambria Math"/>
          <w:sz w:val="28"/>
          <w:szCs w:val="24"/>
          <w:lang w:eastAsia="ru-RU"/>
        </w:rPr>
        <w:t>𝐷</w:t>
      </w:r>
    </w:p>
    <w:p w14:paraId="590B39C0" w14:textId="77777777" w:rsidR="00F5790F" w:rsidRDefault="00F5790F" w:rsidP="00F5790F">
      <w:pPr>
        <w:tabs>
          <w:tab w:val="left" w:pos="284"/>
        </w:tabs>
        <w:spacing w:after="0" w:line="360" w:lineRule="auto"/>
        <w:jc w:val="both"/>
        <w:rPr>
          <w:rFonts w:ascii="Cambria Math" w:eastAsia="Times New Roman" w:hAnsi="Cambria Math" w:cs="Cambria Math"/>
          <w:sz w:val="28"/>
          <w:szCs w:val="24"/>
          <w:lang w:eastAsia="ru-RU"/>
        </w:rPr>
      </w:pPr>
    </w:p>
    <w:p w14:paraId="639555EF" w14:textId="390543F5" w:rsidR="00F5790F" w:rsidRPr="00264624" w:rsidRDefault="00F5790F" w:rsidP="00F5790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90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Вывод: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4D18C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</w:t>
      </w:r>
      <w:r w:rsidRPr="00F5790F">
        <w:rPr>
          <w:rFonts w:ascii="Times New Roman" w:eastAsia="Times New Roman" w:hAnsi="Times New Roman" w:cs="Times New Roman"/>
          <w:sz w:val="28"/>
          <w:szCs w:val="24"/>
          <w:lang w:eastAsia="ru-RU"/>
        </w:rPr>
        <w:t>ходе лабораторной работы были изучены</w:t>
      </w:r>
      <w:r w:rsidR="004D18C9" w:rsidRPr="00902363">
        <w:rPr>
          <w:rFonts w:ascii="Times New Roman" w:eastAsia="Times New Roman" w:hAnsi="Times New Roman" w:cs="Times New Roman"/>
          <w:sz w:val="28"/>
          <w:szCs w:val="24"/>
        </w:rPr>
        <w:t xml:space="preserve"> основные эквивалентные преобразования КС-</w:t>
      </w:r>
      <w:proofErr w:type="gramStart"/>
      <w:r w:rsidR="004D18C9" w:rsidRPr="00902363">
        <w:rPr>
          <w:rFonts w:ascii="Times New Roman" w:eastAsia="Times New Roman" w:hAnsi="Times New Roman" w:cs="Times New Roman"/>
          <w:sz w:val="28"/>
          <w:szCs w:val="24"/>
        </w:rPr>
        <w:t xml:space="preserve">грамматик </w:t>
      </w:r>
      <w:r w:rsidR="004D18C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4D18C9" w:rsidRPr="00902363">
        <w:rPr>
          <w:rFonts w:ascii="Times New Roman" w:eastAsia="Times New Roman" w:hAnsi="Times New Roman" w:cs="Times New Roman"/>
          <w:sz w:val="28"/>
          <w:szCs w:val="24"/>
        </w:rPr>
        <w:t>и</w:t>
      </w:r>
      <w:proofErr w:type="gramEnd"/>
      <w:r w:rsidR="004D18C9" w:rsidRPr="00902363">
        <w:rPr>
          <w:rFonts w:ascii="Times New Roman" w:eastAsia="Times New Roman" w:hAnsi="Times New Roman" w:cs="Times New Roman"/>
          <w:sz w:val="28"/>
          <w:szCs w:val="24"/>
        </w:rPr>
        <w:t xml:space="preserve"> научи</w:t>
      </w:r>
      <w:r w:rsidR="004D18C9">
        <w:rPr>
          <w:rFonts w:ascii="Times New Roman" w:eastAsia="Times New Roman" w:hAnsi="Times New Roman" w:cs="Times New Roman"/>
          <w:sz w:val="28"/>
          <w:szCs w:val="24"/>
        </w:rPr>
        <w:t>лись</w:t>
      </w:r>
      <w:r w:rsidR="004D18C9" w:rsidRPr="00902363">
        <w:rPr>
          <w:rFonts w:ascii="Times New Roman" w:eastAsia="Times New Roman" w:hAnsi="Times New Roman" w:cs="Times New Roman"/>
          <w:sz w:val="28"/>
          <w:szCs w:val="24"/>
        </w:rPr>
        <w:t xml:space="preserve"> применять их для получения КС-грамматик, обладающих </w:t>
      </w:r>
      <w:r w:rsidR="004D18C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4D18C9" w:rsidRPr="00902363">
        <w:rPr>
          <w:rFonts w:ascii="Times New Roman" w:eastAsia="Times New Roman" w:hAnsi="Times New Roman" w:cs="Times New Roman"/>
          <w:sz w:val="28"/>
          <w:szCs w:val="24"/>
        </w:rPr>
        <w:t>заданными свойствами.</w:t>
      </w:r>
    </w:p>
    <w:sectPr w:rsidR="00F5790F" w:rsidRPr="00264624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903A1DE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9066BD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B45F06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707053A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DBB7C3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D0BC159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ECBC443E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FFCAFACA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E0742E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2BCDA820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F847B6B"/>
    <w:multiLevelType w:val="hybridMultilevel"/>
    <w:tmpl w:val="DAF0D0E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90067"/>
    <w:multiLevelType w:val="hybridMultilevel"/>
    <w:tmpl w:val="776E5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69401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70BB0989"/>
    <w:multiLevelType w:val="hybridMultilevel"/>
    <w:tmpl w:val="28862B7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388155">
    <w:abstractNumId w:val="11"/>
  </w:num>
  <w:num w:numId="2" w16cid:durableId="98186106">
    <w:abstractNumId w:val="0"/>
  </w:num>
  <w:num w:numId="3" w16cid:durableId="391387371">
    <w:abstractNumId w:val="6"/>
  </w:num>
  <w:num w:numId="4" w16cid:durableId="626592466">
    <w:abstractNumId w:val="3"/>
  </w:num>
  <w:num w:numId="5" w16cid:durableId="1693266309">
    <w:abstractNumId w:val="10"/>
  </w:num>
  <w:num w:numId="6" w16cid:durableId="198208549">
    <w:abstractNumId w:val="13"/>
  </w:num>
  <w:num w:numId="7" w16cid:durableId="874536794">
    <w:abstractNumId w:val="5"/>
  </w:num>
  <w:num w:numId="8" w16cid:durableId="511338107">
    <w:abstractNumId w:val="8"/>
  </w:num>
  <w:num w:numId="9" w16cid:durableId="1235823862">
    <w:abstractNumId w:val="12"/>
  </w:num>
  <w:num w:numId="10" w16cid:durableId="1986422563">
    <w:abstractNumId w:val="9"/>
  </w:num>
  <w:num w:numId="11" w16cid:durableId="1292439756">
    <w:abstractNumId w:val="1"/>
  </w:num>
  <w:num w:numId="12" w16cid:durableId="702556084">
    <w:abstractNumId w:val="7"/>
  </w:num>
  <w:num w:numId="13" w16cid:durableId="1989478194">
    <w:abstractNumId w:val="4"/>
  </w:num>
  <w:num w:numId="14" w16cid:durableId="967277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F4"/>
    <w:rsid w:val="00123BFE"/>
    <w:rsid w:val="00264624"/>
    <w:rsid w:val="0033605C"/>
    <w:rsid w:val="0047194B"/>
    <w:rsid w:val="004B3FA5"/>
    <w:rsid w:val="004D18C9"/>
    <w:rsid w:val="005243F4"/>
    <w:rsid w:val="005D5A12"/>
    <w:rsid w:val="0066292D"/>
    <w:rsid w:val="00712123"/>
    <w:rsid w:val="00902363"/>
    <w:rsid w:val="00941A3F"/>
    <w:rsid w:val="00994765"/>
    <w:rsid w:val="00A77EBC"/>
    <w:rsid w:val="00AF2C22"/>
    <w:rsid w:val="00B97C70"/>
    <w:rsid w:val="00BA7AC8"/>
    <w:rsid w:val="00DF7171"/>
    <w:rsid w:val="00E03149"/>
    <w:rsid w:val="00E73960"/>
    <w:rsid w:val="00E849CF"/>
    <w:rsid w:val="00EC6470"/>
    <w:rsid w:val="00F5053C"/>
    <w:rsid w:val="00F5790F"/>
    <w:rsid w:val="00F7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28508"/>
  <w15:docId w15:val="{9BC412DF-FBFD-4428-8DE7-87388A466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2D9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qFormat/>
    <w:rsid w:val="003766F8"/>
    <w:rPr>
      <w:rFonts w:ascii="Courier New" w:eastAsia="Times New Roman" w:hAnsi="Courier New" w:cs="Courier New"/>
      <w:sz w:val="20"/>
      <w:szCs w:val="20"/>
    </w:rPr>
  </w:style>
  <w:style w:type="character" w:styleId="a3">
    <w:name w:val="Placeholder Text"/>
    <w:basedOn w:val="a0"/>
    <w:uiPriority w:val="99"/>
    <w:semiHidden/>
    <w:qFormat/>
    <w:rsid w:val="00F76C25"/>
    <w:rPr>
      <w:color w:val="808080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3766F8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unhideWhenUsed/>
    <w:qFormat/>
    <w:rsid w:val="00376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Содержимое врезки"/>
    <w:basedOn w:val="a"/>
    <w:qFormat/>
  </w:style>
  <w:style w:type="table" w:styleId="ab">
    <w:name w:val="Table Grid"/>
    <w:basedOn w:val="a1"/>
    <w:uiPriority w:val="39"/>
    <w:rsid w:val="00F579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5790F"/>
    <w:pPr>
      <w:suppressAutoHyphens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24</Pages>
  <Words>1390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Игнатьев Артур</dc:creator>
  <dc:description/>
  <cp:lastModifiedBy>Артур Игнатьев</cp:lastModifiedBy>
  <cp:revision>14</cp:revision>
  <cp:lastPrinted>2024-11-06T10:29:00Z</cp:lastPrinted>
  <dcterms:created xsi:type="dcterms:W3CDTF">2024-11-06T10:24:00Z</dcterms:created>
  <dcterms:modified xsi:type="dcterms:W3CDTF">2024-12-18T01:48:00Z</dcterms:modified>
  <dc:language>ru-RU</dc:language>
</cp:coreProperties>
</file>