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07409" w14:textId="365B63FC" w:rsidR="00FF26A7" w:rsidRPr="00407241" w:rsidRDefault="00407241" w:rsidP="004072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2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908AEC0" w14:textId="673AA401" w:rsidR="00407241" w:rsidRPr="00407241" w:rsidRDefault="00407241" w:rsidP="004072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241">
        <w:rPr>
          <w:rFonts w:ascii="Times New Roman" w:hAnsi="Times New Roman" w:cs="Times New Roman"/>
          <w:sz w:val="28"/>
          <w:szCs w:val="28"/>
        </w:rPr>
        <w:t>Привести пример цепочки, для которой существует два левых вывода.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241">
        <w:rPr>
          <w:rFonts w:ascii="Times New Roman" w:hAnsi="Times New Roman" w:cs="Times New Roman"/>
          <w:sz w:val="28"/>
          <w:szCs w:val="28"/>
        </w:rPr>
        <w:t>Какие символы используются в записи вывода? Номер правила в выводе можно записывать нижним индексом.</w:t>
      </w:r>
    </w:p>
    <w:p w14:paraId="007F6458" w14:textId="0A48521B" w:rsidR="00407241" w:rsidRPr="00407241" w:rsidRDefault="00407241" w:rsidP="004072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241">
        <w:rPr>
          <w:rFonts w:ascii="Times New Roman" w:hAnsi="Times New Roman" w:cs="Times New Roman"/>
          <w:b/>
          <w:bCs/>
          <w:sz w:val="28"/>
          <w:szCs w:val="28"/>
        </w:rPr>
        <w:t>Ответ на задание 2</w:t>
      </w:r>
    </w:p>
    <w:p w14:paraId="712F3CE2" w14:textId="77777777" w:rsidR="00E51233" w:rsidRPr="00E51233" w:rsidRDefault="00E51233" w:rsidP="0000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Пример цепочки с двумя левыми выводами</w:t>
      </w:r>
    </w:p>
    <w:p w14:paraId="3C3F9327" w14:textId="77777777" w:rsidR="00E51233" w:rsidRPr="00E51233" w:rsidRDefault="00E51233" w:rsidP="0000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Для заданной грамматики:</w:t>
      </w:r>
    </w:p>
    <w:p w14:paraId="6DFD0C1E" w14:textId="245B6DD5" w:rsidR="00E51233" w:rsidRPr="00E51233" w:rsidRDefault="00E51233" w:rsidP="0000798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S→AB</w:t>
      </w:r>
    </w:p>
    <w:p w14:paraId="1FC6C9A5" w14:textId="62913C0D" w:rsidR="00E51233" w:rsidRPr="00E51233" w:rsidRDefault="00E51233" w:rsidP="0000798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A→a</w:t>
      </w:r>
    </w:p>
    <w:p w14:paraId="350E2581" w14:textId="596232C2" w:rsidR="00E51233" w:rsidRPr="00E51233" w:rsidRDefault="00E51233" w:rsidP="0000798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B→b</w:t>
      </w:r>
    </w:p>
    <w:p w14:paraId="7AC1A7A4" w14:textId="77777777" w:rsidR="00E51233" w:rsidRPr="00E51233" w:rsidRDefault="00E51233" w:rsidP="0000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Цепочка: ab</w:t>
      </w:r>
    </w:p>
    <w:p w14:paraId="7249405A" w14:textId="77777777" w:rsidR="00E51233" w:rsidRPr="00E51233" w:rsidRDefault="00E51233" w:rsidP="0000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Два левых вывода:</w:t>
      </w:r>
    </w:p>
    <w:p w14:paraId="6FAF2FAE" w14:textId="300E52F7" w:rsidR="00E51233" w:rsidRPr="00E51233" w:rsidRDefault="00E51233" w:rsidP="0000798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Первый 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>AB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groupChr>
        <m:r>
          <w:rPr>
            <w:rFonts w:ascii="Cambria Math" w:hAnsi="Cambria Math" w:cs="Times New Roman"/>
            <w:sz w:val="28"/>
            <w:szCs w:val="28"/>
          </w:rPr>
          <m:t>aB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groupChr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Pr="00E51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F0B29" w14:textId="30918EC5" w:rsidR="00E51233" w:rsidRPr="00E51233" w:rsidRDefault="00E51233" w:rsidP="0000798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Второй вывод:</w:t>
      </w:r>
      <w:r w:rsidR="000079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groupChr>
        <m:r>
          <w:rPr>
            <w:rFonts w:ascii="Cambria Math" w:hAnsi="Cambria Math" w:cs="Times New Roman"/>
            <w:sz w:val="28"/>
            <w:szCs w:val="28"/>
          </w:rPr>
          <m:t>AB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groupChr>
        <m:r>
          <w:rPr>
            <w:rFonts w:ascii="Cambria Math" w:hAnsi="Cambria Math" w:cs="Times New Roman"/>
            <w:sz w:val="28"/>
            <w:szCs w:val="28"/>
          </w:rPr>
          <m:t>AB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groupChr>
        <m:r>
          <w:rPr>
            <w:rFonts w:ascii="Cambria Math" w:hAnsi="Cambria Math" w:cs="Times New Roman"/>
            <w:sz w:val="28"/>
            <w:szCs w:val="28"/>
          </w:rPr>
          <m:t>aB</m:t>
        </m:r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groupChr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Pr="00E51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87C28" w14:textId="36BA9C63" w:rsidR="0000798B" w:rsidRDefault="0000798B" w:rsidP="0000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98B">
        <w:rPr>
          <w:rFonts w:ascii="Times New Roman" w:hAnsi="Times New Roman" w:cs="Times New Roman"/>
          <w:sz w:val="28"/>
          <w:szCs w:val="28"/>
        </w:rPr>
        <w:t xml:space="preserve">Для цепочки </w:t>
      </w:r>
      <w:r w:rsidRPr="0000798B">
        <w:rPr>
          <w:rFonts w:ascii="Times New Roman" w:hAnsi="Times New Roman" w:cs="Times New Roman"/>
          <w:b/>
          <w:bCs/>
          <w:sz w:val="28"/>
          <w:szCs w:val="28"/>
        </w:rPr>
        <w:t>ab</w:t>
      </w:r>
      <w:r w:rsidRPr="0000798B">
        <w:rPr>
          <w:rFonts w:ascii="Times New Roman" w:hAnsi="Times New Roman" w:cs="Times New Roman"/>
          <w:sz w:val="28"/>
          <w:szCs w:val="28"/>
        </w:rPr>
        <w:t xml:space="preserve"> существуют два левых вывода, которые различаются последовательностью применения правил, но приводят к одной и той же терминальной цепочке.</w:t>
      </w:r>
    </w:p>
    <w:p w14:paraId="66CBFE7B" w14:textId="3880361B" w:rsidR="00E51233" w:rsidRPr="00E51233" w:rsidRDefault="00E51233" w:rsidP="0000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Символы, используемые в записи вывода:</w:t>
      </w:r>
    </w:p>
    <w:p w14:paraId="3AEEA5AD" w14:textId="092751FA" w:rsidR="00E51233" w:rsidRPr="00E51233" w:rsidRDefault="00E51233" w:rsidP="0000798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Большие буквы (например S,</w:t>
      </w:r>
      <w:r w:rsidR="0000798B">
        <w:rPr>
          <w:rFonts w:ascii="Times New Roman" w:hAnsi="Times New Roman" w:cs="Times New Roman"/>
          <w:sz w:val="28"/>
          <w:szCs w:val="28"/>
        </w:rPr>
        <w:t xml:space="preserve"> </w:t>
      </w:r>
      <w:r w:rsidRPr="00E51233">
        <w:rPr>
          <w:rFonts w:ascii="Times New Roman" w:hAnsi="Times New Roman" w:cs="Times New Roman"/>
          <w:sz w:val="28"/>
          <w:szCs w:val="28"/>
        </w:rPr>
        <w:t>A,</w:t>
      </w:r>
      <w:r w:rsidR="0000798B">
        <w:rPr>
          <w:rFonts w:ascii="Times New Roman" w:hAnsi="Times New Roman" w:cs="Times New Roman"/>
          <w:sz w:val="28"/>
          <w:szCs w:val="28"/>
        </w:rPr>
        <w:t xml:space="preserve"> </w:t>
      </w:r>
      <w:r w:rsidRPr="00E51233">
        <w:rPr>
          <w:rFonts w:ascii="Times New Roman" w:hAnsi="Times New Roman" w:cs="Times New Roman"/>
          <w:sz w:val="28"/>
          <w:szCs w:val="28"/>
        </w:rPr>
        <w:t>BS, A, B) — это нетерминалы.</w:t>
      </w:r>
    </w:p>
    <w:p w14:paraId="7056B463" w14:textId="4480ABAD" w:rsidR="00E51233" w:rsidRPr="00E51233" w:rsidRDefault="00E51233" w:rsidP="0000798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>Маленькие буквы (например a,ba, b) — это терминалы.</w:t>
      </w:r>
    </w:p>
    <w:p w14:paraId="4953324D" w14:textId="1746ED1B" w:rsidR="00E51233" w:rsidRPr="00E51233" w:rsidRDefault="00E51233" w:rsidP="0000798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233">
        <w:rPr>
          <w:rFonts w:ascii="Times New Roman" w:hAnsi="Times New Roman" w:cs="Times New Roman"/>
          <w:sz w:val="28"/>
          <w:szCs w:val="28"/>
        </w:rPr>
        <w:t xml:space="preserve">Нижние индексы (например </w:t>
      </w:r>
      <m:oMath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groupChr>
      </m:oMath>
      <w:r w:rsidRPr="00E51233">
        <w:rPr>
          <w:rFonts w:ascii="Times New Roman" w:hAnsi="Times New Roman" w:cs="Times New Roman"/>
          <w:sz w:val="28"/>
          <w:szCs w:val="28"/>
        </w:rPr>
        <w:t>,</w:t>
      </w:r>
      <w:r w:rsidR="0000798B" w:rsidRPr="0000798B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groupChr>
          <m:groupChrPr>
            <m:chr m:val="→"/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groupChr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groupChr>
      </m:oMath>
      <w:r w:rsidRPr="00E51233">
        <w:rPr>
          <w:rFonts w:ascii="Times New Roman" w:hAnsi="Times New Roman" w:cs="Times New Roman"/>
          <w:sz w:val="28"/>
          <w:szCs w:val="28"/>
        </w:rPr>
        <w:t>) — обозначают номер примененного правила.</w:t>
      </w:r>
    </w:p>
    <w:p w14:paraId="19F821CF" w14:textId="5F35CDF3" w:rsidR="00407241" w:rsidRDefault="00407241" w:rsidP="0000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AD59F" w14:textId="0F1EFBFD" w:rsidR="00407241" w:rsidRPr="00407241" w:rsidRDefault="00407241" w:rsidP="004072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2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062C2416" w14:textId="2B731C44" w:rsidR="00407241" w:rsidRDefault="00407241" w:rsidP="004072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241">
        <w:rPr>
          <w:rFonts w:ascii="Times New Roman" w:hAnsi="Times New Roman" w:cs="Times New Roman"/>
          <w:sz w:val="28"/>
          <w:szCs w:val="28"/>
        </w:rPr>
        <w:t>Результат работы программы не понятен.</w:t>
      </w:r>
    </w:p>
    <w:p w14:paraId="59CD1264" w14:textId="42F40837" w:rsidR="00407241" w:rsidRPr="00407241" w:rsidRDefault="00407241" w:rsidP="004072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241">
        <w:rPr>
          <w:rFonts w:ascii="Times New Roman" w:hAnsi="Times New Roman" w:cs="Times New Roman"/>
          <w:b/>
          <w:bCs/>
          <w:sz w:val="28"/>
          <w:szCs w:val="28"/>
        </w:rPr>
        <w:t>Ответ на задание 3</w:t>
      </w:r>
    </w:p>
    <w:p w14:paraId="32D37F75" w14:textId="340ACD11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Программа проверяет возможность применения заданной последовательности правил для выполнения левого вывода цепочки в заданной КС-грамматике. Левый вывод означает, что на каждом шаге программа заменяет самый левый</w:t>
      </w:r>
      <w:r w:rsidRPr="00443D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3D2E">
        <w:rPr>
          <w:rFonts w:ascii="Times New Roman" w:hAnsi="Times New Roman" w:cs="Times New Roman"/>
          <w:sz w:val="28"/>
          <w:szCs w:val="28"/>
        </w:rPr>
        <w:t>нетерминал по указанному правилу.</w:t>
      </w:r>
    </w:p>
    <w:p w14:paraId="76CD6845" w14:textId="77777777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3D2E">
        <w:rPr>
          <w:rFonts w:ascii="Times New Roman" w:hAnsi="Times New Roman" w:cs="Times New Roman"/>
          <w:i/>
          <w:iCs/>
          <w:sz w:val="28"/>
          <w:szCs w:val="28"/>
        </w:rPr>
        <w:t>Этапы работы программы</w:t>
      </w:r>
    </w:p>
    <w:p w14:paraId="412604D2" w14:textId="77777777" w:rsidR="00443D2E" w:rsidRPr="00443D2E" w:rsidRDefault="00443D2E" w:rsidP="00443D2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Инициализация начальной цепочки</w:t>
      </w:r>
    </w:p>
    <w:p w14:paraId="6A93B98A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Программа начинает с начального символа грамматики, обычно это S.</w:t>
      </w:r>
    </w:p>
    <w:p w14:paraId="4041C763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intermediateChain — это промежуточная цепочка, которая будет изменяться по ходу выполнения.</w:t>
      </w:r>
    </w:p>
    <w:p w14:paraId="368AFC27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Массив commands содержит последовательность номеров правил, которые необходимо применить.</w:t>
      </w:r>
    </w:p>
    <w:p w14:paraId="0CF8402F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commandIndex отслеживает текущее правило из массива commands.</w:t>
      </w:r>
    </w:p>
    <w:p w14:paraId="4837EB65" w14:textId="77777777" w:rsidR="00443D2E" w:rsidRDefault="00443D2E" w:rsidP="00443D2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Цикл</w:t>
      </w:r>
      <w:r w:rsidRPr="00443D2E">
        <w:rPr>
          <w:rFonts w:ascii="Times New Roman" w:hAnsi="Times New Roman" w:cs="Times New Roman"/>
          <w:sz w:val="28"/>
          <w:szCs w:val="28"/>
        </w:rPr>
        <w:t xml:space="preserve"> </w:t>
      </w:r>
      <w:r w:rsidRPr="00443D2E">
        <w:rPr>
          <w:rFonts w:ascii="Times New Roman" w:hAnsi="Times New Roman" w:cs="Times New Roman"/>
          <w:sz w:val="28"/>
          <w:szCs w:val="28"/>
        </w:rPr>
        <w:t>выполнения</w:t>
      </w:r>
    </w:p>
    <w:p w14:paraId="2AC300A6" w14:textId="2E3BD3C5" w:rsidR="00443D2E" w:rsidRPr="00443D2E" w:rsidRDefault="00443D2E" w:rsidP="00443D2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Программа выполняет цикл до тех пор, пока в цепочке остаются нетерминалы (заглавные буквы).</w:t>
      </w:r>
    </w:p>
    <w:p w14:paraId="15FCB547" w14:textId="77777777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В каждой итерации:</w:t>
      </w:r>
    </w:p>
    <w:p w14:paraId="1AC31786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Программа просматривает текущую цепочку символ за символом.</w:t>
      </w:r>
    </w:p>
    <w:p w14:paraId="496A2208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 xml:space="preserve">Если встречается нетерминал (заглавная буква), программа: </w:t>
      </w:r>
    </w:p>
    <w:p w14:paraId="07A86926" w14:textId="77777777" w:rsidR="00443D2E" w:rsidRPr="00443D2E" w:rsidRDefault="00443D2E" w:rsidP="00443D2E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Ищет все правила из грамматики, которые можно применить к этому нетерминалу.</w:t>
      </w:r>
    </w:p>
    <w:p w14:paraId="62D67AEB" w14:textId="77777777" w:rsidR="00443D2E" w:rsidRPr="00443D2E" w:rsidRDefault="00443D2E" w:rsidP="00443D2E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lastRenderedPageBreak/>
        <w:t>Берет следующее правило из последовательности команд (массив commands).</w:t>
      </w:r>
    </w:p>
    <w:p w14:paraId="59367857" w14:textId="77777777" w:rsidR="00443D2E" w:rsidRPr="00443D2E" w:rsidRDefault="00443D2E" w:rsidP="00443D2E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 xml:space="preserve">Проверяет, применимо ли это правило. </w:t>
      </w:r>
    </w:p>
    <w:p w14:paraId="19B37BD2" w14:textId="77777777" w:rsidR="00443D2E" w:rsidRPr="00443D2E" w:rsidRDefault="00443D2E" w:rsidP="00443D2E">
      <w:pPr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Если правило применимо, программа заменяет нетерминал на правую часть этого правила.</w:t>
      </w:r>
    </w:p>
    <w:p w14:paraId="15A1F571" w14:textId="77777777" w:rsidR="00443D2E" w:rsidRPr="00443D2E" w:rsidRDefault="00443D2E" w:rsidP="00443D2E">
      <w:pPr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Если правило неприменимо, программа завершает выполнение и возвращает false.</w:t>
      </w:r>
    </w:p>
    <w:p w14:paraId="0151B4D7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Если символ в цепочке не является нетерминалом, программа просто переносит его в новую цепочку без изменений.</w:t>
      </w:r>
    </w:p>
    <w:p w14:paraId="369345D7" w14:textId="77777777" w:rsidR="00443D2E" w:rsidRPr="00443D2E" w:rsidRDefault="00443D2E" w:rsidP="00443D2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Завершение работы</w:t>
      </w:r>
    </w:p>
    <w:p w14:paraId="4AEB299D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 xml:space="preserve">Когда в цепочке не остается нетерминалов, программа проверяет: </w:t>
      </w:r>
    </w:p>
    <w:p w14:paraId="3AA84F8A" w14:textId="77777777" w:rsidR="00443D2E" w:rsidRPr="00443D2E" w:rsidRDefault="00443D2E" w:rsidP="00443D2E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Все ли правила из последовательности команд были использованы?</w:t>
      </w:r>
    </w:p>
    <w:p w14:paraId="6600435D" w14:textId="77777777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Если все команды использованы и цепочка полностью терминальная, программа возвращает true.</w:t>
      </w:r>
    </w:p>
    <w:p w14:paraId="33220322" w14:textId="6C68F10D" w:rsidR="00443D2E" w:rsidRPr="00443D2E" w:rsidRDefault="00443D2E" w:rsidP="00443D2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Если остались неиспользованные команды или возникли ошибки при применении правил, программа возвращает false.</w:t>
      </w:r>
    </w:p>
    <w:p w14:paraId="3ADF012D" w14:textId="77777777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3D2E">
        <w:rPr>
          <w:rFonts w:ascii="Times New Roman" w:hAnsi="Times New Roman" w:cs="Times New Roman"/>
          <w:i/>
          <w:iCs/>
          <w:sz w:val="28"/>
          <w:szCs w:val="28"/>
        </w:rPr>
        <w:t>Пример работы программы</w:t>
      </w:r>
    </w:p>
    <w:p w14:paraId="183CDC50" w14:textId="77777777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Грамматика:</w:t>
      </w:r>
    </w:p>
    <w:p w14:paraId="71DCAF0B" w14:textId="77777777" w:rsidR="00443D2E" w:rsidRPr="00443D2E" w:rsidRDefault="00443D2E" w:rsidP="00443D2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S → AB</w:t>
      </w:r>
    </w:p>
    <w:p w14:paraId="3A342BDD" w14:textId="77777777" w:rsidR="00443D2E" w:rsidRPr="00443D2E" w:rsidRDefault="00443D2E" w:rsidP="00443D2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A → a</w:t>
      </w:r>
    </w:p>
    <w:p w14:paraId="7E83824A" w14:textId="77777777" w:rsidR="00443D2E" w:rsidRPr="00443D2E" w:rsidRDefault="00443D2E" w:rsidP="00443D2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B → b</w:t>
      </w:r>
    </w:p>
    <w:p w14:paraId="162A5C41" w14:textId="77777777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221D764" w14:textId="77777777" w:rsidR="00443D2E" w:rsidRPr="00443D2E" w:rsidRDefault="00443D2E" w:rsidP="00443D2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Начальная цепочка: S</w:t>
      </w:r>
    </w:p>
    <w:p w14:paraId="175116DC" w14:textId="77777777" w:rsidR="00443D2E" w:rsidRPr="00443D2E" w:rsidRDefault="00443D2E" w:rsidP="00443D2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lastRenderedPageBreak/>
        <w:t>Последовательность правил: 1, 2, 3</w:t>
      </w:r>
    </w:p>
    <w:p w14:paraId="1CE6AF65" w14:textId="77777777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Ход работы программы:</w:t>
      </w:r>
    </w:p>
    <w:p w14:paraId="58E37561" w14:textId="77777777" w:rsidR="00443D2E" w:rsidRPr="00443D2E" w:rsidRDefault="00443D2E" w:rsidP="00443D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Шаг 1:</w:t>
      </w:r>
    </w:p>
    <w:p w14:paraId="291AF337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Текущая цепочка: S</w:t>
      </w:r>
    </w:p>
    <w:p w14:paraId="09F14AD1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Применяем правило 1 (S → AB)</w:t>
      </w:r>
    </w:p>
    <w:p w14:paraId="08CFF27F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Новая цепочка: AB</w:t>
      </w:r>
    </w:p>
    <w:p w14:paraId="2C9698F3" w14:textId="77777777" w:rsidR="00443D2E" w:rsidRPr="00443D2E" w:rsidRDefault="00443D2E" w:rsidP="00443D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Шаг 2:</w:t>
      </w:r>
    </w:p>
    <w:p w14:paraId="28767F91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Текущая цепочка: AB</w:t>
      </w:r>
    </w:p>
    <w:p w14:paraId="6508969F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Самый левый нетерминал: A</w:t>
      </w:r>
    </w:p>
    <w:p w14:paraId="15872D67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Применяем правило 2 (A → a)</w:t>
      </w:r>
    </w:p>
    <w:p w14:paraId="7DE58183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Новая цепочка: aB</w:t>
      </w:r>
    </w:p>
    <w:p w14:paraId="68A66829" w14:textId="77777777" w:rsidR="00443D2E" w:rsidRPr="00443D2E" w:rsidRDefault="00443D2E" w:rsidP="00443D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Шаг 3:</w:t>
      </w:r>
    </w:p>
    <w:p w14:paraId="52F6EA8C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Текущая цепочка: aB</w:t>
      </w:r>
    </w:p>
    <w:p w14:paraId="6590EE26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Самый левый нетерминал: B</w:t>
      </w:r>
    </w:p>
    <w:p w14:paraId="040D1A39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Применяем правило 3 (B → b)</w:t>
      </w:r>
    </w:p>
    <w:p w14:paraId="05B3BE33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Новая цепочка: ab</w:t>
      </w:r>
    </w:p>
    <w:p w14:paraId="5B945490" w14:textId="77777777" w:rsidR="00443D2E" w:rsidRPr="00443D2E" w:rsidRDefault="00443D2E" w:rsidP="00443D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Завершение:</w:t>
      </w:r>
    </w:p>
    <w:p w14:paraId="647CEE54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В цепочке ab нет нетерминалов.</w:t>
      </w:r>
    </w:p>
    <w:p w14:paraId="27CFFA70" w14:textId="77777777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Все правила из последовательности 1, 2, 3 использованы.</w:t>
      </w:r>
    </w:p>
    <w:p w14:paraId="2BBD7406" w14:textId="51EDE49F" w:rsidR="00443D2E" w:rsidRPr="00443D2E" w:rsidRDefault="00443D2E" w:rsidP="00443D2E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Программа возвращает true.</w:t>
      </w:r>
    </w:p>
    <w:p w14:paraId="1E18C9CC" w14:textId="77777777" w:rsidR="00443D2E" w:rsidRPr="00443D2E" w:rsidRDefault="00443D2E" w:rsidP="00443D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3D2E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380252C1" w14:textId="77777777" w:rsidR="00443D2E" w:rsidRPr="00443D2E" w:rsidRDefault="00443D2E" w:rsidP="00443D2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true: если все правила из последовательности были успешно применены и цепочка стала терминальной.</w:t>
      </w:r>
    </w:p>
    <w:p w14:paraId="4C2D8011" w14:textId="77777777" w:rsidR="00443D2E" w:rsidRPr="00443D2E" w:rsidRDefault="00443D2E" w:rsidP="00443D2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lastRenderedPageBreak/>
        <w:t xml:space="preserve">false: если возникли ошибки: </w:t>
      </w:r>
    </w:p>
    <w:p w14:paraId="0896F0BC" w14:textId="77777777" w:rsidR="00443D2E" w:rsidRPr="00443D2E" w:rsidRDefault="00443D2E" w:rsidP="00443D2E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Правило неприменимо для текущего символа.</w:t>
      </w:r>
    </w:p>
    <w:p w14:paraId="219E06A2" w14:textId="77777777" w:rsidR="00443D2E" w:rsidRPr="00443D2E" w:rsidRDefault="00443D2E" w:rsidP="00443D2E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D2E">
        <w:rPr>
          <w:rFonts w:ascii="Times New Roman" w:hAnsi="Times New Roman" w:cs="Times New Roman"/>
          <w:sz w:val="28"/>
          <w:szCs w:val="28"/>
        </w:rPr>
        <w:t>Остались неиспользованные правила из последовательности.</w:t>
      </w:r>
    </w:p>
    <w:p w14:paraId="4429EAD6" w14:textId="5B1EE884" w:rsidR="0000798B" w:rsidRDefault="00007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CAFEB2" w14:textId="5FDFA9F6" w:rsidR="00407241" w:rsidRPr="00BD5977" w:rsidRDefault="00E36653" w:rsidP="004072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16F9591D" w14:textId="47E0D9FC" w:rsidR="00E36653" w:rsidRDefault="00E36653" w:rsidP="004072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653">
        <w:rPr>
          <w:rFonts w:ascii="Times New Roman" w:hAnsi="Times New Roman" w:cs="Times New Roman"/>
          <w:sz w:val="28"/>
          <w:szCs w:val="28"/>
        </w:rPr>
        <w:t>В грамматике замени</w:t>
      </w:r>
      <w:r w:rsidR="009914CC">
        <w:rPr>
          <w:rFonts w:ascii="Times New Roman" w:hAnsi="Times New Roman" w:cs="Times New Roman"/>
          <w:sz w:val="28"/>
          <w:szCs w:val="28"/>
        </w:rPr>
        <w:t>ть</w:t>
      </w:r>
      <w:r w:rsidRPr="00E36653">
        <w:rPr>
          <w:rFonts w:ascii="Times New Roman" w:hAnsi="Times New Roman" w:cs="Times New Roman"/>
          <w:sz w:val="28"/>
          <w:szCs w:val="28"/>
        </w:rPr>
        <w:t xml:space="preserve"> 1. S→Ssa на S→SSa и выполни</w:t>
      </w:r>
      <w:r w:rsidR="00BD5977">
        <w:rPr>
          <w:rFonts w:ascii="Times New Roman" w:hAnsi="Times New Roman" w:cs="Times New Roman"/>
          <w:sz w:val="28"/>
          <w:szCs w:val="28"/>
        </w:rPr>
        <w:t>ть</w:t>
      </w:r>
      <w:r w:rsidRPr="00E36653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14:paraId="04ABA30A" w14:textId="7ADB7FBA" w:rsidR="00E36653" w:rsidRPr="00E36653" w:rsidRDefault="00E36653" w:rsidP="00E366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653">
        <w:rPr>
          <w:rFonts w:ascii="Times New Roman" w:hAnsi="Times New Roman" w:cs="Times New Roman"/>
          <w:b/>
          <w:bCs/>
          <w:sz w:val="28"/>
          <w:szCs w:val="28"/>
        </w:rPr>
        <w:t>Ответ на задание 4</w:t>
      </w:r>
    </w:p>
    <w:p w14:paraId="06B6CCCA" w14:textId="3B609372" w:rsidR="00E36653" w:rsidRPr="00E36653" w:rsidRDefault="00E36653" w:rsidP="00E36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653">
        <w:rPr>
          <w:rFonts w:ascii="Times New Roman" w:hAnsi="Times New Roman" w:cs="Times New Roman"/>
          <w:sz w:val="28"/>
          <w:szCs w:val="28"/>
        </w:rPr>
        <w:t>Заменяем правило:</w:t>
      </w:r>
      <w:r w:rsidR="00BE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653">
        <w:rPr>
          <w:rFonts w:ascii="Times New Roman" w:hAnsi="Times New Roman" w:cs="Times New Roman"/>
          <w:sz w:val="28"/>
          <w:szCs w:val="28"/>
        </w:rPr>
        <w:t xml:space="preserve">→ 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Ssa</w:t>
      </w:r>
      <w:r w:rsidRPr="00E36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653">
        <w:rPr>
          <w:rFonts w:ascii="Times New Roman" w:hAnsi="Times New Roman" w:cs="Times New Roman"/>
          <w:sz w:val="28"/>
          <w:szCs w:val="28"/>
        </w:rPr>
        <w:t>→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SSa</w:t>
      </w:r>
    </w:p>
    <w:p w14:paraId="371C3127" w14:textId="77777777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Левый вывод:</w:t>
      </w:r>
    </w:p>
    <w:p w14:paraId="57E46BD1" w14:textId="247A4B3E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 1,2,3,4,5,6,7,8,6,2,2</w:t>
      </w:r>
    </w:p>
    <w:p w14:paraId="781BD339" w14:textId="77777777" w:rsidR="004B0B35" w:rsidRPr="004B0B35" w:rsidRDefault="004B0B3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</m:oMath>
      </m:oMathPara>
    </w:p>
    <w:p w14:paraId="1D12DE7C" w14:textId="57FCE55C" w:rsidR="004B0B35" w:rsidRPr="004B0B35" w:rsidRDefault="004B0B3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baaAaSba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baaSaSba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</m:oMath>
      </m:oMathPara>
    </w:p>
    <w:p w14:paraId="7109134E" w14:textId="71E2F6AC" w:rsidR="001251E5" w:rsidRPr="00DA3369" w:rsidRDefault="004B0B3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ЛСФ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S(S(b)S(A(A(B(b)aB(aA(S(</w:t>
      </w:r>
      <w:r w:rsid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))))aA(S</w:t>
      </w:r>
      <w:r w:rsid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(b)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))b)a)</w:t>
      </w:r>
    </w:p>
    <w:p w14:paraId="04368423" w14:textId="508FABF3" w:rsidR="001251E5" w:rsidRPr="00DA3369" w:rsidRDefault="008B45D3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32865D2" wp14:editId="4A844D20">
            <wp:extent cx="5610225" cy="4824730"/>
            <wp:effectExtent l="0" t="0" r="9525" b="0"/>
            <wp:docPr id="1613060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3CD9" w14:textId="77777777" w:rsidR="007226E5" w:rsidRDefault="007226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6C1C6504" w14:textId="77777777" w:rsidR="007226E5" w:rsidRDefault="007226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7BA2001" w14:textId="77777777" w:rsidR="007226E5" w:rsidRDefault="007226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A77DC4D" w14:textId="185C4B1C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 правил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1,2,3,4,5,7,8,6,2,6,2</w:t>
      </w:r>
    </w:p>
    <w:p w14:paraId="62E25195" w14:textId="77777777" w:rsidR="00DA3369" w:rsidRPr="00DA3369" w:rsidRDefault="00DA3369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005FD225" w14:textId="16B99921" w:rsidR="00DA3369" w:rsidRPr="00DA3369" w:rsidRDefault="00DA3369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baaSaAba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</m:oMath>
      </m:oMathPara>
    </w:p>
    <w:p w14:paraId="267661BC" w14:textId="1FE809F3" w:rsidR="00DA3369" w:rsidRDefault="00DA3369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ЛСФ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S(b)S(A(A(B(b)aB(aA(S(b))))aA(S(b)))b)a)</w:t>
      </w:r>
    </w:p>
    <w:p w14:paraId="19113666" w14:textId="217F7F04" w:rsidR="007226E5" w:rsidRPr="00DA3369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8C04F" wp14:editId="5FBAEF69">
            <wp:extent cx="5591175" cy="4876800"/>
            <wp:effectExtent l="0" t="0" r="9525" b="0"/>
            <wp:docPr id="1600641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3BFD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50D6DB58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DFEF2E1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6A3E395B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6E6568B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569E86A4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0B7C6738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9480057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CA29F60" w14:textId="77777777" w:rsidR="007226E5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585E6FF" w14:textId="6A41E2B1" w:rsidR="001251E5" w:rsidRPr="00DA3369" w:rsidRDefault="001251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</w:t>
      </w:r>
      <w:r w:rsidRPr="00DA3369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правил</w:t>
      </w:r>
      <w:r w:rsidRPr="00DA3369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3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1,3,4,6,2,5,8,6,2,7,2</w:t>
      </w:r>
    </w:p>
    <w:p w14:paraId="385BD6CB" w14:textId="77777777" w:rsidR="008062B1" w:rsidRPr="008062B1" w:rsidRDefault="00DA3369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1106E6BA" w14:textId="20E5BE20" w:rsidR="00DA3369" w:rsidRPr="008062B1" w:rsidRDefault="008062B1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baababbba</m:t>
          </m:r>
        </m:oMath>
      </m:oMathPara>
    </w:p>
    <w:p w14:paraId="4E725D9A" w14:textId="18DB8EB3" w:rsidR="00DA3369" w:rsidRDefault="00DA3369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ЛСФ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S(S</w:t>
      </w:r>
      <w:r w:rsidR="008062B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(A(A(S(b))aA(B(aA(S(b)))aB(b)))b)S(b)a)</w:t>
      </w:r>
    </w:p>
    <w:p w14:paraId="1841A297" w14:textId="30137C2F" w:rsidR="007226E5" w:rsidRPr="00DA3369" w:rsidRDefault="007226E5" w:rsidP="00DA336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1B644" wp14:editId="5932F47B">
            <wp:extent cx="5940425" cy="4509135"/>
            <wp:effectExtent l="0" t="0" r="3175" b="5715"/>
            <wp:docPr id="8080435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B434" w14:textId="77777777" w:rsidR="001251E5" w:rsidRPr="00DA3369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6801B16" w14:textId="77777777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4: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1,2,3,4,6,6,2,2,7,8,6</w:t>
      </w:r>
    </w:p>
    <w:p w14:paraId="7A27C467" w14:textId="22CA1520" w:rsidR="008062B1" w:rsidRPr="008062B1" w:rsidRDefault="008062B1" w:rsidP="008062B1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babba</m:t>
          </m:r>
        </m:oMath>
      </m:oMathPara>
    </w:p>
    <w:p w14:paraId="5BEC7335" w14:textId="497EA9DA" w:rsidR="008062B1" w:rsidRDefault="008062B1" w:rsidP="008062B1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при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левом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выводе, тк после применения второго правила получили терминальную цепочку.</w:t>
      </w:r>
    </w:p>
    <w:p w14:paraId="7BA940ED" w14:textId="77777777" w:rsidR="001251E5" w:rsidRPr="008062B1" w:rsidRDefault="001251E5" w:rsidP="001251E5">
      <w:pPr>
        <w:tabs>
          <w:tab w:val="left" w:pos="284"/>
        </w:tabs>
        <w:spacing w:after="0" w:line="360" w:lineRule="auto"/>
        <w:jc w:val="both"/>
      </w:pPr>
    </w:p>
    <w:p w14:paraId="272CC9C6" w14:textId="77777777" w:rsidR="001251E5" w:rsidRPr="008062B1" w:rsidRDefault="001251E5" w:rsidP="001251E5">
      <w:pPr>
        <w:tabs>
          <w:tab w:val="left" w:pos="284"/>
        </w:tabs>
        <w:spacing w:after="0" w:line="360" w:lineRule="auto"/>
        <w:jc w:val="both"/>
      </w:pPr>
    </w:p>
    <w:p w14:paraId="7C456633" w14:textId="77777777" w:rsidR="001251E5" w:rsidRPr="008062B1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229AE1" w14:textId="77777777" w:rsidR="007226E5" w:rsidRDefault="007226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3270A5F" w14:textId="77777777" w:rsidR="007226E5" w:rsidRDefault="007226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0D6EB85A" w14:textId="779C52F2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Правый вывод: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BA3180E" w14:textId="77777777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DEB63D" w14:textId="77777777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 1,2,3,4,5,6,7,8,6,2,2</w:t>
      </w:r>
    </w:p>
    <w:p w14:paraId="5EF25287" w14:textId="77777777" w:rsidR="008062B1" w:rsidRPr="008062B1" w:rsidRDefault="008062B1" w:rsidP="008062B1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</m:oMath>
      </m:oMathPara>
    </w:p>
    <w:p w14:paraId="4D500A7C" w14:textId="6C842531" w:rsidR="008062B1" w:rsidRPr="00CE351D" w:rsidRDefault="008062B1" w:rsidP="008062B1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</m:oMath>
      </m:oMathPara>
    </w:p>
    <w:p w14:paraId="20504F57" w14:textId="33B7A68C" w:rsidR="00CE351D" w:rsidRPr="00CE351D" w:rsidRDefault="00CE351D" w:rsidP="00CE351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СФ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(A(A(S(b))aA(B(aA(S(b)))aB(b)))b)S(b)a)</w:t>
      </w:r>
    </w:p>
    <w:p w14:paraId="2DF9BC93" w14:textId="523E1987" w:rsidR="001251E5" w:rsidRPr="00CE351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B6F20DC" wp14:editId="5B471D5B">
            <wp:extent cx="5529580" cy="5043805"/>
            <wp:effectExtent l="0" t="0" r="0" b="4445"/>
            <wp:docPr id="9353700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2812" w14:textId="77777777" w:rsidR="001251E5" w:rsidRPr="00CE351D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38C5BD0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1B3144C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4F3F7F5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5F5167D7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6F3A016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EA4E0D7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60421E1E" w14:textId="7B51728F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 правил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1,2,3,4,5,7,8,6,2,6,2</w:t>
      </w:r>
    </w:p>
    <w:p w14:paraId="23533415" w14:textId="77777777" w:rsidR="00CE351D" w:rsidRPr="00CE351D" w:rsidRDefault="00CE351D" w:rsidP="00CE351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7715BF13" w14:textId="4A2B75D2" w:rsidR="00CE351D" w:rsidRPr="00CE351D" w:rsidRDefault="00CE351D" w:rsidP="00CE351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</m:oMath>
      </m:oMathPara>
    </w:p>
    <w:p w14:paraId="18502BB3" w14:textId="21989B43" w:rsidR="00CE351D" w:rsidRPr="00CE351D" w:rsidRDefault="00CE351D" w:rsidP="00CE351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ПСФ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(A(A(S(b))aA(B(aA(S(b)))aB(b)))b)S(b)a)</w:t>
      </w:r>
    </w:p>
    <w:p w14:paraId="5C1723DA" w14:textId="64A7C942" w:rsidR="001251E5" w:rsidRPr="00CE351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3E0C404" wp14:editId="30CC9B88">
            <wp:extent cx="5529580" cy="5043805"/>
            <wp:effectExtent l="0" t="0" r="0" b="4445"/>
            <wp:docPr id="18768545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75CF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6F6976AD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1F7D6133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07DAE4E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047ED73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1B6542A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A0AC61B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2DBF9A0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8B85CB2" w14:textId="77777777" w:rsidR="00AB7AED" w:rsidRDefault="00AB7AED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EC756DB" w14:textId="6C0436D4" w:rsidR="001251E5" w:rsidRPr="00CE351D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 правил 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1,3,4,6,2,5,8,6,2,7,2</w:t>
      </w:r>
    </w:p>
    <w:p w14:paraId="1821DC19" w14:textId="77777777" w:rsidR="007037E3" w:rsidRPr="007037E3" w:rsidRDefault="00CE351D" w:rsidP="00CE351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1858A3A3" w14:textId="538BB397" w:rsidR="00CE351D" w:rsidRPr="007037E3" w:rsidRDefault="007037E3" w:rsidP="00CE351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BaaSabba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</m:oMath>
      </m:oMathPara>
    </w:p>
    <w:p w14:paraId="1B8A62EF" w14:textId="3AD6D5A9" w:rsidR="00CE351D" w:rsidRPr="00CE351D" w:rsidRDefault="00CE351D" w:rsidP="00CE351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ПСФ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 w:rsidR="007037E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S(S(b)S(A(A(B(b)aB(aA(S(b))))aA(S(b)))b)a)</w:t>
      </w:r>
    </w:p>
    <w:p w14:paraId="6CB11F25" w14:textId="037FC42E" w:rsidR="001251E5" w:rsidRPr="00CE351D" w:rsidRDefault="00BD5977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F02B6C2" wp14:editId="39D034A1">
            <wp:extent cx="4624705" cy="4834255"/>
            <wp:effectExtent l="0" t="0" r="4445" b="4445"/>
            <wp:docPr id="11063581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B5EA" w14:textId="77777777" w:rsidR="001251E5" w:rsidRDefault="001251E5" w:rsidP="001251E5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4: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1,2,3,4,6,6,2,2,7,8,6</w:t>
      </w:r>
    </w:p>
    <w:p w14:paraId="16BB0AC2" w14:textId="2FED09B4" w:rsidR="007037E3" w:rsidRPr="007037E3" w:rsidRDefault="007037E3" w:rsidP="007037E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aSbba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aSbba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abbba</m:t>
          </m:r>
        </m:oMath>
      </m:oMathPara>
    </w:p>
    <w:p w14:paraId="4B0C8E6E" w14:textId="13C5241B" w:rsidR="007037E3" w:rsidRDefault="007037E3" w:rsidP="007037E3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нельзя использовать данную последовательность при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выводе, тк после применения второго правила получили терминальную цепочку.</w:t>
      </w:r>
    </w:p>
    <w:p w14:paraId="35AB7C12" w14:textId="0354F215" w:rsidR="009A7DF4" w:rsidRDefault="009A7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C8FD99" w14:textId="72E8660E" w:rsidR="00C95E62" w:rsidRPr="00BD5977" w:rsidRDefault="00C95E62" w:rsidP="00C95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6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EB5A302" w14:textId="77777777" w:rsidR="00C95E62" w:rsidRDefault="00C95E62" w:rsidP="00C95E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653">
        <w:rPr>
          <w:rFonts w:ascii="Times New Roman" w:hAnsi="Times New Roman" w:cs="Times New Roman"/>
          <w:sz w:val="28"/>
          <w:szCs w:val="28"/>
        </w:rPr>
        <w:t>В грамматике замени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36653">
        <w:rPr>
          <w:rFonts w:ascii="Times New Roman" w:hAnsi="Times New Roman" w:cs="Times New Roman"/>
          <w:sz w:val="28"/>
          <w:szCs w:val="28"/>
        </w:rPr>
        <w:t xml:space="preserve"> 1. S→Ssa на S→SSa и выполни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36653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14:paraId="593B680E" w14:textId="77777777" w:rsidR="00C95E62" w:rsidRPr="00E36653" w:rsidRDefault="00C95E62" w:rsidP="00C95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653">
        <w:rPr>
          <w:rFonts w:ascii="Times New Roman" w:hAnsi="Times New Roman" w:cs="Times New Roman"/>
          <w:b/>
          <w:bCs/>
          <w:sz w:val="28"/>
          <w:szCs w:val="28"/>
        </w:rPr>
        <w:t>Ответ на задание 4</w:t>
      </w:r>
    </w:p>
    <w:p w14:paraId="5713C33E" w14:textId="77777777" w:rsidR="00C95E62" w:rsidRPr="00E36653" w:rsidRDefault="00C95E62" w:rsidP="00C95E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653">
        <w:rPr>
          <w:rFonts w:ascii="Times New Roman" w:hAnsi="Times New Roman" w:cs="Times New Roman"/>
          <w:sz w:val="28"/>
          <w:szCs w:val="28"/>
        </w:rPr>
        <w:t>Заменяем правило: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653">
        <w:rPr>
          <w:rFonts w:ascii="Times New Roman" w:hAnsi="Times New Roman" w:cs="Times New Roman"/>
          <w:sz w:val="28"/>
          <w:szCs w:val="28"/>
        </w:rPr>
        <w:t xml:space="preserve">→ 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Ssa</w:t>
      </w:r>
      <w:r w:rsidRPr="00E36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653">
        <w:rPr>
          <w:rFonts w:ascii="Times New Roman" w:hAnsi="Times New Roman" w:cs="Times New Roman"/>
          <w:sz w:val="28"/>
          <w:szCs w:val="28"/>
        </w:rPr>
        <w:t>→</w:t>
      </w:r>
      <w:r w:rsidRPr="00E36653">
        <w:rPr>
          <w:rFonts w:ascii="Times New Roman" w:hAnsi="Times New Roman" w:cs="Times New Roman"/>
          <w:sz w:val="28"/>
          <w:szCs w:val="28"/>
          <w:lang w:val="en-US"/>
        </w:rPr>
        <w:t>SSa</w:t>
      </w:r>
    </w:p>
    <w:p w14:paraId="2C35F96A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Левый вывод:</w:t>
      </w:r>
    </w:p>
    <w:p w14:paraId="2DAE33D2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 1,2,3,4,5,6,7,8,6,2,2</w:t>
      </w:r>
    </w:p>
    <w:p w14:paraId="0F06D0BD" w14:textId="77777777" w:rsidR="00C95E62" w:rsidRPr="004B0B35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</m:oMath>
      </m:oMathPara>
    </w:p>
    <w:p w14:paraId="1382A726" w14:textId="77777777" w:rsidR="00C95E62" w:rsidRPr="004B0B35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baaAaSba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baaSaSba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</m:oMath>
      </m:oMathPara>
    </w:p>
    <w:p w14:paraId="16531108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ЛСФ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S(S(b)S(A(A(B(b)aB(aA(S(b))))aA(S(b)))b)a)</w:t>
      </w:r>
    </w:p>
    <w:p w14:paraId="0BC12A8A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43C836F" wp14:editId="008B3496">
            <wp:extent cx="5610225" cy="4824730"/>
            <wp:effectExtent l="0" t="0" r="9525" b="0"/>
            <wp:docPr id="65568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A051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16D7EF09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4F9FB2B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52584BA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 правил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1,2,3,4,5,7,8,6,2,6,2</w:t>
      </w:r>
    </w:p>
    <w:p w14:paraId="7B61A0D1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6B637C8A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baaSaAba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</m:oMath>
      </m:oMathPara>
    </w:p>
    <w:p w14:paraId="62ADBBD5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ЛСФ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S(S(b)S(A(A(B(b)aB(aA(S(b))))aA(S(b)))b)a)</w:t>
      </w:r>
    </w:p>
    <w:p w14:paraId="3E0BC467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6D0A3F" wp14:editId="2D2F1617">
            <wp:extent cx="5591175" cy="4876800"/>
            <wp:effectExtent l="0" t="0" r="9525" b="0"/>
            <wp:docPr id="10008144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7E14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4A43BD3A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3BF2C7E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81AB01E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2E360A4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57FF433A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6C2E521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DDD13C2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154BBB31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155905BE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</w:t>
      </w:r>
      <w:r w:rsidRPr="00DA3369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правил</w:t>
      </w:r>
      <w:r w:rsidRPr="00DA3369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3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1,3,4,6,2,5,8,6,2,7,2</w:t>
      </w:r>
    </w:p>
    <w:p w14:paraId="133E13AE" w14:textId="77777777" w:rsidR="00C95E62" w:rsidRPr="008062B1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4F85C2E4" w14:textId="77777777" w:rsidR="00C95E62" w:rsidRPr="008062B1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baababbba</m:t>
          </m:r>
        </m:oMath>
      </m:oMathPara>
    </w:p>
    <w:p w14:paraId="59928602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ЛСФ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DA3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S(S(A(A(S(b))aA(B(aA(S(b)))aB(b)))b)S(b)a)</w:t>
      </w:r>
    </w:p>
    <w:p w14:paraId="652BEB1E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6F3179" wp14:editId="7EC99C83">
            <wp:extent cx="5940425" cy="4509135"/>
            <wp:effectExtent l="0" t="0" r="3175" b="5715"/>
            <wp:docPr id="12642596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C96B" w14:textId="77777777" w:rsidR="00C95E62" w:rsidRPr="00DA3369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72700D0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4: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1,2,3,4,6,6,2,2,7,8,6</w:t>
      </w:r>
    </w:p>
    <w:p w14:paraId="6E56F776" w14:textId="77777777" w:rsidR="00C95E62" w:rsidRPr="008062B1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babba</m:t>
          </m:r>
        </m:oMath>
      </m:oMathPara>
    </w:p>
    <w:p w14:paraId="19606A26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нельзя использовать данную последовательность при левом выводе, тк после применения второго правила получили терминальную цепочку.</w:t>
      </w:r>
    </w:p>
    <w:p w14:paraId="22D4E615" w14:textId="77777777" w:rsidR="00C95E62" w:rsidRPr="008062B1" w:rsidRDefault="00C95E62" w:rsidP="00C95E62">
      <w:pPr>
        <w:tabs>
          <w:tab w:val="left" w:pos="284"/>
        </w:tabs>
        <w:spacing w:after="0" w:line="360" w:lineRule="auto"/>
        <w:jc w:val="both"/>
      </w:pPr>
    </w:p>
    <w:p w14:paraId="5C8B88E5" w14:textId="77777777" w:rsidR="00C95E62" w:rsidRPr="008062B1" w:rsidRDefault="00C95E62" w:rsidP="00C95E62">
      <w:pPr>
        <w:tabs>
          <w:tab w:val="left" w:pos="284"/>
        </w:tabs>
        <w:spacing w:after="0" w:line="360" w:lineRule="auto"/>
        <w:jc w:val="both"/>
      </w:pPr>
    </w:p>
    <w:p w14:paraId="700FAE27" w14:textId="77777777" w:rsidR="00C95E62" w:rsidRPr="008062B1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498FCC4" w14:textId="77777777" w:rsidR="00C95E62" w:rsidRP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C25A294" w14:textId="77777777" w:rsidR="00C95E62" w:rsidRP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ADAC428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Правый вывод: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5A41BCE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CB8F9E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правил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 1,2,3,4,5,6,7,8,6,2,2</w:t>
      </w:r>
    </w:p>
    <w:p w14:paraId="13517BD0" w14:textId="77777777" w:rsidR="00C95E62" w:rsidRPr="008062B1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</m:oMath>
      </m:oMathPara>
    </w:p>
    <w:p w14:paraId="3807A51E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</m:oMath>
      </m:oMathPara>
    </w:p>
    <w:p w14:paraId="18563F7A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ПСФ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S(A(A(S(b))aA(B(aA(S(b)))aB(b)))b)S(b)a)</w:t>
      </w:r>
    </w:p>
    <w:p w14:paraId="3FCDDB0D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7863838" wp14:editId="132772AB">
            <wp:extent cx="5529580" cy="5043805"/>
            <wp:effectExtent l="0" t="0" r="0" b="4445"/>
            <wp:docPr id="8379465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503F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8686884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87E4B71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02136CC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53FF69E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1E4E250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4CB0BDF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C93711C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 правил 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1,2,3,4,5,7,8,6,2,6,2</w:t>
      </w:r>
    </w:p>
    <w:p w14:paraId="2F6705D5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1E577ADF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aababbba</m:t>
          </m:r>
        </m:oMath>
      </m:oMathPara>
    </w:p>
    <w:p w14:paraId="1D118339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ПСФ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S(A(A(S(b))aA(B(aA(S(b)))aB(b)))b)S(b)a)</w:t>
      </w:r>
    </w:p>
    <w:p w14:paraId="43E3DCC0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B66D80B" wp14:editId="637B1A9A">
            <wp:extent cx="5529580" cy="5043805"/>
            <wp:effectExtent l="0" t="0" r="0" b="4445"/>
            <wp:docPr id="6592537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90B0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52F368BB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5F05C1FF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AF03B56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6D213B10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EE3D983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761C4470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57A7253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3580BAE3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</w:p>
    <w:p w14:paraId="268E5D0D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Последовательность правил 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1,3,4,6,2,5,8,6,2,7,2</w:t>
      </w:r>
    </w:p>
    <w:p w14:paraId="3E94733F" w14:textId="77777777" w:rsidR="00C95E62" w:rsidRPr="007037E3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AaAba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BaBabba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</m:groupChr>
        </m:oMath>
      </m:oMathPara>
    </w:p>
    <w:p w14:paraId="60160237" w14:textId="77777777" w:rsidR="00C95E62" w:rsidRPr="007037E3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BaaSabba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baababba</m:t>
          </m:r>
        </m:oMath>
      </m:oMathPara>
    </w:p>
    <w:p w14:paraId="475FD903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ПСФ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ДВ</w:t>
      </w:r>
      <w:r w:rsidRPr="00CE351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S(S(b)S(A(A(B(b)aB(aA(S(b))))aA(S(b)))b)a)</w:t>
      </w:r>
    </w:p>
    <w:p w14:paraId="43152A8C" w14:textId="77777777" w:rsidR="00C95E62" w:rsidRPr="00CE351D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4B8627C" wp14:editId="30A6EF09">
            <wp:extent cx="4624705" cy="4834255"/>
            <wp:effectExtent l="0" t="0" r="4445" b="4445"/>
            <wp:docPr id="16075200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0A43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Последовательность 4: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1,2,3,4,6,6,2,2,7,8,6</w:t>
      </w:r>
    </w:p>
    <w:p w14:paraId="1BAC782B" w14:textId="77777777" w:rsidR="00C95E62" w:rsidRPr="007037E3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S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  <w:lang w:val="en-US"/>
            </w:rPr>
            <m:t>Sba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aAbba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aSbba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aSbba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abbba</m:t>
          </m:r>
          <m:groupChr>
            <m:groupChrPr>
              <m:chr m:val="→"/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groupCh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abbba</m:t>
          </m:r>
        </m:oMath>
      </m:oMathPara>
    </w:p>
    <w:p w14:paraId="428ADC91" w14:textId="77777777" w:rsidR="00C95E62" w:rsidRDefault="00C95E62" w:rsidP="00C95E62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нельзя использовать данную последовательность при правом выводе, тк после применения второго правила получили терминальную цепочку.</w:t>
      </w:r>
    </w:p>
    <w:p w14:paraId="6CD7C846" w14:textId="77777777" w:rsidR="00E36653" w:rsidRPr="00E36653" w:rsidRDefault="00E36653" w:rsidP="00E366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0C420" w14:textId="77777777" w:rsidR="00E36653" w:rsidRPr="007037E3" w:rsidRDefault="00E36653" w:rsidP="004072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36653" w:rsidRPr="00703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6D16"/>
    <w:multiLevelType w:val="multilevel"/>
    <w:tmpl w:val="73DE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867C1"/>
    <w:multiLevelType w:val="multilevel"/>
    <w:tmpl w:val="3EFE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6407"/>
    <w:multiLevelType w:val="multilevel"/>
    <w:tmpl w:val="3D36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1316D"/>
    <w:multiLevelType w:val="multilevel"/>
    <w:tmpl w:val="B3B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6CFF"/>
    <w:multiLevelType w:val="multilevel"/>
    <w:tmpl w:val="6BCE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45AA1"/>
    <w:multiLevelType w:val="multilevel"/>
    <w:tmpl w:val="557E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7784E"/>
    <w:multiLevelType w:val="multilevel"/>
    <w:tmpl w:val="2F60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63576"/>
    <w:multiLevelType w:val="multilevel"/>
    <w:tmpl w:val="51F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252C7"/>
    <w:multiLevelType w:val="multilevel"/>
    <w:tmpl w:val="B8C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A7790"/>
    <w:multiLevelType w:val="multilevel"/>
    <w:tmpl w:val="4CC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53D4A"/>
    <w:multiLevelType w:val="multilevel"/>
    <w:tmpl w:val="F5AC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A3DD8"/>
    <w:multiLevelType w:val="multilevel"/>
    <w:tmpl w:val="81D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630A9"/>
    <w:multiLevelType w:val="multilevel"/>
    <w:tmpl w:val="DC3E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F62EF"/>
    <w:multiLevelType w:val="multilevel"/>
    <w:tmpl w:val="7510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E1A9C"/>
    <w:multiLevelType w:val="multilevel"/>
    <w:tmpl w:val="0BF4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D2127"/>
    <w:multiLevelType w:val="multilevel"/>
    <w:tmpl w:val="39CE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92266E"/>
    <w:multiLevelType w:val="multilevel"/>
    <w:tmpl w:val="258E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5A3E09"/>
    <w:multiLevelType w:val="multilevel"/>
    <w:tmpl w:val="4F34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83FBB"/>
    <w:multiLevelType w:val="multilevel"/>
    <w:tmpl w:val="78C0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90ED0"/>
    <w:multiLevelType w:val="multilevel"/>
    <w:tmpl w:val="F106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575079">
    <w:abstractNumId w:val="5"/>
  </w:num>
  <w:num w:numId="2" w16cid:durableId="930704918">
    <w:abstractNumId w:val="13"/>
  </w:num>
  <w:num w:numId="3" w16cid:durableId="1106271418">
    <w:abstractNumId w:val="3"/>
  </w:num>
  <w:num w:numId="4" w16cid:durableId="2035105890">
    <w:abstractNumId w:val="1"/>
  </w:num>
  <w:num w:numId="5" w16cid:durableId="845360845">
    <w:abstractNumId w:val="7"/>
  </w:num>
  <w:num w:numId="6" w16cid:durableId="383143736">
    <w:abstractNumId w:val="14"/>
  </w:num>
  <w:num w:numId="7" w16cid:durableId="1947807634">
    <w:abstractNumId w:val="18"/>
  </w:num>
  <w:num w:numId="8" w16cid:durableId="1275673506">
    <w:abstractNumId w:val="11"/>
  </w:num>
  <w:num w:numId="9" w16cid:durableId="260265447">
    <w:abstractNumId w:val="6"/>
  </w:num>
  <w:num w:numId="10" w16cid:durableId="2014793073">
    <w:abstractNumId w:val="9"/>
  </w:num>
  <w:num w:numId="11" w16cid:durableId="96609421">
    <w:abstractNumId w:val="8"/>
  </w:num>
  <w:num w:numId="12" w16cid:durableId="1458832494">
    <w:abstractNumId w:val="17"/>
  </w:num>
  <w:num w:numId="13" w16cid:durableId="532688530">
    <w:abstractNumId w:val="2"/>
  </w:num>
  <w:num w:numId="14" w16cid:durableId="1661734375">
    <w:abstractNumId w:val="16"/>
  </w:num>
  <w:num w:numId="15" w16cid:durableId="1909530401">
    <w:abstractNumId w:val="0"/>
  </w:num>
  <w:num w:numId="16" w16cid:durableId="899486344">
    <w:abstractNumId w:val="19"/>
  </w:num>
  <w:num w:numId="17" w16cid:durableId="1410231688">
    <w:abstractNumId w:val="4"/>
  </w:num>
  <w:num w:numId="18" w16cid:durableId="1004406138">
    <w:abstractNumId w:val="15"/>
  </w:num>
  <w:num w:numId="19" w16cid:durableId="1421297163">
    <w:abstractNumId w:val="10"/>
  </w:num>
  <w:num w:numId="20" w16cid:durableId="15036637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35"/>
    <w:rsid w:val="0000798B"/>
    <w:rsid w:val="00091831"/>
    <w:rsid w:val="001251E5"/>
    <w:rsid w:val="00407241"/>
    <w:rsid w:val="00443D2E"/>
    <w:rsid w:val="004B0B35"/>
    <w:rsid w:val="007037E3"/>
    <w:rsid w:val="007226E5"/>
    <w:rsid w:val="007F7D35"/>
    <w:rsid w:val="008062B1"/>
    <w:rsid w:val="008B45D3"/>
    <w:rsid w:val="009914CC"/>
    <w:rsid w:val="009A7DF4"/>
    <w:rsid w:val="00AB7AED"/>
    <w:rsid w:val="00BD5977"/>
    <w:rsid w:val="00BE3E22"/>
    <w:rsid w:val="00C95E62"/>
    <w:rsid w:val="00CE351D"/>
    <w:rsid w:val="00DA3369"/>
    <w:rsid w:val="00E36653"/>
    <w:rsid w:val="00E51233"/>
    <w:rsid w:val="00F27F59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2DCF"/>
  <w15:chartTrackingRefBased/>
  <w15:docId w15:val="{FB6D287D-2AAE-416B-9F49-0F40719F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E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51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5</cp:revision>
  <dcterms:created xsi:type="dcterms:W3CDTF">2024-12-10T22:06:00Z</dcterms:created>
  <dcterms:modified xsi:type="dcterms:W3CDTF">2024-12-11T09:57:00Z</dcterms:modified>
</cp:coreProperties>
</file>