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C4617" w14:textId="1EA73691" w:rsidR="00A667AB" w:rsidRPr="00BC6D29" w:rsidRDefault="00391D97" w:rsidP="00391D97">
      <w:pPr>
        <w:pStyle w:val="Heading1"/>
      </w:pPr>
      <w:r w:rsidRPr="00BC6D29">
        <w:t>Lesson 1</w:t>
      </w:r>
      <w:r w:rsidR="00140ADD">
        <w:t>: Word form</w:t>
      </w:r>
      <w:r w:rsidRPr="00BC6D29">
        <w:t xml:space="preserve"> – 20/10/06</w:t>
      </w:r>
    </w:p>
    <w:p w14:paraId="518B173F" w14:textId="029AD728" w:rsidR="00391D97" w:rsidRDefault="00391D97"/>
    <w:p w14:paraId="7EBC5E70" w14:textId="0EE6025B" w:rsidR="00391D97" w:rsidRDefault="005D10F7">
      <w:r>
        <w:t>Word form: Xác định word form là 1 dạng bài phổ biến, cách nhanh nhất để xác định từ loại là dựa trên suffix (hậu tố)</w:t>
      </w:r>
    </w:p>
    <w:p w14:paraId="01B0A9A1" w14:textId="09C1BC26" w:rsidR="009A421B" w:rsidRPr="00CA10ED" w:rsidRDefault="009A421B" w:rsidP="009A421B">
      <w:pPr>
        <w:rPr>
          <w:b/>
          <w:bCs/>
        </w:rPr>
      </w:pPr>
      <w:r w:rsidRPr="00CA10ED">
        <w:rPr>
          <w:b/>
          <w:bCs/>
          <w:sz w:val="32"/>
          <w:szCs w:val="32"/>
        </w:rPr>
        <w:t xml:space="preserve">1.1/ </w:t>
      </w:r>
      <w:r w:rsidR="006B6802" w:rsidRPr="00CA10ED">
        <w:rPr>
          <w:b/>
          <w:bCs/>
          <w:sz w:val="32"/>
          <w:szCs w:val="32"/>
        </w:rPr>
        <w:t>Nhận biết word form qua suffix (hậu tố nhận dạng từ loại)</w:t>
      </w:r>
    </w:p>
    <w:p w14:paraId="23226C82" w14:textId="77777777" w:rsidR="009A421B" w:rsidRDefault="009A421B" w:rsidP="009A421B"/>
    <w:p w14:paraId="1FDC19A3" w14:textId="07DC1062" w:rsidR="00712FF8" w:rsidRPr="00A637DA" w:rsidRDefault="00CE4B16" w:rsidP="00A637DA">
      <w:pPr>
        <w:pStyle w:val="ListParagraph"/>
        <w:numPr>
          <w:ilvl w:val="0"/>
          <w:numId w:val="3"/>
        </w:numPr>
        <w:rPr>
          <w:b/>
          <w:bCs/>
        </w:rPr>
      </w:pPr>
      <w:r w:rsidRPr="00A637DA">
        <w:rPr>
          <w:b/>
          <w:bCs/>
        </w:rPr>
        <w:t xml:space="preserve">Suffix của noun (danh từ): </w:t>
      </w:r>
    </w:p>
    <w:p w14:paraId="3862FE6B" w14:textId="535DB0D5" w:rsidR="00F8559D" w:rsidRPr="003635C8" w:rsidRDefault="00F8559D" w:rsidP="00A637DA">
      <w:pPr>
        <w:ind w:firstLine="720"/>
      </w:pPr>
      <w:r w:rsidRPr="003635C8">
        <w:t>-tion/-sion</w:t>
      </w:r>
    </w:p>
    <w:p w14:paraId="40CDBB83" w14:textId="4C55C687" w:rsidR="00F8559D" w:rsidRPr="003635C8" w:rsidRDefault="00F8559D" w:rsidP="00A637DA">
      <w:pPr>
        <w:ind w:firstLine="720"/>
      </w:pPr>
      <w:r w:rsidRPr="003635C8">
        <w:t>-ment</w:t>
      </w:r>
    </w:p>
    <w:p w14:paraId="7C0163D0" w14:textId="11ADF925" w:rsidR="00F8559D" w:rsidRPr="003635C8" w:rsidRDefault="00F8559D" w:rsidP="00A637DA">
      <w:pPr>
        <w:ind w:firstLine="720"/>
      </w:pPr>
      <w:r w:rsidRPr="003635C8">
        <w:t>-ness</w:t>
      </w:r>
    </w:p>
    <w:p w14:paraId="5542D042" w14:textId="5A3BBA96" w:rsidR="00F8559D" w:rsidRPr="003635C8" w:rsidRDefault="00F8559D" w:rsidP="00A637DA">
      <w:pPr>
        <w:ind w:firstLine="720"/>
      </w:pPr>
      <w:r w:rsidRPr="003635C8">
        <w:t>-ity</w:t>
      </w:r>
    </w:p>
    <w:p w14:paraId="3F064870" w14:textId="4071E489" w:rsidR="00F8559D" w:rsidRPr="003635C8" w:rsidRDefault="00F8559D" w:rsidP="00A637DA">
      <w:pPr>
        <w:ind w:firstLine="720"/>
      </w:pPr>
      <w:r w:rsidRPr="003635C8">
        <w:t>-ance/-ence</w:t>
      </w:r>
    </w:p>
    <w:p w14:paraId="7C3B97BE" w14:textId="6C591FA7" w:rsidR="00F8559D" w:rsidRPr="003635C8" w:rsidRDefault="00F8559D" w:rsidP="00A637DA">
      <w:pPr>
        <w:ind w:firstLine="720"/>
      </w:pPr>
      <w:r w:rsidRPr="003635C8">
        <w:t>-ship</w:t>
      </w:r>
    </w:p>
    <w:p w14:paraId="24F4A052" w14:textId="3220393D" w:rsidR="00283304" w:rsidRPr="003635C8" w:rsidRDefault="00F8559D" w:rsidP="00A637DA">
      <w:pPr>
        <w:ind w:firstLine="720"/>
      </w:pPr>
      <w:r w:rsidRPr="003635C8">
        <w:t>-er/-or/-ist</w:t>
      </w:r>
    </w:p>
    <w:p w14:paraId="4F86FEAE" w14:textId="1644FE2A" w:rsidR="00283304" w:rsidRPr="00A83EF5" w:rsidRDefault="00E8516B" w:rsidP="00A637DA">
      <w:r w:rsidRPr="00A83EF5">
        <w:t>-&gt; Thường đứng sau Article (a/ an), Possessive (my/ his/ her), ADJ</w:t>
      </w:r>
    </w:p>
    <w:p w14:paraId="686EB091" w14:textId="77777777" w:rsidR="00C32E90" w:rsidRDefault="00C32E90" w:rsidP="00283304">
      <w:pPr>
        <w:rPr>
          <w:b/>
          <w:bCs/>
        </w:rPr>
      </w:pPr>
    </w:p>
    <w:p w14:paraId="078CE0F4" w14:textId="0BAA228A" w:rsidR="00E8516B" w:rsidRPr="00A637DA" w:rsidRDefault="00E8516B" w:rsidP="00A637DA">
      <w:pPr>
        <w:pStyle w:val="ListParagraph"/>
        <w:numPr>
          <w:ilvl w:val="0"/>
          <w:numId w:val="3"/>
        </w:numPr>
        <w:rPr>
          <w:b/>
          <w:bCs/>
        </w:rPr>
      </w:pPr>
      <w:r w:rsidRPr="00A637DA">
        <w:rPr>
          <w:b/>
          <w:bCs/>
        </w:rPr>
        <w:t xml:space="preserve">Suffix của </w:t>
      </w:r>
      <w:r w:rsidR="00A83EF5" w:rsidRPr="00A637DA">
        <w:rPr>
          <w:b/>
          <w:bCs/>
        </w:rPr>
        <w:t>adjective</w:t>
      </w:r>
      <w:r w:rsidRPr="00A637DA">
        <w:rPr>
          <w:b/>
          <w:bCs/>
        </w:rPr>
        <w:t xml:space="preserve"> (</w:t>
      </w:r>
      <w:r w:rsidR="00A83EF5" w:rsidRPr="00A637DA">
        <w:rPr>
          <w:b/>
          <w:bCs/>
        </w:rPr>
        <w:t>tính</w:t>
      </w:r>
      <w:r w:rsidRPr="00A637DA">
        <w:rPr>
          <w:b/>
          <w:bCs/>
        </w:rPr>
        <w:t xml:space="preserve"> từ): </w:t>
      </w:r>
    </w:p>
    <w:p w14:paraId="429EA88A" w14:textId="70BFAB03" w:rsidR="00E8516B" w:rsidRPr="00416B8F" w:rsidRDefault="00A83EF5" w:rsidP="00A637DA">
      <w:pPr>
        <w:ind w:firstLine="720"/>
      </w:pPr>
      <w:r w:rsidRPr="00416B8F">
        <w:t>-ous</w:t>
      </w:r>
    </w:p>
    <w:p w14:paraId="5BB47CF0" w14:textId="0410839C" w:rsidR="00E8516B" w:rsidRPr="00416B8F" w:rsidRDefault="00A83EF5" w:rsidP="00A637DA">
      <w:pPr>
        <w:ind w:firstLine="720"/>
      </w:pPr>
      <w:r w:rsidRPr="00416B8F">
        <w:t>-ful</w:t>
      </w:r>
    </w:p>
    <w:p w14:paraId="3629F5FB" w14:textId="0895B258" w:rsidR="00E8516B" w:rsidRPr="00416B8F" w:rsidRDefault="00E8516B" w:rsidP="00A637DA">
      <w:pPr>
        <w:ind w:firstLine="720"/>
      </w:pPr>
      <w:r w:rsidRPr="00416B8F">
        <w:t>-</w:t>
      </w:r>
      <w:r w:rsidR="00A83EF5" w:rsidRPr="00416B8F">
        <w:t>al </w:t>
      </w:r>
    </w:p>
    <w:p w14:paraId="02CE5C27" w14:textId="71E7960F" w:rsidR="00E8516B" w:rsidRPr="00416B8F" w:rsidRDefault="00E8516B" w:rsidP="00A637DA">
      <w:pPr>
        <w:ind w:firstLine="720"/>
      </w:pPr>
      <w:r w:rsidRPr="00416B8F">
        <w:t>-</w:t>
      </w:r>
      <w:r w:rsidR="00A83EF5" w:rsidRPr="00416B8F">
        <w:t>ive </w:t>
      </w:r>
    </w:p>
    <w:p w14:paraId="41B1FFF6" w14:textId="5C74B136" w:rsidR="00E8516B" w:rsidRPr="00416B8F" w:rsidRDefault="00A83EF5" w:rsidP="00A637DA">
      <w:pPr>
        <w:ind w:firstLine="720"/>
      </w:pPr>
      <w:r w:rsidRPr="00416B8F">
        <w:t>-able/-ible</w:t>
      </w:r>
    </w:p>
    <w:p w14:paraId="64B55842" w14:textId="03BF56E3" w:rsidR="00E8516B" w:rsidRPr="00416B8F" w:rsidRDefault="00F270E1" w:rsidP="00A637DA">
      <w:pPr>
        <w:ind w:firstLine="720"/>
      </w:pPr>
      <w:r w:rsidRPr="00416B8F">
        <w:t>-ent/-ant</w:t>
      </w:r>
    </w:p>
    <w:p w14:paraId="1C07CF4B" w14:textId="5E74F604" w:rsidR="00E8516B" w:rsidRPr="00416B8F" w:rsidRDefault="00F270E1" w:rsidP="00A637DA">
      <w:pPr>
        <w:ind w:firstLine="720"/>
      </w:pPr>
      <w:r w:rsidRPr="00416B8F">
        <w:t>-ic</w:t>
      </w:r>
    </w:p>
    <w:p w14:paraId="421518B5" w14:textId="480ED018" w:rsidR="00F270E1" w:rsidRPr="00416B8F" w:rsidRDefault="00F270E1" w:rsidP="00A637DA">
      <w:pPr>
        <w:ind w:firstLine="720"/>
      </w:pPr>
      <w:r w:rsidRPr="00416B8F">
        <w:t>-y</w:t>
      </w:r>
    </w:p>
    <w:p w14:paraId="43CC16A0" w14:textId="56A16FA0" w:rsidR="00E8516B" w:rsidRPr="00E21F87" w:rsidRDefault="00E21F87" w:rsidP="00283304">
      <w:r w:rsidRPr="00E21F87">
        <w:lastRenderedPageBreak/>
        <w:t>-&gt; Dùng bổ nghĩa cho danh từ nên thường đứng trước danh từ, hoặc sau linking verb (be, seem, become, appear, remain)</w:t>
      </w:r>
    </w:p>
    <w:p w14:paraId="5F1E7807" w14:textId="77777777" w:rsidR="00A47858" w:rsidRDefault="00A47858" w:rsidP="00283304">
      <w:pPr>
        <w:rPr>
          <w:b/>
          <w:bCs/>
        </w:rPr>
      </w:pPr>
    </w:p>
    <w:p w14:paraId="70FC95B2" w14:textId="62C71FE3" w:rsidR="00E8516B" w:rsidRPr="00A637DA" w:rsidRDefault="00E8516B" w:rsidP="00A637DA">
      <w:pPr>
        <w:pStyle w:val="ListParagraph"/>
        <w:numPr>
          <w:ilvl w:val="0"/>
          <w:numId w:val="3"/>
        </w:numPr>
        <w:rPr>
          <w:b/>
          <w:bCs/>
        </w:rPr>
      </w:pPr>
      <w:r w:rsidRPr="00A637DA">
        <w:rPr>
          <w:b/>
          <w:bCs/>
        </w:rPr>
        <w:t xml:space="preserve">Suffix của </w:t>
      </w:r>
      <w:r w:rsidR="00E623F0" w:rsidRPr="00A637DA">
        <w:rPr>
          <w:b/>
          <w:bCs/>
        </w:rPr>
        <w:t>adverb</w:t>
      </w:r>
      <w:r w:rsidRPr="00A637DA">
        <w:rPr>
          <w:b/>
          <w:bCs/>
        </w:rPr>
        <w:t xml:space="preserve"> (</w:t>
      </w:r>
      <w:r w:rsidR="00EC321A" w:rsidRPr="00A637DA">
        <w:rPr>
          <w:b/>
          <w:bCs/>
        </w:rPr>
        <w:t>trạng</w:t>
      </w:r>
      <w:r w:rsidRPr="00A637DA">
        <w:rPr>
          <w:b/>
          <w:bCs/>
        </w:rPr>
        <w:t xml:space="preserve"> từ): </w:t>
      </w:r>
    </w:p>
    <w:p w14:paraId="2507BEA8" w14:textId="161BC734" w:rsidR="00E8516B" w:rsidRPr="00A83EF5" w:rsidRDefault="00E8516B" w:rsidP="00A637DA">
      <w:pPr>
        <w:ind w:firstLine="720"/>
      </w:pPr>
      <w:r w:rsidRPr="00A83EF5">
        <w:t>-</w:t>
      </w:r>
      <w:r w:rsidR="001736A6">
        <w:t>ly</w:t>
      </w:r>
    </w:p>
    <w:p w14:paraId="352A0993" w14:textId="42B5D14F" w:rsidR="00E8516B" w:rsidRPr="00A83EF5" w:rsidRDefault="00E8516B" w:rsidP="00A637DA">
      <w:pPr>
        <w:ind w:firstLine="720"/>
      </w:pPr>
      <w:r w:rsidRPr="00A83EF5">
        <w:t>-ment</w:t>
      </w:r>
    </w:p>
    <w:p w14:paraId="28BE1E60" w14:textId="542B9F1C" w:rsidR="00E8516B" w:rsidRPr="00A83EF5" w:rsidRDefault="00E8516B" w:rsidP="00A637DA">
      <w:pPr>
        <w:ind w:firstLine="720"/>
      </w:pPr>
      <w:r w:rsidRPr="00A83EF5">
        <w:t>-ness</w:t>
      </w:r>
    </w:p>
    <w:p w14:paraId="20A017C7" w14:textId="2883E617" w:rsidR="00E8516B" w:rsidRPr="00A83EF5" w:rsidRDefault="00E8516B" w:rsidP="00A637DA">
      <w:pPr>
        <w:ind w:firstLine="720"/>
      </w:pPr>
      <w:r w:rsidRPr="00A83EF5">
        <w:t>-ity</w:t>
      </w:r>
    </w:p>
    <w:p w14:paraId="38BCEB09" w14:textId="671ECFED" w:rsidR="00E8516B" w:rsidRPr="00A83EF5" w:rsidRDefault="00E8516B" w:rsidP="00A637DA">
      <w:pPr>
        <w:ind w:firstLine="720"/>
      </w:pPr>
      <w:r w:rsidRPr="00A83EF5">
        <w:t>-ance/-ence</w:t>
      </w:r>
    </w:p>
    <w:p w14:paraId="42918585" w14:textId="241BB38E" w:rsidR="00E8516B" w:rsidRPr="00A83EF5" w:rsidRDefault="00E8516B" w:rsidP="00A637DA">
      <w:pPr>
        <w:ind w:firstLine="720"/>
      </w:pPr>
      <w:r w:rsidRPr="00A83EF5">
        <w:t>-ship</w:t>
      </w:r>
    </w:p>
    <w:p w14:paraId="63BC2392" w14:textId="55C41D1C" w:rsidR="00E8516B" w:rsidRPr="000D5FFA" w:rsidRDefault="00E8516B" w:rsidP="00A637DA">
      <w:pPr>
        <w:ind w:firstLine="720"/>
      </w:pPr>
      <w:r w:rsidRPr="000D5FFA">
        <w:t>-er/-or/-ist</w:t>
      </w:r>
    </w:p>
    <w:p w14:paraId="3A913DCC" w14:textId="24921C2F" w:rsidR="00E8516B" w:rsidRDefault="000D5FFA" w:rsidP="00283304">
      <w:r w:rsidRPr="000D5FFA">
        <w:t>-&gt; Bổ nghĩa cho verb, adj, hoặc adv khác</w:t>
      </w:r>
    </w:p>
    <w:p w14:paraId="27851B73" w14:textId="77777777" w:rsidR="00FF11D8" w:rsidRDefault="00FF11D8" w:rsidP="00283304"/>
    <w:p w14:paraId="6C7C6E64" w14:textId="0A25CE71" w:rsidR="00FF11D8" w:rsidRPr="00A637DA" w:rsidRDefault="00FF11D8" w:rsidP="00A637DA">
      <w:pPr>
        <w:pStyle w:val="ListParagraph"/>
        <w:numPr>
          <w:ilvl w:val="0"/>
          <w:numId w:val="3"/>
        </w:numPr>
        <w:rPr>
          <w:b/>
          <w:bCs/>
        </w:rPr>
      </w:pPr>
      <w:r w:rsidRPr="00A637DA">
        <w:rPr>
          <w:b/>
          <w:bCs/>
        </w:rPr>
        <w:t xml:space="preserve">Suffix của verb (động từ): </w:t>
      </w:r>
    </w:p>
    <w:p w14:paraId="7CA3EF88" w14:textId="022C24CC" w:rsidR="00FF11D8" w:rsidRPr="003D6B51" w:rsidRDefault="001944F3" w:rsidP="00A637DA">
      <w:pPr>
        <w:ind w:firstLine="720"/>
      </w:pPr>
      <w:r w:rsidRPr="003D6B51">
        <w:t>-ize</w:t>
      </w:r>
    </w:p>
    <w:p w14:paraId="38292254" w14:textId="56774D7A" w:rsidR="00FF11D8" w:rsidRPr="003D6B51" w:rsidRDefault="006D7FF6" w:rsidP="00A637DA">
      <w:pPr>
        <w:ind w:firstLine="720"/>
      </w:pPr>
      <w:r w:rsidRPr="003D6B51">
        <w:t>-ify</w:t>
      </w:r>
    </w:p>
    <w:p w14:paraId="1D16B5FA" w14:textId="39E4153E" w:rsidR="00FF11D8" w:rsidRPr="003D6B51" w:rsidRDefault="0081375E" w:rsidP="00A637DA">
      <w:pPr>
        <w:ind w:firstLine="720"/>
      </w:pPr>
      <w:r w:rsidRPr="003D6B51">
        <w:t>-en</w:t>
      </w:r>
    </w:p>
    <w:p w14:paraId="01554BA1" w14:textId="7E0FAFC8" w:rsidR="00FF11D8" w:rsidRPr="003D6B51" w:rsidRDefault="00EB3821" w:rsidP="00A637DA">
      <w:pPr>
        <w:ind w:firstLine="720"/>
      </w:pPr>
      <w:r w:rsidRPr="003D6B51">
        <w:t>-ate</w:t>
      </w:r>
    </w:p>
    <w:p w14:paraId="404308B3" w14:textId="033531B6" w:rsidR="00FF11D8" w:rsidRPr="000D5FFA" w:rsidRDefault="00FF11D8" w:rsidP="00FF11D8">
      <w:r w:rsidRPr="000D5FFA">
        <w:t xml:space="preserve">-&gt; </w:t>
      </w:r>
      <w:r w:rsidR="002B7AFC">
        <w:t>Verb đứng sau subject hoặc sau modal/ auxiliary (will, can, should, must, have, be)</w:t>
      </w:r>
    </w:p>
    <w:p w14:paraId="5823B24F" w14:textId="77777777" w:rsidR="00FF11D8" w:rsidRDefault="00FF11D8" w:rsidP="00283304"/>
    <w:p w14:paraId="1413E360" w14:textId="0EA74497" w:rsidR="00CA10ED" w:rsidRDefault="00CA10ED" w:rsidP="00CA10ED">
      <w:pPr>
        <w:rPr>
          <w:b/>
          <w:bCs/>
          <w:sz w:val="32"/>
          <w:szCs w:val="32"/>
        </w:rPr>
      </w:pPr>
      <w:r w:rsidRPr="00CA10ED">
        <w:rPr>
          <w:b/>
          <w:bCs/>
          <w:sz w:val="32"/>
          <w:szCs w:val="32"/>
        </w:rPr>
        <w:t>1.</w:t>
      </w:r>
      <w:r>
        <w:rPr>
          <w:b/>
          <w:bCs/>
          <w:sz w:val="32"/>
          <w:szCs w:val="32"/>
        </w:rPr>
        <w:t>2</w:t>
      </w:r>
      <w:r w:rsidRPr="00CA10ED">
        <w:rPr>
          <w:b/>
          <w:bCs/>
          <w:sz w:val="32"/>
          <w:szCs w:val="32"/>
        </w:rPr>
        <w:t xml:space="preserve">/ </w:t>
      </w:r>
      <w:r>
        <w:rPr>
          <w:b/>
          <w:bCs/>
          <w:sz w:val="32"/>
          <w:szCs w:val="32"/>
        </w:rPr>
        <w:t>Chọn đúng word form theo vị trí trong câu (word form by sentence position)</w:t>
      </w:r>
    </w:p>
    <w:p w14:paraId="6DFB67C6" w14:textId="77777777" w:rsidR="006A4A2D" w:rsidRPr="00CA10ED" w:rsidRDefault="006A4A2D" w:rsidP="00CA10ED">
      <w:pPr>
        <w:rPr>
          <w:b/>
          <w:bCs/>
        </w:rPr>
      </w:pPr>
    </w:p>
    <w:p w14:paraId="6E99B881" w14:textId="7D4BB9EB" w:rsidR="00CA10ED" w:rsidRDefault="006A4A2D" w:rsidP="00E56BCA">
      <w:pPr>
        <w:pStyle w:val="ListParagraph"/>
        <w:numPr>
          <w:ilvl w:val="0"/>
          <w:numId w:val="4"/>
        </w:numPr>
      </w:pPr>
      <w:r>
        <w:t>Vị trí noun: subject, object, sau article/ possessive</w:t>
      </w:r>
    </w:p>
    <w:p w14:paraId="73726E38" w14:textId="30D060C9" w:rsidR="006A4A2D" w:rsidRPr="00E56BCA" w:rsidRDefault="00A15355" w:rsidP="004B7E2D">
      <w:pPr>
        <w:ind w:left="720"/>
      </w:pPr>
      <w:r>
        <w:t xml:space="preserve">Noun đóng vai trò subject, object của verb/ preposition, đứng sau article (a/ an/ the), </w:t>
      </w:r>
      <w:r w:rsidRPr="00E56BCA">
        <w:t>possessive adjective (his her our), hoặc quantifier (much many some)</w:t>
      </w:r>
    </w:p>
    <w:p w14:paraId="099FF157" w14:textId="724AD7B2" w:rsidR="00D2693A" w:rsidRPr="00E56BCA" w:rsidRDefault="00D2693A" w:rsidP="00E56BCA">
      <w:pPr>
        <w:ind w:firstLine="720"/>
      </w:pPr>
      <w:r w:rsidRPr="00E56BCA">
        <w:lastRenderedPageBreak/>
        <w:t>Article/ possessive + (adj) + noun</w:t>
      </w:r>
    </w:p>
    <w:p w14:paraId="3A233633" w14:textId="67B6056F" w:rsidR="008120FA" w:rsidRPr="00E56BCA" w:rsidRDefault="00E56BCA" w:rsidP="00E56BCA">
      <w:pPr>
        <w:ind w:firstLine="720"/>
      </w:pPr>
      <w:r w:rsidRPr="00E56BCA">
        <w:t>Noun + verb</w:t>
      </w:r>
    </w:p>
    <w:p w14:paraId="7ED7FC9E" w14:textId="77777777" w:rsidR="009F6DA6" w:rsidRPr="00E56BCA" w:rsidRDefault="009F6DA6" w:rsidP="00CA10ED"/>
    <w:p w14:paraId="297C72C9" w14:textId="11AA300C" w:rsidR="00E56BCA" w:rsidRPr="00E56BCA" w:rsidRDefault="00E56BCA" w:rsidP="00E56BCA">
      <w:pPr>
        <w:pStyle w:val="ListParagraph"/>
        <w:numPr>
          <w:ilvl w:val="0"/>
          <w:numId w:val="4"/>
        </w:numPr>
      </w:pPr>
      <w:r w:rsidRPr="00E56BCA">
        <w:t xml:space="preserve">Vị trí </w:t>
      </w:r>
      <w:r w:rsidRPr="00E56BCA">
        <w:t>adj</w:t>
      </w:r>
      <w:r w:rsidRPr="00E56BCA">
        <w:t xml:space="preserve">: </w:t>
      </w:r>
      <w:r w:rsidRPr="00E56BCA">
        <w:t>trước noun hoặc sau linking verb</w:t>
      </w:r>
    </w:p>
    <w:p w14:paraId="6D09B781" w14:textId="301B4695" w:rsidR="00E56BCA" w:rsidRPr="00E56BCA" w:rsidRDefault="00E56BCA" w:rsidP="00E56BCA">
      <w:pPr>
        <w:ind w:firstLine="720"/>
      </w:pPr>
      <w:r w:rsidRPr="00E56BCA">
        <w:t>Linking Verb (be, seem, become, appear, remain, look, feel).</w:t>
      </w:r>
    </w:p>
    <w:p w14:paraId="780DCE8D" w14:textId="77777777" w:rsidR="009F6DA6" w:rsidRPr="00E56BCA" w:rsidRDefault="009F6DA6" w:rsidP="00CA10ED"/>
    <w:p w14:paraId="2AD33518" w14:textId="77777777" w:rsidR="00E56BCA" w:rsidRPr="00E56BCA" w:rsidRDefault="00E56BCA" w:rsidP="00E56BCA">
      <w:pPr>
        <w:pStyle w:val="ListParagraph"/>
        <w:numPr>
          <w:ilvl w:val="0"/>
          <w:numId w:val="4"/>
        </w:numPr>
      </w:pPr>
      <w:r w:rsidRPr="00E56BCA">
        <w:t>Vị trí Adverb: bổ nghĩa Verb, Adjective, hoặc Adverb khác</w:t>
      </w:r>
    </w:p>
    <w:p w14:paraId="2C1C9084" w14:textId="4ACADB37" w:rsidR="009F6DA6" w:rsidRPr="00E56BCA" w:rsidRDefault="00E56BCA" w:rsidP="00E56BCA">
      <w:pPr>
        <w:ind w:firstLine="720"/>
      </w:pPr>
      <w:r w:rsidRPr="00E56BCA">
        <w:t>Mẫu: Verb + ADVERB; hoặc ADVERB + Adjective/Past Participle.</w:t>
      </w:r>
    </w:p>
    <w:p w14:paraId="7701E668" w14:textId="77777777" w:rsidR="009F6DA6" w:rsidRPr="00E56BCA" w:rsidRDefault="009F6DA6" w:rsidP="00CA10ED"/>
    <w:p w14:paraId="3668A25C" w14:textId="77777777" w:rsidR="00E56BCA" w:rsidRPr="00E56BCA" w:rsidRDefault="00E56BCA" w:rsidP="00E56BCA">
      <w:pPr>
        <w:pStyle w:val="ListParagraph"/>
        <w:numPr>
          <w:ilvl w:val="0"/>
          <w:numId w:val="4"/>
        </w:numPr>
      </w:pPr>
      <w:r w:rsidRPr="00E56BCA">
        <w:t>Vị trí Verb: sau Subject hoặc sau Modal/Auxiliary</w:t>
      </w:r>
    </w:p>
    <w:p w14:paraId="220742DA" w14:textId="199FC92F" w:rsidR="009F6DA6" w:rsidRPr="00E56BCA" w:rsidRDefault="00E56BCA" w:rsidP="00E56BCA">
      <w:pPr>
        <w:ind w:firstLine="720"/>
      </w:pPr>
      <w:r w:rsidRPr="00E56BCA">
        <w:t>Mẫu: Subject + VERB; hoặc Modal + VERB (Base Form); hoặc </w:t>
      </w:r>
      <w:r w:rsidRPr="00E56BCA">
        <w:rPr>
          <w:i/>
          <w:iCs/>
        </w:rPr>
        <w:t>to</w:t>
      </w:r>
      <w:r w:rsidRPr="00E56BCA">
        <w:t> + VERB (Base Form).</w:t>
      </w:r>
    </w:p>
    <w:p w14:paraId="0C88FC0B" w14:textId="77777777" w:rsidR="009F6DA6" w:rsidRDefault="009F6DA6" w:rsidP="00CA10ED"/>
    <w:p w14:paraId="0C6798AE" w14:textId="77777777" w:rsidR="009F6DA6" w:rsidRDefault="009F6DA6" w:rsidP="00CA10ED"/>
    <w:p w14:paraId="581E8F67" w14:textId="77777777" w:rsidR="009F6DA6" w:rsidRDefault="009F6DA6" w:rsidP="00CA10ED"/>
    <w:p w14:paraId="1C1FCF79" w14:textId="77777777" w:rsidR="009F6DA6" w:rsidRDefault="009F6DA6" w:rsidP="00CA10ED"/>
    <w:p w14:paraId="0C818791" w14:textId="77777777" w:rsidR="009F6DA6" w:rsidRDefault="009F6DA6" w:rsidP="00CA10ED"/>
    <w:p w14:paraId="3E5D9DCE" w14:textId="77777777" w:rsidR="009F6DA6" w:rsidRDefault="009F6DA6" w:rsidP="00CA10ED"/>
    <w:p w14:paraId="2F7F92FC" w14:textId="77777777" w:rsidR="009F6DA6" w:rsidRDefault="009F6DA6" w:rsidP="00CA10ED"/>
    <w:p w14:paraId="672AD95C" w14:textId="77777777" w:rsidR="009F6DA6" w:rsidRDefault="009F6DA6" w:rsidP="00CA10ED"/>
    <w:p w14:paraId="751C8DFD" w14:textId="77777777" w:rsidR="009F6DA6" w:rsidRDefault="009F6DA6" w:rsidP="00CA10ED"/>
    <w:p w14:paraId="42660899" w14:textId="77777777" w:rsidR="009F6DA6" w:rsidRDefault="009F6DA6" w:rsidP="00CA10ED"/>
    <w:p w14:paraId="33AABF6B" w14:textId="77777777" w:rsidR="009F6DA6" w:rsidRPr="000D5FFA" w:rsidRDefault="009F6DA6" w:rsidP="00CA10ED"/>
    <w:sectPr w:rsidR="009F6DA6" w:rsidRPr="000D5F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95D8F"/>
    <w:multiLevelType w:val="hybridMultilevel"/>
    <w:tmpl w:val="092C4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559E8"/>
    <w:multiLevelType w:val="hybridMultilevel"/>
    <w:tmpl w:val="E89A006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DB48C1"/>
    <w:multiLevelType w:val="multilevel"/>
    <w:tmpl w:val="8D521A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745F34BC"/>
    <w:multiLevelType w:val="hybridMultilevel"/>
    <w:tmpl w:val="79B816C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3478818">
    <w:abstractNumId w:val="0"/>
  </w:num>
  <w:num w:numId="2" w16cid:durableId="1453132208">
    <w:abstractNumId w:val="2"/>
  </w:num>
  <w:num w:numId="3" w16cid:durableId="1271425628">
    <w:abstractNumId w:val="1"/>
  </w:num>
  <w:num w:numId="4" w16cid:durableId="160439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AB"/>
    <w:rsid w:val="000D5FFA"/>
    <w:rsid w:val="001207C6"/>
    <w:rsid w:val="00140ADD"/>
    <w:rsid w:val="001736A6"/>
    <w:rsid w:val="001944F3"/>
    <w:rsid w:val="00283304"/>
    <w:rsid w:val="002B7AFC"/>
    <w:rsid w:val="003635C8"/>
    <w:rsid w:val="00391D97"/>
    <w:rsid w:val="003D6B51"/>
    <w:rsid w:val="00416B8F"/>
    <w:rsid w:val="004B7E2D"/>
    <w:rsid w:val="004C662C"/>
    <w:rsid w:val="005B6066"/>
    <w:rsid w:val="005D10F7"/>
    <w:rsid w:val="00682039"/>
    <w:rsid w:val="006A4A2D"/>
    <w:rsid w:val="006B6802"/>
    <w:rsid w:val="006D7FF6"/>
    <w:rsid w:val="00712FF8"/>
    <w:rsid w:val="008120FA"/>
    <w:rsid w:val="0081375E"/>
    <w:rsid w:val="008D3404"/>
    <w:rsid w:val="009A28E0"/>
    <w:rsid w:val="009A421B"/>
    <w:rsid w:val="009F6DA6"/>
    <w:rsid w:val="00A15355"/>
    <w:rsid w:val="00A411B8"/>
    <w:rsid w:val="00A47858"/>
    <w:rsid w:val="00A637DA"/>
    <w:rsid w:val="00A667AB"/>
    <w:rsid w:val="00A83EF5"/>
    <w:rsid w:val="00B3207C"/>
    <w:rsid w:val="00BC6D29"/>
    <w:rsid w:val="00C32E90"/>
    <w:rsid w:val="00C84854"/>
    <w:rsid w:val="00CA10ED"/>
    <w:rsid w:val="00CE4B16"/>
    <w:rsid w:val="00D2693A"/>
    <w:rsid w:val="00DD3B29"/>
    <w:rsid w:val="00E21F87"/>
    <w:rsid w:val="00E56BCA"/>
    <w:rsid w:val="00E623F0"/>
    <w:rsid w:val="00E8516B"/>
    <w:rsid w:val="00EB3821"/>
    <w:rsid w:val="00EC321A"/>
    <w:rsid w:val="00F270E1"/>
    <w:rsid w:val="00F8559D"/>
    <w:rsid w:val="00FF1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6DD16"/>
  <w15:chartTrackingRefBased/>
  <w15:docId w15:val="{71F0251E-24CB-43FA-B1A8-1FCE12DCA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C2E319-27FC-4123-BE39-890C91B75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Nguyễn Tuấn</dc:creator>
  <cp:keywords/>
  <dc:description/>
  <cp:lastModifiedBy>Khanh Nguyễn Tuấn</cp:lastModifiedBy>
  <cp:revision>45</cp:revision>
  <dcterms:created xsi:type="dcterms:W3CDTF">2026-10-19T22:27:00Z</dcterms:created>
  <dcterms:modified xsi:type="dcterms:W3CDTF">2026-10-20T02:32:00Z</dcterms:modified>
</cp:coreProperties>
</file>