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5" w:history="1">
        <w:r w:rsidRPr="00AD1D59">
          <w:rPr>
            <w:rStyle w:val="Hyperlink"/>
          </w:rPr>
          <w:t>https://docs.px4.io/v1.17/en/advanced/switching_state_estimators</w:t>
        </w:r>
      </w:hyperlink>
    </w:p>
    <w:p w14:paraId="4C4BA5D5" w14:textId="6E50D16B" w:rsidR="002D63CA" w:rsidRDefault="002D63CA" w:rsidP="00F123A6">
      <w:hyperlink r:id="rId6"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7"/>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8"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6B16D2" w:rsidRDefault="006B16D2" w:rsidP="006B16D2">
      <w:pPr>
        <w:numPr>
          <w:ilvl w:val="0"/>
          <w:numId w:val="4"/>
        </w:numPr>
      </w:pPr>
      <w:r w:rsidRPr="006B16D2">
        <w:t>Đợi hoàn tất → rút nguồn rồi cắm lại.</w:t>
      </w:r>
    </w:p>
    <w:p w14:paraId="7575DECF" w14:textId="77777777" w:rsidR="006B16D2" w:rsidRPr="006B16D2" w:rsidRDefault="00000000" w:rsidP="006B16D2">
      <w:r>
        <w:pict w14:anchorId="481815B3">
          <v:rect id="_x0000_i1025" style="width:0;height:1.5pt" o:hralign="center" o:hrstd="t" o:hr="t" fillcolor="#a0a0a0" stroked="f"/>
        </w:pict>
      </w:r>
    </w:p>
    <w:p w14:paraId="45F196DF" w14:textId="77777777" w:rsidR="006B16D2" w:rsidRPr="006B16D2" w:rsidRDefault="006B16D2" w:rsidP="006B16D2">
      <w:pPr>
        <w:rPr>
          <w:b/>
          <w:bCs/>
        </w:rPr>
      </w:pPr>
      <w:r w:rsidRPr="006B16D2">
        <w:rPr>
          <w:b/>
          <w:bCs/>
        </w:rPr>
        <w:t>Cách 2: Nạp bằng esptool (thủ công)</w:t>
      </w:r>
    </w:p>
    <w:p w14:paraId="6035C399" w14:textId="77777777" w:rsidR="006B16D2" w:rsidRPr="006B16D2" w:rsidRDefault="006B16D2" w:rsidP="006B16D2">
      <w:pPr>
        <w:numPr>
          <w:ilvl w:val="0"/>
          <w:numId w:val="5"/>
        </w:numPr>
      </w:pPr>
      <w:r w:rsidRPr="006B16D2">
        <w:t xml:space="preserve">Tải bản release mới nhất từ GitHub: </w:t>
      </w:r>
      <w:hyperlink r:id="rId9" w:tgtFrame="_blank" w:history="1">
        <w:r w:rsidRPr="006B16D2">
          <w:rPr>
            <w:rStyle w:val="Hyperlink"/>
          </w:rPr>
          <w:t>https://github.com/DroneBridge/ESP32/releases</w:t>
        </w:r>
      </w:hyperlink>
    </w:p>
    <w:p w14:paraId="099DB594" w14:textId="77777777" w:rsidR="006B16D2" w:rsidRPr="006B16D2" w:rsidRDefault="006B16D2" w:rsidP="006B16D2">
      <w:pPr>
        <w:numPr>
          <w:ilvl w:val="0"/>
          <w:numId w:val="5"/>
        </w:numPr>
      </w:pPr>
      <w:r w:rsidRPr="006B16D2">
        <w:t>Giải nén file, vào thư mục esp32c3.</w:t>
      </w:r>
    </w:p>
    <w:p w14:paraId="024B9EF3" w14:textId="77777777" w:rsidR="006B16D2" w:rsidRPr="006B16D2" w:rsidRDefault="006B16D2" w:rsidP="006B16D2">
      <w:pPr>
        <w:numPr>
          <w:ilvl w:val="0"/>
          <w:numId w:val="5"/>
        </w:numPr>
      </w:pPr>
      <w:r w:rsidRPr="006B16D2">
        <w:t>Cài esptool (nếu chưa có):</w:t>
      </w:r>
    </w:p>
    <w:p w14:paraId="2A1D7BE3" w14:textId="77777777" w:rsidR="006B16D2" w:rsidRPr="006B16D2" w:rsidRDefault="006B16D2" w:rsidP="006B16D2">
      <w:r w:rsidRPr="006B16D2">
        <w:t>Bash</w:t>
      </w:r>
    </w:p>
    <w:p w14:paraId="4826825E" w14:textId="77777777" w:rsidR="006B16D2" w:rsidRPr="006B16D2" w:rsidRDefault="006B16D2" w:rsidP="006B16D2">
      <w:r w:rsidRPr="006B16D2">
        <w:t>pip install esptool</w:t>
      </w:r>
    </w:p>
    <w:p w14:paraId="086424E5" w14:textId="77777777" w:rsidR="006B16D2" w:rsidRPr="006B16D2" w:rsidRDefault="006B16D2" w:rsidP="006B16D2">
      <w:pPr>
        <w:numPr>
          <w:ilvl w:val="0"/>
          <w:numId w:val="5"/>
        </w:numPr>
      </w:pPr>
      <w:r w:rsidRPr="006B16D2">
        <w:t>Xóa flash cũ (khuyến nghị):</w:t>
      </w:r>
    </w:p>
    <w:p w14:paraId="04E82961" w14:textId="77777777" w:rsidR="006B16D2" w:rsidRPr="006B16D2" w:rsidRDefault="006B16D2" w:rsidP="006B16D2">
      <w:r w:rsidRPr="006B16D2">
        <w:t>Bash</w:t>
      </w:r>
    </w:p>
    <w:p w14:paraId="59882CF4" w14:textId="77777777" w:rsidR="006B16D2" w:rsidRPr="006B16D2" w:rsidRDefault="006B16D2" w:rsidP="006B16D2">
      <w:r w:rsidRPr="006B16D2">
        <w:t>esptool.py -p COMx erase_flash</w:t>
      </w:r>
    </w:p>
    <w:p w14:paraId="583167C1" w14:textId="77777777" w:rsidR="006B16D2" w:rsidRPr="006B16D2" w:rsidRDefault="006B16D2" w:rsidP="006B16D2">
      <w:pPr>
        <w:numPr>
          <w:ilvl w:val="0"/>
          <w:numId w:val="5"/>
        </w:numPr>
      </w:pPr>
      <w:r w:rsidRPr="006B16D2">
        <w:t>Nạp firmware (thay COMx bằng cổng thật của bạn):</w:t>
      </w:r>
    </w:p>
    <w:p w14:paraId="7A662C27" w14:textId="77777777" w:rsidR="006B16D2" w:rsidRPr="006B16D2" w:rsidRDefault="006B16D2" w:rsidP="006B16D2">
      <w:r w:rsidRPr="006B16D2">
        <w:t>Bash</w:t>
      </w:r>
    </w:p>
    <w:p w14:paraId="3CB8DA97" w14:textId="77777777" w:rsidR="006B16D2" w:rsidRPr="006B16D2" w:rsidRDefault="006B16D2" w:rsidP="006B16D2">
      <w:r w:rsidRPr="006B16D2">
        <w:t>esptool.py --chip esp32c3 -b 115200 --before default_reset --after hard_reset write_flash --flash_mode dio --flash_size 2MB --flash_freq 80m 0x0 bootloader.bin 0x8000 partition-table.bin 0x10000 db_esp32.bin 0x190000 www.bin</w:t>
      </w:r>
    </w:p>
    <w:p w14:paraId="1AA6A79A" w14:textId="77777777" w:rsidR="006B16D2" w:rsidRPr="006B16D2" w:rsidRDefault="00000000" w:rsidP="006B16D2">
      <w:r>
        <w:pict w14:anchorId="5F0554AF">
          <v:rect id="_x0000_i1026" style="width:0;height:1.5pt" o:hralign="center" o:hrstd="t" o:hr="t" fillcolor="#a0a0a0" stroked="f"/>
        </w:pic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lastRenderedPageBreak/>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lastRenderedPageBreak/>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lastRenderedPageBreak/>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lastRenderedPageBreak/>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w:t>
      </w:r>
      <w:r>
        <w:t>9</w:t>
      </w:r>
      <w:r>
        <w:t>/8/2026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 xml:space="preserve">2/ </w:t>
      </w:r>
      <w:r w:rsidRPr="00444F76">
        <w:rPr>
          <w:b/>
          <w:bCs/>
        </w:rPr>
        <w:t>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lastRenderedPageBreak/>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Pr="00782497" w:rsidRDefault="001313B8" w:rsidP="00E15829">
      <w:r>
        <w:tab/>
      </w:r>
      <w:r>
        <w:tab/>
        <w:t xml:space="preserve">+ </w:t>
      </w:r>
      <w:r>
        <w:t>Tutorial/ open source key word:</w:t>
      </w:r>
      <w:r>
        <w:t xml:space="preserve">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sectPr w:rsidR="001313B8" w:rsidRPr="007824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7"/>
  </w:num>
  <w:num w:numId="2" w16cid:durableId="1306545363">
    <w:abstractNumId w:val="4"/>
  </w:num>
  <w:num w:numId="3" w16cid:durableId="1479497268">
    <w:abstractNumId w:val="8"/>
  </w:num>
  <w:num w:numId="4" w16cid:durableId="6030451">
    <w:abstractNumId w:val="1"/>
  </w:num>
  <w:num w:numId="5" w16cid:durableId="926227067">
    <w:abstractNumId w:val="12"/>
  </w:num>
  <w:num w:numId="6" w16cid:durableId="2128886024">
    <w:abstractNumId w:val="3"/>
  </w:num>
  <w:num w:numId="7" w16cid:durableId="6716378">
    <w:abstractNumId w:val="14"/>
  </w:num>
  <w:num w:numId="8" w16cid:durableId="2105954617">
    <w:abstractNumId w:val="6"/>
  </w:num>
  <w:num w:numId="9" w16cid:durableId="592126465">
    <w:abstractNumId w:val="0"/>
  </w:num>
  <w:num w:numId="10" w16cid:durableId="757676529">
    <w:abstractNumId w:val="5"/>
  </w:num>
  <w:num w:numId="11" w16cid:durableId="1068840981">
    <w:abstractNumId w:val="13"/>
  </w:num>
  <w:num w:numId="12" w16cid:durableId="182207724">
    <w:abstractNumId w:val="2"/>
  </w:num>
  <w:num w:numId="13" w16cid:durableId="371998841">
    <w:abstractNumId w:val="11"/>
  </w:num>
  <w:num w:numId="14" w16cid:durableId="2014720162">
    <w:abstractNumId w:val="10"/>
  </w:num>
  <w:num w:numId="15" w16cid:durableId="19755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7217E"/>
    <w:rsid w:val="00085407"/>
    <w:rsid w:val="000902B1"/>
    <w:rsid w:val="00090B0E"/>
    <w:rsid w:val="00094B13"/>
    <w:rsid w:val="000A5651"/>
    <w:rsid w:val="000A6474"/>
    <w:rsid w:val="000B5DA2"/>
    <w:rsid w:val="000C4406"/>
    <w:rsid w:val="000C5AC5"/>
    <w:rsid w:val="000D6DE7"/>
    <w:rsid w:val="000F44A1"/>
    <w:rsid w:val="00107C18"/>
    <w:rsid w:val="001256EC"/>
    <w:rsid w:val="001273DC"/>
    <w:rsid w:val="001313B8"/>
    <w:rsid w:val="0015155F"/>
    <w:rsid w:val="001566E5"/>
    <w:rsid w:val="001A1DD6"/>
    <w:rsid w:val="001B48D8"/>
    <w:rsid w:val="001F2C2C"/>
    <w:rsid w:val="001F77D0"/>
    <w:rsid w:val="00200D70"/>
    <w:rsid w:val="00213C93"/>
    <w:rsid w:val="0022290F"/>
    <w:rsid w:val="002A6C19"/>
    <w:rsid w:val="002C071F"/>
    <w:rsid w:val="002C3890"/>
    <w:rsid w:val="002C6E7A"/>
    <w:rsid w:val="002D63CA"/>
    <w:rsid w:val="002E2B09"/>
    <w:rsid w:val="002F00F4"/>
    <w:rsid w:val="002F58DD"/>
    <w:rsid w:val="003525DC"/>
    <w:rsid w:val="003615CC"/>
    <w:rsid w:val="003661A8"/>
    <w:rsid w:val="003C48EB"/>
    <w:rsid w:val="004007BE"/>
    <w:rsid w:val="00406D58"/>
    <w:rsid w:val="004422A2"/>
    <w:rsid w:val="00444F76"/>
    <w:rsid w:val="00474E0C"/>
    <w:rsid w:val="004A6FF7"/>
    <w:rsid w:val="004B4187"/>
    <w:rsid w:val="004D0A1E"/>
    <w:rsid w:val="004D3ADC"/>
    <w:rsid w:val="004E2917"/>
    <w:rsid w:val="004F7116"/>
    <w:rsid w:val="0050226C"/>
    <w:rsid w:val="00513398"/>
    <w:rsid w:val="00532D53"/>
    <w:rsid w:val="00550EC6"/>
    <w:rsid w:val="0058455B"/>
    <w:rsid w:val="005A06D4"/>
    <w:rsid w:val="005A0EB6"/>
    <w:rsid w:val="005E6C13"/>
    <w:rsid w:val="00604C16"/>
    <w:rsid w:val="00634FC6"/>
    <w:rsid w:val="00645F84"/>
    <w:rsid w:val="00652B60"/>
    <w:rsid w:val="006574CD"/>
    <w:rsid w:val="00665FC7"/>
    <w:rsid w:val="00677B0A"/>
    <w:rsid w:val="006B16D2"/>
    <w:rsid w:val="006B323E"/>
    <w:rsid w:val="006B36EB"/>
    <w:rsid w:val="006D3DBC"/>
    <w:rsid w:val="006E66EB"/>
    <w:rsid w:val="007020B8"/>
    <w:rsid w:val="00716355"/>
    <w:rsid w:val="00746B54"/>
    <w:rsid w:val="0076068C"/>
    <w:rsid w:val="00782497"/>
    <w:rsid w:val="007A08E0"/>
    <w:rsid w:val="007A3E1D"/>
    <w:rsid w:val="007C73D5"/>
    <w:rsid w:val="007D2FFB"/>
    <w:rsid w:val="00801440"/>
    <w:rsid w:val="0086731C"/>
    <w:rsid w:val="0088392F"/>
    <w:rsid w:val="00892B5A"/>
    <w:rsid w:val="008F34E6"/>
    <w:rsid w:val="008F7317"/>
    <w:rsid w:val="00903A0A"/>
    <w:rsid w:val="0091730B"/>
    <w:rsid w:val="009D121F"/>
    <w:rsid w:val="009D26D3"/>
    <w:rsid w:val="00A354FE"/>
    <w:rsid w:val="00A37BF9"/>
    <w:rsid w:val="00A52BF7"/>
    <w:rsid w:val="00A56682"/>
    <w:rsid w:val="00A662B8"/>
    <w:rsid w:val="00A724FF"/>
    <w:rsid w:val="00A848CC"/>
    <w:rsid w:val="00A85496"/>
    <w:rsid w:val="00AB76EB"/>
    <w:rsid w:val="00AE40AB"/>
    <w:rsid w:val="00B61CAA"/>
    <w:rsid w:val="00B77A0D"/>
    <w:rsid w:val="00BA7023"/>
    <w:rsid w:val="00BC02FD"/>
    <w:rsid w:val="00BC620B"/>
    <w:rsid w:val="00BD4970"/>
    <w:rsid w:val="00BE6C2C"/>
    <w:rsid w:val="00C1264A"/>
    <w:rsid w:val="00C214EE"/>
    <w:rsid w:val="00C42DED"/>
    <w:rsid w:val="00C656D4"/>
    <w:rsid w:val="00C81789"/>
    <w:rsid w:val="00C85781"/>
    <w:rsid w:val="00CC33F8"/>
    <w:rsid w:val="00CE7442"/>
    <w:rsid w:val="00CF4905"/>
    <w:rsid w:val="00CF735E"/>
    <w:rsid w:val="00D05FE5"/>
    <w:rsid w:val="00D07DF9"/>
    <w:rsid w:val="00D34A2F"/>
    <w:rsid w:val="00D3798E"/>
    <w:rsid w:val="00D44E4A"/>
    <w:rsid w:val="00DB5014"/>
    <w:rsid w:val="00DC5F88"/>
    <w:rsid w:val="00DE18F2"/>
    <w:rsid w:val="00DE52CC"/>
    <w:rsid w:val="00E15829"/>
    <w:rsid w:val="00E24FC1"/>
    <w:rsid w:val="00E368AA"/>
    <w:rsid w:val="00E45C23"/>
    <w:rsid w:val="00E5344B"/>
    <w:rsid w:val="00E74D13"/>
    <w:rsid w:val="00EA1136"/>
    <w:rsid w:val="00EA221A"/>
    <w:rsid w:val="00EA3C66"/>
    <w:rsid w:val="00EC30A5"/>
    <w:rsid w:val="00EF3D08"/>
    <w:rsid w:val="00F123A6"/>
    <w:rsid w:val="00F66CAF"/>
    <w:rsid w:val="00F90208"/>
    <w:rsid w:val="00FB5554"/>
    <w:rsid w:val="00FD4B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one-bridge.com/flasher/"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x4.io/v1.17/en/advanced_config/tuning_the_ecl_ekf" TargetMode="External"/><Relationship Id="rId11" Type="http://schemas.openxmlformats.org/officeDocument/2006/relationships/theme" Target="theme/theme1.xml"/><Relationship Id="rId5" Type="http://schemas.openxmlformats.org/officeDocument/2006/relationships/hyperlink" Target="https://docs.px4.io/v1.17/en/advanced/switching_state_estimator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DroneBridge/ESP32/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605</TotalTime>
  <Pages>9</Pages>
  <Words>1262</Words>
  <Characters>7199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133</cp:revision>
  <dcterms:created xsi:type="dcterms:W3CDTF">2026-08-08T12:35:00Z</dcterms:created>
  <dcterms:modified xsi:type="dcterms:W3CDTF">2026-08-19T12:34:00Z</dcterms:modified>
</cp:coreProperties>
</file>