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7DCC2D7D" w14:textId="559849CA" w:rsidR="002E3344" w:rsidRPr="00464138" w:rsidRDefault="00464138" w:rsidP="00464138">
      <w:r>
        <w:tab/>
      </w:r>
      <w:r>
        <w:tab/>
      </w:r>
      <w:r w:rsidRPr="00464138">
        <w:t>RGB → Grayscale.</w:t>
      </w:r>
    </w:p>
    <w:p w14:paraId="21C67173" w14:textId="3D5734FB" w:rsidR="00464138" w:rsidRDefault="00464138" w:rsidP="002E3344">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9"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2D77E3A7" w:rsidR="003347F7" w:rsidRDefault="003347F7" w:rsidP="00224FA7">
      <w:r>
        <w:t>tvec: [-0.02939321 -0.0224466 0.1907346]</w:t>
      </w:r>
      <w:r w:rsidR="00B04A64">
        <w:t xml:space="preserve"> </w:t>
      </w:r>
    </w:p>
    <w:p w14:paraId="265CF01F" w14:textId="4194E14A" w:rsidR="00B04A64" w:rsidRDefault="00B04A64" w:rsidP="00224FA7">
      <w:r>
        <w:tab/>
        <w:t xml:space="preserve">x, y, z là khoảng cách giữa tâm cam và tâm mã aruco </w:t>
      </w:r>
    </w:p>
    <w:p w14:paraId="5CB30607" w14:textId="0A43622D" w:rsidR="003347F7" w:rsidRDefault="003347F7" w:rsidP="00224FA7">
      <w:r>
        <w:t>rvec: [</w:t>
      </w:r>
      <w:r w:rsidR="00116ED7">
        <w:t>2.8739 0.380556 1.013922</w:t>
      </w:r>
      <w:r>
        <w:t>]</w:t>
      </w:r>
    </w:p>
    <w:p w14:paraId="10DBEDE6" w14:textId="15A3E241" w:rsidR="005B7951" w:rsidRDefault="005B7951" w:rsidP="00224FA7">
      <w:r>
        <w:tab/>
        <w:t>rx, ry, rz là sự khác biệt góc quay giữa trục cam và trục aruco</w:t>
      </w:r>
    </w:p>
    <w:p w14:paraId="5F7B4EEC" w14:textId="5860FF94" w:rsidR="005B7951" w:rsidRDefault="005B7951" w:rsidP="00224FA7">
      <w:r>
        <w:tab/>
        <w:t>=&gt; tìm roll, pitch, yaw</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lastRenderedPageBreak/>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1055EA3F" w14:textId="7CB133B0" w:rsidR="004B6C0F" w:rsidRDefault="00B9391B" w:rsidP="00224FA7">
      <w:r>
        <w:t>rpicam-still -o anh.jpg : Chụp ảnh</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24E42F13" w14:textId="77777777" w:rsidR="002406C7" w:rsidRDefault="002406C7" w:rsidP="00224FA7"/>
    <w:p w14:paraId="6CE6150B" w14:textId="77777777" w:rsidR="000650F3" w:rsidRDefault="000650F3" w:rsidP="00224FA7"/>
    <w:p w14:paraId="41581A51" w14:textId="77777777" w:rsidR="000650F3" w:rsidRPr="000650F3" w:rsidRDefault="000650F3" w:rsidP="000650F3">
      <w:r w:rsidRPr="000650F3">
        <w:lastRenderedPageBreak/>
        <w:t>python3 generate_aruco_tags.py --id 24 --type DICT_5X5_100 --size 600 --output tags/</w:t>
      </w:r>
    </w:p>
    <w:p w14:paraId="2499E835" w14:textId="77777777" w:rsidR="000650F3" w:rsidRDefault="000650F3" w:rsidP="00224FA7"/>
    <w:p w14:paraId="2C2720F3" w14:textId="77777777" w:rsidR="001C6182" w:rsidRDefault="001C6182" w:rsidP="00224FA7"/>
    <w:p w14:paraId="357ED194" w14:textId="389A000B" w:rsidR="001C6182" w:rsidRDefault="001C6182" w:rsidP="00224FA7">
      <w:r>
        <w:t>opencv : 4.6.0</w:t>
      </w:r>
    </w:p>
    <w:p w14:paraId="383811CC" w14:textId="77777777" w:rsidR="001C6182" w:rsidRDefault="001C6182" w:rsidP="00224FA7"/>
    <w:p w14:paraId="434C78A1" w14:textId="77777777" w:rsidR="005C61F7" w:rsidRDefault="005C61F7" w:rsidP="005C61F7">
      <w:r>
        <w:t>pi@raspberrypi:~/ArUCo-Markers-Pose-Estimation-Generation-Python $ cat /etc/os-release</w:t>
      </w:r>
    </w:p>
    <w:p w14:paraId="67BC87E9" w14:textId="77777777" w:rsidR="005C61F7" w:rsidRDefault="005C61F7" w:rsidP="005C61F7">
      <w:r>
        <w:t>PRETTY_NAME="Raspbian GNU/Linux 12 (bookworm)"</w:t>
      </w:r>
    </w:p>
    <w:p w14:paraId="46B6E42A" w14:textId="77777777" w:rsidR="005C61F7" w:rsidRDefault="005C61F7" w:rsidP="005C61F7">
      <w:r>
        <w:t>NAME="Raspbian GNU/Linux"</w:t>
      </w:r>
    </w:p>
    <w:p w14:paraId="715BF606" w14:textId="77777777" w:rsidR="005C61F7" w:rsidRDefault="005C61F7" w:rsidP="005C61F7">
      <w:r>
        <w:t>VERSION_ID="12"</w:t>
      </w:r>
    </w:p>
    <w:p w14:paraId="6FFA2B0E" w14:textId="77777777" w:rsidR="005C61F7" w:rsidRDefault="005C61F7" w:rsidP="005C61F7">
      <w:r>
        <w:t>VERSION="12 (bookworm)"</w:t>
      </w:r>
    </w:p>
    <w:p w14:paraId="6B52A10F" w14:textId="77777777" w:rsidR="005C61F7" w:rsidRDefault="005C61F7" w:rsidP="005C61F7">
      <w:r>
        <w:t>VERSION_CODENAME=bookworm</w:t>
      </w:r>
    </w:p>
    <w:p w14:paraId="5BF9A8B8" w14:textId="77777777" w:rsidR="005C61F7" w:rsidRDefault="005C61F7" w:rsidP="005C61F7">
      <w:r>
        <w:t>ID=raspbian</w:t>
      </w:r>
    </w:p>
    <w:p w14:paraId="13CA86D2" w14:textId="77777777" w:rsidR="005C61F7" w:rsidRDefault="005C61F7" w:rsidP="005C61F7">
      <w:r>
        <w:t>ID_LIKE=debian</w:t>
      </w:r>
    </w:p>
    <w:p w14:paraId="5BA2CFF3" w14:textId="77777777" w:rsidR="005C61F7" w:rsidRDefault="005C61F7" w:rsidP="005C61F7">
      <w:r>
        <w:t>HOME_URL="http://www.raspbian.org/"</w:t>
      </w:r>
    </w:p>
    <w:p w14:paraId="101076D2" w14:textId="77777777" w:rsidR="005C61F7" w:rsidRDefault="005C61F7" w:rsidP="005C61F7">
      <w:r>
        <w:t>SUPPORT_URL="http://www.raspbian.org/RaspbianForums"</w:t>
      </w:r>
    </w:p>
    <w:p w14:paraId="3DE410BA" w14:textId="504C6766" w:rsidR="005C61F7" w:rsidRDefault="005C61F7" w:rsidP="005C61F7">
      <w:r>
        <w:t>BUG_REPORT_URL=</w:t>
      </w:r>
      <w:hyperlink r:id="rId11" w:history="1">
        <w:r w:rsidRPr="00740A10">
          <w:rPr>
            <w:rStyle w:val="Hyperlink"/>
          </w:rPr>
          <w:t>http://www.raspbian.org/RaspbianBugs</w:t>
        </w:r>
      </w:hyperlink>
    </w:p>
    <w:p w14:paraId="0C17BE61" w14:textId="77777777" w:rsidR="005C61F7" w:rsidRDefault="005C61F7" w:rsidP="005C61F7"/>
    <w:p w14:paraId="76F9DF78" w14:textId="53F1C4E3" w:rsidR="00196BE2" w:rsidRDefault="00196BE2" w:rsidP="00196BE2">
      <w:pPr>
        <w:pStyle w:val="Heading1"/>
      </w:pPr>
      <w:r>
        <w:t>BÁO CÁO 21/8/2026</w:t>
      </w:r>
    </w:p>
    <w:p w14:paraId="712A5CF4" w14:textId="4F37AEFE" w:rsidR="005C61F7" w:rsidRDefault="00215F1E" w:rsidP="005C61F7">
      <w:r>
        <w:tab/>
      </w:r>
    </w:p>
    <w:p w14:paraId="298E4053" w14:textId="25E76097" w:rsidR="00215F1E" w:rsidRDefault="00215F1E" w:rsidP="005C61F7">
      <w:r>
        <w:t>6DOF : 6 bậc tự do</w:t>
      </w:r>
    </w:p>
    <w:p w14:paraId="61603EAC" w14:textId="77777777" w:rsidR="000B30DF" w:rsidRDefault="000B30DF" w:rsidP="005C61F7"/>
    <w:p w14:paraId="0FE7A8CD" w14:textId="77777777" w:rsidR="000B30DF" w:rsidRPr="000B30DF" w:rsidRDefault="000B30DF" w:rsidP="000B30DF">
      <w:pPr>
        <w:ind w:left="720" w:firstLine="720"/>
        <w:rPr>
          <w:b/>
          <w:bCs/>
        </w:rPr>
      </w:pPr>
      <w:r w:rsidRPr="000B30DF">
        <w:rPr>
          <w:b/>
          <w:bCs/>
        </w:rPr>
        <w:t>6DOF Pose Estimation của ArUco Marker trong ROS</w:t>
      </w:r>
    </w:p>
    <w:p w14:paraId="3D3DDE74" w14:textId="47B54367" w:rsidR="000B30DF" w:rsidRDefault="000B30DF" w:rsidP="005C61F7"/>
    <w:p w14:paraId="5736BD0B" w14:textId="778C71EE" w:rsidR="00C4000F" w:rsidRPr="00C4000F" w:rsidRDefault="000B30DF" w:rsidP="00C4000F">
      <w:r>
        <w:rPr>
          <w:b/>
          <w:bCs/>
        </w:rPr>
        <w:t xml:space="preserve">- </w:t>
      </w:r>
      <w:r w:rsidR="00C4000F" w:rsidRPr="00C4000F">
        <w:rPr>
          <w:b/>
          <w:bCs/>
        </w:rPr>
        <w:t>Camera USB publish ảnh</w:t>
      </w:r>
      <w:r>
        <w:rPr>
          <w:b/>
          <w:bCs/>
        </w:rPr>
        <w:t>:</w:t>
      </w:r>
      <w:r w:rsidR="00C4000F" w:rsidRPr="00C4000F">
        <w:t xml:space="preserve"> Camera lấy hình ảnh liên tục và gửi lên hệ thống ROS</w:t>
      </w:r>
    </w:p>
    <w:p w14:paraId="0347AD65" w14:textId="6FD3B1F0" w:rsidR="00E05175" w:rsidRPr="00C4000F" w:rsidRDefault="000B30DF" w:rsidP="00C4000F">
      <w:r>
        <w:rPr>
          <w:b/>
          <w:bCs/>
        </w:rPr>
        <w:lastRenderedPageBreak/>
        <w:t xml:space="preserve">- </w:t>
      </w:r>
      <w:r w:rsidR="00C4000F" w:rsidRPr="00C4000F">
        <w:rPr>
          <w:b/>
          <w:bCs/>
        </w:rPr>
        <w:t>Node aruco_ros detect marker</w:t>
      </w:r>
      <w:r w:rsidR="00300667">
        <w:rPr>
          <w:b/>
          <w:bCs/>
        </w:rPr>
        <w:t>:</w:t>
      </w:r>
      <w:r w:rsidR="00C4000F" w:rsidRPr="00C4000F">
        <w:t xml:space="preserve"> Một chương trình (gọi là node) nhận ảnh từ camera, dùng từ điển ArUco để tìm marker và đọc ra </w:t>
      </w:r>
      <w:r w:rsidR="00C4000F" w:rsidRPr="00300667">
        <w:t>ID</w:t>
      </w:r>
      <w:r w:rsidR="00C4000F" w:rsidRPr="00C4000F">
        <w:t xml:space="preserve">. </w:t>
      </w:r>
      <w:r w:rsidR="00134D26">
        <w:t>Đây là bước thực hiện quy trình phát hiện và giải mã Aruco</w:t>
      </w:r>
    </w:p>
    <w:p w14:paraId="7EDF539D" w14:textId="545230F4" w:rsidR="00C4000F" w:rsidRPr="00C4000F" w:rsidRDefault="002B1490" w:rsidP="00C4000F">
      <w:r>
        <w:rPr>
          <w:b/>
          <w:bCs/>
        </w:rPr>
        <w:t xml:space="preserve">- </w:t>
      </w:r>
      <w:r w:rsidR="00C4000F" w:rsidRPr="00C4000F">
        <w:rPr>
          <w:b/>
          <w:bCs/>
        </w:rPr>
        <w:t>Dùng camera calibration (K + D)</w:t>
      </w:r>
      <w:r w:rsidR="00E05175">
        <w:rPr>
          <w:b/>
          <w:bCs/>
        </w:rPr>
        <w:t>:</w:t>
      </w:r>
      <w:r w:rsidR="00C4000F" w:rsidRPr="00C4000F">
        <w:t xml:space="preserve"> Dùng thông số đã chỉnh sẵn của camera (tiêu cự, méo ống kính…) để tính toán chính xác hơn </w:t>
      </w:r>
    </w:p>
    <w:p w14:paraId="5897B6C7" w14:textId="7B5B0AD0" w:rsidR="00C4000F" w:rsidRPr="00C4000F" w:rsidRDefault="006877B3" w:rsidP="00C4000F">
      <w:r>
        <w:rPr>
          <w:b/>
          <w:bCs/>
        </w:rPr>
        <w:t xml:space="preserve">- </w:t>
      </w:r>
      <w:r w:rsidR="00C4000F" w:rsidRPr="00C4000F">
        <w:rPr>
          <w:b/>
          <w:bCs/>
        </w:rPr>
        <w:t>Gọi estimatePoseSingleMarkers → ra rvec và tvec</w:t>
      </w:r>
      <w:r w:rsidR="00C4000F" w:rsidRPr="00C4000F">
        <w:t xml:space="preserve"> Đây là bước quan trọng nhất:</w:t>
      </w:r>
    </w:p>
    <w:p w14:paraId="4F4BDD2A" w14:textId="078B3DAF" w:rsidR="00C4000F" w:rsidRPr="00C4000F" w:rsidRDefault="00423384" w:rsidP="00423384">
      <w:pPr>
        <w:ind w:firstLine="360"/>
      </w:pPr>
      <w:r>
        <w:t xml:space="preserve">+ </w:t>
      </w:r>
      <w:r w:rsidR="00C4000F" w:rsidRPr="00C4000F">
        <w:t>tvec = vị trí của marker (x, y, z) so với camera</w:t>
      </w:r>
    </w:p>
    <w:p w14:paraId="2C706B2D" w14:textId="7D9401AC" w:rsidR="00C4000F" w:rsidRPr="00C4000F" w:rsidRDefault="00423384" w:rsidP="00423384">
      <w:pPr>
        <w:ind w:firstLine="360"/>
      </w:pPr>
      <w:r>
        <w:t xml:space="preserve">+ </w:t>
      </w:r>
      <w:r w:rsidR="00C4000F" w:rsidRPr="00C4000F">
        <w:t>rvec = hướng xoay của marker</w:t>
      </w:r>
    </w:p>
    <w:p w14:paraId="6DDECD56" w14:textId="61DE3D87" w:rsidR="00215F1E" w:rsidRDefault="00CD3481" w:rsidP="00C4000F">
      <w:r>
        <w:rPr>
          <w:b/>
          <w:bCs/>
        </w:rPr>
        <w:t xml:space="preserve">- </w:t>
      </w:r>
      <w:r w:rsidR="00C4000F" w:rsidRPr="00C4000F">
        <w:rPr>
          <w:b/>
          <w:bCs/>
        </w:rPr>
        <w:t>Publish lên topic ROS</w:t>
      </w:r>
      <w:r w:rsidR="00423384">
        <w:rPr>
          <w:b/>
          <w:bCs/>
        </w:rPr>
        <w:t>:</w:t>
      </w:r>
      <w:r w:rsidR="00C4000F" w:rsidRPr="00C4000F">
        <w:t xml:space="preserve"> Kết quả (ID + vị trí + góc quay) được gửi đi để các phần mềm khác của robot dùng </w:t>
      </w:r>
    </w:p>
    <w:p w14:paraId="446ACEEC" w14:textId="77777777" w:rsidR="000D7791" w:rsidRDefault="000D7791" w:rsidP="005C61F7"/>
    <w:p w14:paraId="23D04FE8" w14:textId="338967CC" w:rsidR="00C33EC8" w:rsidRDefault="00C33EC8" w:rsidP="00C33EC8">
      <w:pPr>
        <w:pStyle w:val="Heading1"/>
      </w:pPr>
      <w:r>
        <w:t>BÁO CÁO 22/8/2026</w:t>
      </w:r>
    </w:p>
    <w:p w14:paraId="4BB96E7B" w14:textId="77777777" w:rsidR="00C33EC8" w:rsidRDefault="00C33EC8" w:rsidP="005C61F7"/>
    <w:p w14:paraId="7988A0E9" w14:textId="287C95DC" w:rsidR="000D39D2" w:rsidRDefault="000D39D2" w:rsidP="005C61F7">
      <w:r>
        <w:tab/>
      </w:r>
      <w:r w:rsidR="00FC3DD5">
        <w:t>Rashberry Cam</w:t>
      </w:r>
    </w:p>
    <w:tbl>
      <w:tblPr>
        <w:tblStyle w:val="TableGrid"/>
        <w:tblW w:w="0" w:type="auto"/>
        <w:tblLook w:val="04A0" w:firstRow="1" w:lastRow="0" w:firstColumn="1" w:lastColumn="0" w:noHBand="0" w:noVBand="1"/>
      </w:tblPr>
      <w:tblGrid>
        <w:gridCol w:w="3116"/>
        <w:gridCol w:w="3117"/>
        <w:gridCol w:w="3117"/>
      </w:tblGrid>
      <w:tr w:rsidR="007E1E02" w14:paraId="14BEC242" w14:textId="48D6B172" w:rsidTr="00D33C48">
        <w:tc>
          <w:tcPr>
            <w:tcW w:w="3116" w:type="dxa"/>
          </w:tcPr>
          <w:p w14:paraId="5D5128CC" w14:textId="2E793CCF" w:rsidR="007E1E02" w:rsidRDefault="007E1E02" w:rsidP="005C61F7">
            <w:r>
              <w:t>Resolution</w:t>
            </w:r>
          </w:p>
        </w:tc>
        <w:tc>
          <w:tcPr>
            <w:tcW w:w="3117" w:type="dxa"/>
          </w:tcPr>
          <w:p w14:paraId="0D97081C" w14:textId="275E433A" w:rsidR="007E1E02" w:rsidRDefault="007E1E02" w:rsidP="005C61F7">
            <w:r>
              <w:t>FPS</w:t>
            </w:r>
          </w:p>
        </w:tc>
        <w:tc>
          <w:tcPr>
            <w:tcW w:w="3117" w:type="dxa"/>
          </w:tcPr>
          <w:p w14:paraId="6F623EF3" w14:textId="77777777" w:rsidR="007E1E02" w:rsidRDefault="007E1E02" w:rsidP="005C61F7"/>
        </w:tc>
      </w:tr>
      <w:tr w:rsidR="007E1E02" w14:paraId="1E4568D1" w14:textId="2715D6A2" w:rsidTr="00D33C48">
        <w:tc>
          <w:tcPr>
            <w:tcW w:w="3116" w:type="dxa"/>
          </w:tcPr>
          <w:p w14:paraId="3A61642D" w14:textId="006B6531" w:rsidR="007E1E02" w:rsidRDefault="007E1E02" w:rsidP="005C61F7">
            <w:r w:rsidRPr="003B3C8E">
              <w:t>1920 × 1080</w:t>
            </w:r>
          </w:p>
        </w:tc>
        <w:tc>
          <w:tcPr>
            <w:tcW w:w="3117" w:type="dxa"/>
          </w:tcPr>
          <w:p w14:paraId="454CD615" w14:textId="4611B3E6" w:rsidR="007E1E02" w:rsidRDefault="007E1E02" w:rsidP="005C61F7">
            <w:r>
              <w:t>30</w:t>
            </w:r>
          </w:p>
        </w:tc>
        <w:tc>
          <w:tcPr>
            <w:tcW w:w="3117" w:type="dxa"/>
          </w:tcPr>
          <w:p w14:paraId="0BD7BD20" w14:textId="6E1534B1" w:rsidR="007E1E02" w:rsidRDefault="007E1E02" w:rsidP="005C61F7">
            <w:r>
              <w:t>recommend</w:t>
            </w:r>
          </w:p>
        </w:tc>
      </w:tr>
      <w:tr w:rsidR="007E1E02" w14:paraId="1043AB5F" w14:textId="6E7F37E8" w:rsidTr="00D33C48">
        <w:tc>
          <w:tcPr>
            <w:tcW w:w="3116" w:type="dxa"/>
          </w:tcPr>
          <w:p w14:paraId="67D2ECB8" w14:textId="32340FC2" w:rsidR="007E1E02" w:rsidRDefault="007E1E02" w:rsidP="005C61F7">
            <w:r w:rsidRPr="003B3C8E">
              <w:t>1280 × 720</w:t>
            </w:r>
          </w:p>
        </w:tc>
        <w:tc>
          <w:tcPr>
            <w:tcW w:w="3117" w:type="dxa"/>
          </w:tcPr>
          <w:p w14:paraId="21D04409" w14:textId="20F2084D" w:rsidR="007E1E02" w:rsidRDefault="007E1E02" w:rsidP="005C61F7">
            <w:r>
              <w:t>60</w:t>
            </w:r>
          </w:p>
        </w:tc>
        <w:tc>
          <w:tcPr>
            <w:tcW w:w="3117" w:type="dxa"/>
          </w:tcPr>
          <w:p w14:paraId="2190C3D5" w14:textId="545F9EEA" w:rsidR="007E1E02" w:rsidRDefault="007E1E02" w:rsidP="005C61F7">
            <w:r>
              <w:t>recommend</w:t>
            </w:r>
          </w:p>
        </w:tc>
      </w:tr>
      <w:tr w:rsidR="007E1E02" w14:paraId="5A1FF96E" w14:textId="49B5824B" w:rsidTr="00D33C48">
        <w:tc>
          <w:tcPr>
            <w:tcW w:w="3116" w:type="dxa"/>
          </w:tcPr>
          <w:p w14:paraId="3BC172E9" w14:textId="080AEFAF" w:rsidR="007E1E02" w:rsidRDefault="007E1E02" w:rsidP="005C61F7">
            <w:r w:rsidRPr="003B3C8E">
              <w:t>640 × 480</w:t>
            </w:r>
          </w:p>
        </w:tc>
        <w:tc>
          <w:tcPr>
            <w:tcW w:w="3117" w:type="dxa"/>
          </w:tcPr>
          <w:p w14:paraId="07621DDA" w14:textId="130431C7" w:rsidR="007E1E02" w:rsidRDefault="007E1E02" w:rsidP="005C61F7">
            <w:r>
              <w:t>90</w:t>
            </w:r>
          </w:p>
        </w:tc>
        <w:tc>
          <w:tcPr>
            <w:tcW w:w="3117" w:type="dxa"/>
          </w:tcPr>
          <w:p w14:paraId="53544EC3" w14:textId="77777777" w:rsidR="007E1E02" w:rsidRDefault="007E1E02" w:rsidP="005C61F7"/>
        </w:tc>
      </w:tr>
    </w:tbl>
    <w:p w14:paraId="337F38DA" w14:textId="21715C74" w:rsidR="00FC3DD5" w:rsidRDefault="00FC3DD5" w:rsidP="005C61F7"/>
    <w:p w14:paraId="32160A5B" w14:textId="13B21697" w:rsidR="007E1E02" w:rsidRPr="00464138" w:rsidRDefault="00B373DA" w:rsidP="005C61F7">
      <w:r>
        <w:t>- Khoảng cách mong muốn drone chụp được Aruco càng xa thì kích thước mã Aruco ta cần càng lớn</w:t>
      </w:r>
    </w:p>
    <w:sectPr w:rsidR="007E1E02"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27B2B"/>
    <w:multiLevelType w:val="multilevel"/>
    <w:tmpl w:val="E78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10"/>
  </w:num>
  <w:num w:numId="2" w16cid:durableId="1306545363">
    <w:abstractNumId w:val="7"/>
  </w:num>
  <w:num w:numId="3" w16cid:durableId="1479497268">
    <w:abstractNumId w:val="11"/>
  </w:num>
  <w:num w:numId="4" w16cid:durableId="6030451">
    <w:abstractNumId w:val="4"/>
  </w:num>
  <w:num w:numId="5" w16cid:durableId="926227067">
    <w:abstractNumId w:val="15"/>
  </w:num>
  <w:num w:numId="6" w16cid:durableId="2128886024">
    <w:abstractNumId w:val="6"/>
  </w:num>
  <w:num w:numId="7" w16cid:durableId="6716378">
    <w:abstractNumId w:val="17"/>
  </w:num>
  <w:num w:numId="8" w16cid:durableId="2105954617">
    <w:abstractNumId w:val="9"/>
  </w:num>
  <w:num w:numId="9" w16cid:durableId="592126465">
    <w:abstractNumId w:val="3"/>
  </w:num>
  <w:num w:numId="10" w16cid:durableId="757676529">
    <w:abstractNumId w:val="8"/>
  </w:num>
  <w:num w:numId="11" w16cid:durableId="1068840981">
    <w:abstractNumId w:val="16"/>
  </w:num>
  <w:num w:numId="12" w16cid:durableId="182207724">
    <w:abstractNumId w:val="5"/>
  </w:num>
  <w:num w:numId="13" w16cid:durableId="371998841">
    <w:abstractNumId w:val="14"/>
  </w:num>
  <w:num w:numId="14" w16cid:durableId="2014720162">
    <w:abstractNumId w:val="13"/>
  </w:num>
  <w:num w:numId="15" w16cid:durableId="1975598">
    <w:abstractNumId w:val="12"/>
  </w:num>
  <w:num w:numId="16" w16cid:durableId="66345668">
    <w:abstractNumId w:val="1"/>
  </w:num>
  <w:num w:numId="17" w16cid:durableId="1135834069">
    <w:abstractNumId w:val="0"/>
  </w:num>
  <w:num w:numId="18" w16cid:durableId="1739589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30DF"/>
    <w:rsid w:val="000B5DA2"/>
    <w:rsid w:val="000C4406"/>
    <w:rsid w:val="000C49F3"/>
    <w:rsid w:val="000C5AC5"/>
    <w:rsid w:val="000C694E"/>
    <w:rsid w:val="000D39D2"/>
    <w:rsid w:val="000D6DE7"/>
    <w:rsid w:val="000D7791"/>
    <w:rsid w:val="000F44A1"/>
    <w:rsid w:val="00107C18"/>
    <w:rsid w:val="00116ED7"/>
    <w:rsid w:val="0012390C"/>
    <w:rsid w:val="001256EC"/>
    <w:rsid w:val="001273DC"/>
    <w:rsid w:val="00130D47"/>
    <w:rsid w:val="001313B8"/>
    <w:rsid w:val="00134D26"/>
    <w:rsid w:val="00141312"/>
    <w:rsid w:val="00151536"/>
    <w:rsid w:val="0015155F"/>
    <w:rsid w:val="001566E5"/>
    <w:rsid w:val="001608E4"/>
    <w:rsid w:val="00165CA8"/>
    <w:rsid w:val="00196BE2"/>
    <w:rsid w:val="001A1DD6"/>
    <w:rsid w:val="001A5E4B"/>
    <w:rsid w:val="001B296D"/>
    <w:rsid w:val="001B48D8"/>
    <w:rsid w:val="001C6182"/>
    <w:rsid w:val="001F2C2C"/>
    <w:rsid w:val="001F77D0"/>
    <w:rsid w:val="00200D70"/>
    <w:rsid w:val="00213C93"/>
    <w:rsid w:val="00215F1E"/>
    <w:rsid w:val="0022290F"/>
    <w:rsid w:val="002247EA"/>
    <w:rsid w:val="00224FA7"/>
    <w:rsid w:val="002406C7"/>
    <w:rsid w:val="0024637A"/>
    <w:rsid w:val="00262EBD"/>
    <w:rsid w:val="002705DB"/>
    <w:rsid w:val="00284586"/>
    <w:rsid w:val="00285559"/>
    <w:rsid w:val="002A6C19"/>
    <w:rsid w:val="002B1490"/>
    <w:rsid w:val="002B3FC0"/>
    <w:rsid w:val="002C071F"/>
    <w:rsid w:val="002C3890"/>
    <w:rsid w:val="002C4BE0"/>
    <w:rsid w:val="002C6E7A"/>
    <w:rsid w:val="002D63CA"/>
    <w:rsid w:val="002E2B09"/>
    <w:rsid w:val="002E3344"/>
    <w:rsid w:val="002F00F4"/>
    <w:rsid w:val="002F58DD"/>
    <w:rsid w:val="002F6A46"/>
    <w:rsid w:val="00300667"/>
    <w:rsid w:val="0030386F"/>
    <w:rsid w:val="00314DB7"/>
    <w:rsid w:val="00317D02"/>
    <w:rsid w:val="003347F7"/>
    <w:rsid w:val="00344009"/>
    <w:rsid w:val="003525DC"/>
    <w:rsid w:val="003615CC"/>
    <w:rsid w:val="003661A8"/>
    <w:rsid w:val="00374A87"/>
    <w:rsid w:val="003821DD"/>
    <w:rsid w:val="003A7620"/>
    <w:rsid w:val="003B3C8E"/>
    <w:rsid w:val="003C48EB"/>
    <w:rsid w:val="003D3AD6"/>
    <w:rsid w:val="003F6928"/>
    <w:rsid w:val="004007BE"/>
    <w:rsid w:val="00406D58"/>
    <w:rsid w:val="00423384"/>
    <w:rsid w:val="004422A2"/>
    <w:rsid w:val="00444F76"/>
    <w:rsid w:val="00461903"/>
    <w:rsid w:val="00464138"/>
    <w:rsid w:val="00474E0C"/>
    <w:rsid w:val="00482FDB"/>
    <w:rsid w:val="004A003A"/>
    <w:rsid w:val="004A6FF7"/>
    <w:rsid w:val="004B30B6"/>
    <w:rsid w:val="004B4187"/>
    <w:rsid w:val="004B6C0F"/>
    <w:rsid w:val="004C26F6"/>
    <w:rsid w:val="004D0A1E"/>
    <w:rsid w:val="004D29A8"/>
    <w:rsid w:val="004D3ADC"/>
    <w:rsid w:val="004E2917"/>
    <w:rsid w:val="004F7116"/>
    <w:rsid w:val="00500858"/>
    <w:rsid w:val="0050226C"/>
    <w:rsid w:val="00513398"/>
    <w:rsid w:val="00532D53"/>
    <w:rsid w:val="00536BD9"/>
    <w:rsid w:val="00550EC6"/>
    <w:rsid w:val="005614DF"/>
    <w:rsid w:val="00580F1F"/>
    <w:rsid w:val="0058455B"/>
    <w:rsid w:val="00591F73"/>
    <w:rsid w:val="00595B31"/>
    <w:rsid w:val="005A06D4"/>
    <w:rsid w:val="005A0EB6"/>
    <w:rsid w:val="005B7951"/>
    <w:rsid w:val="005C2925"/>
    <w:rsid w:val="005C61F7"/>
    <w:rsid w:val="005E6C13"/>
    <w:rsid w:val="00604C16"/>
    <w:rsid w:val="00633997"/>
    <w:rsid w:val="00634FC6"/>
    <w:rsid w:val="006373E0"/>
    <w:rsid w:val="00645F84"/>
    <w:rsid w:val="00652B60"/>
    <w:rsid w:val="006574CD"/>
    <w:rsid w:val="00665FC7"/>
    <w:rsid w:val="00677B0A"/>
    <w:rsid w:val="006877B3"/>
    <w:rsid w:val="00691638"/>
    <w:rsid w:val="006B16D2"/>
    <w:rsid w:val="006B323E"/>
    <w:rsid w:val="006B36EB"/>
    <w:rsid w:val="006D3DBC"/>
    <w:rsid w:val="006E66EB"/>
    <w:rsid w:val="006F3FBF"/>
    <w:rsid w:val="007020B8"/>
    <w:rsid w:val="00712C73"/>
    <w:rsid w:val="00716355"/>
    <w:rsid w:val="00746B54"/>
    <w:rsid w:val="0076068C"/>
    <w:rsid w:val="00782497"/>
    <w:rsid w:val="007A08E0"/>
    <w:rsid w:val="007A3E1D"/>
    <w:rsid w:val="007A40D5"/>
    <w:rsid w:val="007B4A70"/>
    <w:rsid w:val="007C73D5"/>
    <w:rsid w:val="007D2FFB"/>
    <w:rsid w:val="007E1E02"/>
    <w:rsid w:val="00801440"/>
    <w:rsid w:val="008118C2"/>
    <w:rsid w:val="00844801"/>
    <w:rsid w:val="00863E51"/>
    <w:rsid w:val="008659E7"/>
    <w:rsid w:val="0086731C"/>
    <w:rsid w:val="0088392F"/>
    <w:rsid w:val="00892B5A"/>
    <w:rsid w:val="008D25DE"/>
    <w:rsid w:val="008D362C"/>
    <w:rsid w:val="008D45B0"/>
    <w:rsid w:val="008E4994"/>
    <w:rsid w:val="008F34E6"/>
    <w:rsid w:val="008F7317"/>
    <w:rsid w:val="00903A0A"/>
    <w:rsid w:val="009045C3"/>
    <w:rsid w:val="00915A1F"/>
    <w:rsid w:val="0091730B"/>
    <w:rsid w:val="00951855"/>
    <w:rsid w:val="009743FD"/>
    <w:rsid w:val="00991C87"/>
    <w:rsid w:val="00992ADF"/>
    <w:rsid w:val="00993DE7"/>
    <w:rsid w:val="009D121F"/>
    <w:rsid w:val="009D26D3"/>
    <w:rsid w:val="009D51FA"/>
    <w:rsid w:val="009D527A"/>
    <w:rsid w:val="00A068E7"/>
    <w:rsid w:val="00A12BBC"/>
    <w:rsid w:val="00A2277D"/>
    <w:rsid w:val="00A354FE"/>
    <w:rsid w:val="00A37BF9"/>
    <w:rsid w:val="00A51283"/>
    <w:rsid w:val="00A52BF7"/>
    <w:rsid w:val="00A56682"/>
    <w:rsid w:val="00A662B8"/>
    <w:rsid w:val="00A724FF"/>
    <w:rsid w:val="00A848CC"/>
    <w:rsid w:val="00A85496"/>
    <w:rsid w:val="00AB76EB"/>
    <w:rsid w:val="00AE40AB"/>
    <w:rsid w:val="00AE67D2"/>
    <w:rsid w:val="00B04A64"/>
    <w:rsid w:val="00B3049C"/>
    <w:rsid w:val="00B3093E"/>
    <w:rsid w:val="00B373DA"/>
    <w:rsid w:val="00B61CAA"/>
    <w:rsid w:val="00B77A0D"/>
    <w:rsid w:val="00B82B87"/>
    <w:rsid w:val="00B9391B"/>
    <w:rsid w:val="00BA7023"/>
    <w:rsid w:val="00BC02FD"/>
    <w:rsid w:val="00BC1295"/>
    <w:rsid w:val="00BC620B"/>
    <w:rsid w:val="00BD4970"/>
    <w:rsid w:val="00BE6C2C"/>
    <w:rsid w:val="00C1264A"/>
    <w:rsid w:val="00C214EE"/>
    <w:rsid w:val="00C33EC8"/>
    <w:rsid w:val="00C4000F"/>
    <w:rsid w:val="00C42DED"/>
    <w:rsid w:val="00C527FC"/>
    <w:rsid w:val="00C656D4"/>
    <w:rsid w:val="00C81789"/>
    <w:rsid w:val="00C85781"/>
    <w:rsid w:val="00C92FFF"/>
    <w:rsid w:val="00CC33F8"/>
    <w:rsid w:val="00CD3481"/>
    <w:rsid w:val="00CE7442"/>
    <w:rsid w:val="00CF00C3"/>
    <w:rsid w:val="00CF4905"/>
    <w:rsid w:val="00CF735E"/>
    <w:rsid w:val="00D05FE5"/>
    <w:rsid w:val="00D07DF9"/>
    <w:rsid w:val="00D22F5B"/>
    <w:rsid w:val="00D34A2F"/>
    <w:rsid w:val="00D3798E"/>
    <w:rsid w:val="00D44E4A"/>
    <w:rsid w:val="00D542B8"/>
    <w:rsid w:val="00D7538F"/>
    <w:rsid w:val="00D94F62"/>
    <w:rsid w:val="00DB5014"/>
    <w:rsid w:val="00DC5F88"/>
    <w:rsid w:val="00DE18F2"/>
    <w:rsid w:val="00DE52CC"/>
    <w:rsid w:val="00E05175"/>
    <w:rsid w:val="00E15829"/>
    <w:rsid w:val="00E24FC1"/>
    <w:rsid w:val="00E368AA"/>
    <w:rsid w:val="00E45C23"/>
    <w:rsid w:val="00E5344B"/>
    <w:rsid w:val="00E63003"/>
    <w:rsid w:val="00E74D13"/>
    <w:rsid w:val="00E840F8"/>
    <w:rsid w:val="00E90395"/>
    <w:rsid w:val="00EA1136"/>
    <w:rsid w:val="00EA221A"/>
    <w:rsid w:val="00EA3C66"/>
    <w:rsid w:val="00EC30A5"/>
    <w:rsid w:val="00EF3D08"/>
    <w:rsid w:val="00F07891"/>
    <w:rsid w:val="00F123A6"/>
    <w:rsid w:val="00F66CAF"/>
    <w:rsid w:val="00F66D7E"/>
    <w:rsid w:val="00F852FB"/>
    <w:rsid w:val="00F86EE1"/>
    <w:rsid w:val="00F90208"/>
    <w:rsid w:val="00F9085E"/>
    <w:rsid w:val="00F96AF6"/>
    <w:rsid w:val="00FB5554"/>
    <w:rsid w:val="00FC3DD5"/>
    <w:rsid w:val="00FD1337"/>
    <w:rsid w:val="00FD18F8"/>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 w:type="table" w:styleId="TableGrid">
    <w:name w:val="Table Grid"/>
    <w:basedOn w:val="TableNormal"/>
    <w:uiPriority w:val="39"/>
    <w:rsid w:val="002E33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hyperlink" Target="http://www.raspbian.org/RaspbianBugs" TargetMode="External"/><Relationship Id="rId5" Type="http://schemas.openxmlformats.org/officeDocument/2006/relationships/hyperlink" Target="https://docs.px4.io/v1.17/en/advanced/switching_state_estimators" TargetMode="Externa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mailto:pi@192.168.1.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1340</TotalTime>
  <Pages>16</Pages>
  <Words>2081</Words>
  <Characters>11864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251</cp:revision>
  <dcterms:created xsi:type="dcterms:W3CDTF">2026-08-08T12:35:00Z</dcterms:created>
  <dcterms:modified xsi:type="dcterms:W3CDTF">2026-08-22T08:05:00Z</dcterms:modified>
</cp:coreProperties>
</file>