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12750B1F"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r w:rsidR="006C6BCE">
        <w:t xml:space="preserve"> </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42F373FB" w:rsidR="00E24FC1" w:rsidRDefault="007627FD" w:rsidP="00F123A6">
      <w:r>
        <w:t xml:space="preserve"> </w:t>
      </w:r>
      <w:r w:rsidR="00155C71">
        <w:t xml:space="preserve"> </w:t>
      </w:r>
      <w:r w:rsidR="00E77E58">
        <w:t xml:space="preserve">  </w:t>
      </w:r>
      <w:r w:rsidR="00BA3282">
        <w:t xml:space="preserve">   </w:t>
      </w:r>
      <w:r w:rsidR="00F56846">
        <w:t xml:space="preserve"> </w:t>
      </w:r>
      <w:r w:rsidR="009A69E9">
        <w:t xml:space="preserve"> </w:t>
      </w:r>
    </w:p>
    <w:p w14:paraId="25E51008" w14:textId="32B206AD" w:rsidR="00F123A6" w:rsidRDefault="00F123A6" w:rsidP="00F123A6">
      <w:r>
        <w:t>Các loại estimator:</w:t>
      </w:r>
      <w:r w:rsidR="002153D3">
        <w:t xml:space="preserve"> </w:t>
      </w:r>
      <w:r w:rsidR="00647F6D">
        <w:t xml:space="preserve"> </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0AAFD932" w:rsidR="00F123A6" w:rsidRDefault="00566B30" w:rsidP="00F123A6">
      <w:r>
        <w:t xml:space="preserve"> </w:t>
      </w:r>
    </w:p>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6" w:history="1">
        <w:r w:rsidRPr="00AD1D59">
          <w:rPr>
            <w:rStyle w:val="Hyperlink"/>
          </w:rPr>
          <w:t>https://docs.px4.io/v1.17/en/advanced/switching_state_estimators</w:t>
        </w:r>
      </w:hyperlink>
    </w:p>
    <w:p w14:paraId="4C4BA5D5" w14:textId="6E50D16B" w:rsidR="002D63CA" w:rsidRDefault="002D63CA" w:rsidP="00F123A6">
      <w:hyperlink r:id="rId7"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8"/>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9"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165CA8" w:rsidRDefault="006B16D2" w:rsidP="006B16D2">
      <w:pPr>
        <w:numPr>
          <w:ilvl w:val="0"/>
          <w:numId w:val="4"/>
        </w:numPr>
      </w:pPr>
      <w:r w:rsidRPr="00165CA8">
        <w:t>Đợi hoàn tất → rút nguồn rồi cắm lại.</w: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lastRenderedPageBreak/>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lastRenderedPageBreak/>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lastRenderedPageBreak/>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lastRenderedPageBreak/>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19/8/2026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2/ 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Default="001313B8" w:rsidP="00E15829">
      <w:r>
        <w:tab/>
      </w:r>
      <w:r>
        <w:tab/>
        <w:t xml:space="preserve">+ Tutorial/ open source key word: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p w14:paraId="74C6D133" w14:textId="6798B993" w:rsidR="004C26F6" w:rsidRDefault="004C26F6" w:rsidP="00E15829"/>
    <w:p w14:paraId="59C40CF2" w14:textId="3528F896" w:rsidR="004C26F6" w:rsidRPr="0012390C" w:rsidRDefault="004C26F6" w:rsidP="00E15829">
      <w:pPr>
        <w:rPr>
          <w:b/>
          <w:bCs/>
        </w:rPr>
      </w:pPr>
      <w:r w:rsidRPr="0012390C">
        <w:rPr>
          <w:b/>
          <w:bCs/>
        </w:rPr>
        <w:t>4/ Mã ArUco</w:t>
      </w:r>
    </w:p>
    <w:p w14:paraId="38289BE2" w14:textId="3F7198CB" w:rsidR="004C26F6" w:rsidRDefault="004C26F6" w:rsidP="00E15829">
      <w:r>
        <w:tab/>
        <w:t xml:space="preserve">- </w:t>
      </w:r>
      <w:r w:rsidRPr="004C26F6">
        <w:t>Mã ArUco là một Fiducial Marker</w:t>
      </w:r>
      <w:r w:rsidR="00317D02">
        <w:t xml:space="preserve"> </w:t>
      </w:r>
      <w:r w:rsidRPr="004C26F6">
        <w:t xml:space="preserve">hình vuông, được thiết kế tối ưu </w:t>
      </w:r>
      <w:r w:rsidR="00BC1295">
        <w:t xml:space="preserve">để </w:t>
      </w:r>
      <w:r w:rsidR="00BC1295" w:rsidRPr="00BC1295">
        <w:t>nhận diện nhanh trong thị giác máy tính</w:t>
      </w:r>
    </w:p>
    <w:p w14:paraId="7FF77A02" w14:textId="54109138" w:rsidR="0012390C" w:rsidRDefault="004C26F6" w:rsidP="00E15829">
      <w:r>
        <w:tab/>
        <w:t xml:space="preserve">- </w:t>
      </w:r>
      <w:r w:rsidR="0012390C">
        <w:t>Cấu trúc:</w:t>
      </w:r>
    </w:p>
    <w:p w14:paraId="69B76073" w14:textId="01F72823" w:rsidR="0012390C" w:rsidRPr="0012390C" w:rsidRDefault="0012390C" w:rsidP="005C2925">
      <w:pPr>
        <w:ind w:left="1440"/>
      </w:pPr>
      <w:r>
        <w:t xml:space="preserve">+ </w:t>
      </w:r>
      <w:r w:rsidRPr="0012390C">
        <w:rPr>
          <w:b/>
          <w:bCs/>
        </w:rPr>
        <w:t>Đường viền đen (Black Border):</w:t>
      </w:r>
      <w:r w:rsidRPr="0012390C">
        <w:t xml:space="preserve"> </w:t>
      </w:r>
      <w:r w:rsidR="00E840F8" w:rsidRPr="00E840F8">
        <w:t>tạo tương phản</w:t>
      </w:r>
      <w:r w:rsidR="00F07891">
        <w:t xml:space="preserve"> -&gt; </w:t>
      </w:r>
      <w:r w:rsidR="00E840F8" w:rsidRPr="00E840F8">
        <w:t>4 góc marker</w:t>
      </w:r>
      <w:r w:rsidR="00F07891">
        <w:t xml:space="preserve"> -&gt; </w:t>
      </w:r>
      <w:r w:rsidR="005C2925" w:rsidRPr="005C2925">
        <w:t>vùng ảnh cần xử lý</w:t>
      </w:r>
      <w:r w:rsidR="00E840F8">
        <w:t xml:space="preserve"> </w:t>
      </w:r>
    </w:p>
    <w:p w14:paraId="504C0C85" w14:textId="77777777" w:rsidR="00536BD9" w:rsidRDefault="0012390C" w:rsidP="008E4994">
      <w:pPr>
        <w:ind w:left="1440"/>
      </w:pPr>
      <w:r>
        <w:t xml:space="preserve">+ </w:t>
      </w:r>
      <w:r w:rsidRPr="0012390C">
        <w:rPr>
          <w:b/>
          <w:bCs/>
        </w:rPr>
        <w:t>Ma trận nhị phân (Binary Matrix):</w:t>
      </w:r>
      <w:r w:rsidRPr="0012390C">
        <w:t xml:space="preserve"> </w:t>
      </w:r>
      <w:r w:rsidR="00536BD9" w:rsidRPr="00536BD9">
        <w:t xml:space="preserve">các ô đen/trắng chứa </w:t>
      </w:r>
      <w:r w:rsidR="00536BD9" w:rsidRPr="00536BD9">
        <w:rPr>
          <w:b/>
          <w:bCs/>
        </w:rPr>
        <w:t>ID</w:t>
      </w:r>
      <w:r w:rsidR="00536BD9" w:rsidRPr="00536BD9">
        <w:t xml:space="preserve"> và giúp xác định </w:t>
      </w:r>
      <w:r w:rsidR="00536BD9" w:rsidRPr="00536BD9">
        <w:rPr>
          <w:b/>
          <w:bCs/>
        </w:rPr>
        <w:t>hướng</w:t>
      </w:r>
      <w:r w:rsidR="00536BD9" w:rsidRPr="00536BD9">
        <w:t xml:space="preserve"> của marker</w:t>
      </w:r>
    </w:p>
    <w:p w14:paraId="6FB9D82E" w14:textId="537BB341" w:rsidR="0012390C" w:rsidRPr="0012390C" w:rsidRDefault="0012390C" w:rsidP="004B30B6">
      <w:pPr>
        <w:ind w:left="1440"/>
      </w:pPr>
      <w:r>
        <w:t xml:space="preserve">+ </w:t>
      </w:r>
      <w:r w:rsidRPr="0012390C">
        <w:rPr>
          <w:b/>
          <w:bCs/>
        </w:rPr>
        <w:t>Từ điển (Dictionary):</w:t>
      </w:r>
      <w:r w:rsidRPr="0012390C">
        <w:t xml:space="preserve"> </w:t>
      </w:r>
      <w:r w:rsidR="000A1EA3" w:rsidRPr="000A1EA3">
        <w:t>tập hợp các mã ArUco. Ví dụ DICT_4X4_50 → ma trận 4×4 = 16 bit, có tối đa 50 ID</w:t>
      </w:r>
      <w:r w:rsidR="00991C87">
        <w:t xml:space="preserve"> </w:t>
      </w:r>
    </w:p>
    <w:p w14:paraId="032E05D6" w14:textId="7B539D77" w:rsidR="0012390C" w:rsidRDefault="001B296D" w:rsidP="00E15829">
      <w:r>
        <w:lastRenderedPageBreak/>
        <w:tab/>
        <w:t>- Xử lý ảnh – Nhận diện ArUco:</w:t>
      </w:r>
    </w:p>
    <w:p w14:paraId="37E92340" w14:textId="6F432118" w:rsidR="001B296D" w:rsidRDefault="001B296D" w:rsidP="001B296D">
      <w:pPr>
        <w:ind w:left="1440"/>
      </w:pPr>
      <w:r>
        <w:rPr>
          <w:b/>
          <w:bCs/>
        </w:rPr>
        <w:t xml:space="preserve">+ </w:t>
      </w:r>
      <w:r w:rsidRPr="001B296D">
        <w:t>Nhận diện ArUco là phương pháp xử lý ảnh truyền thống, không dùng AI/mạng nơ-ron.</w:t>
      </w:r>
    </w:p>
    <w:p w14:paraId="36747E18" w14:textId="38E2B15A" w:rsidR="001B296D" w:rsidRDefault="001B296D" w:rsidP="001B296D">
      <w:pPr>
        <w:ind w:left="1440"/>
      </w:pPr>
      <w:r>
        <w:rPr>
          <w:b/>
          <w:bCs/>
        </w:rPr>
        <w:t xml:space="preserve">+ </w:t>
      </w:r>
      <w:r w:rsidRPr="001B296D">
        <w:t>Dựa vào xử lý điểm ảnh và các phép toán hình học để nhận diện marker.</w:t>
      </w:r>
    </w:p>
    <w:p w14:paraId="69FF1D02" w14:textId="7B08D70D" w:rsidR="00224FA7" w:rsidRPr="00224FA7" w:rsidRDefault="001B296D" w:rsidP="00224FA7">
      <w:pPr>
        <w:ind w:left="1440"/>
      </w:pPr>
      <w:r>
        <w:rPr>
          <w:b/>
          <w:bCs/>
        </w:rPr>
        <w:t xml:space="preserve">-&gt; </w:t>
      </w:r>
      <w:r>
        <w:t>N</w:t>
      </w:r>
      <w:r w:rsidRPr="001B296D">
        <w:t>hẹ, ổn định và chạy real-time, phù hợp với các thiết bị nhúng yếu như Raspberry Pi.</w:t>
      </w:r>
    </w:p>
    <w:p w14:paraId="71675A43" w14:textId="77777777" w:rsidR="00464138" w:rsidRDefault="00224FA7" w:rsidP="00224FA7">
      <w:r w:rsidRPr="00224FA7">
        <w:tab/>
      </w:r>
      <w:r w:rsidRPr="00464138">
        <w:t xml:space="preserve">- </w:t>
      </w:r>
      <w:r w:rsidR="00464138" w:rsidRPr="00464138">
        <w:t>Quy trình phát hiện và giải mã ArUco theo phương pháp xử lý ảnh truyền thống (classical computer vision) mà OpenCV sử dụng</w:t>
      </w:r>
    </w:p>
    <w:p w14:paraId="2FBDA52C" w14:textId="68685D83" w:rsidR="00464138" w:rsidRDefault="00464138" w:rsidP="00224FA7">
      <w:r>
        <w:tab/>
        <w:t xml:space="preserve">B1: </w:t>
      </w:r>
      <w:r w:rsidRPr="00464138">
        <w:t>Chuyển đổi ảnh và Nhị phân hóa (Binarization)</w:t>
      </w:r>
    </w:p>
    <w:p w14:paraId="7DCC2D7D" w14:textId="559849CA" w:rsidR="002E3344" w:rsidRPr="00464138" w:rsidRDefault="00464138" w:rsidP="00464138">
      <w:r>
        <w:tab/>
      </w:r>
      <w:r>
        <w:tab/>
      </w:r>
      <w:r w:rsidRPr="00464138">
        <w:t>RGB → Grayscale.</w:t>
      </w:r>
    </w:p>
    <w:p w14:paraId="21C67173" w14:textId="3D5734FB" w:rsidR="00464138" w:rsidRDefault="00464138" w:rsidP="002E3344">
      <w:pPr>
        <w:ind w:left="720" w:firstLine="720"/>
      </w:pPr>
      <w:r w:rsidRPr="00464138">
        <w:t>Adaptive Thresholding → ảnh nhị phân</w:t>
      </w:r>
      <w:r>
        <w:tab/>
      </w:r>
      <w:r>
        <w:tab/>
      </w:r>
    </w:p>
    <w:p w14:paraId="6E46E3FC" w14:textId="64F15DFE" w:rsidR="00464138" w:rsidRDefault="00C92FFF" w:rsidP="000635AF">
      <w:pPr>
        <w:ind w:firstLine="720"/>
      </w:pPr>
      <w:r>
        <w:t>* RGB là gì ?</w:t>
      </w:r>
    </w:p>
    <w:p w14:paraId="631FB61D" w14:textId="63599A00" w:rsidR="000635AF" w:rsidRDefault="000635AF" w:rsidP="00224FA7">
      <w:r>
        <w:tab/>
      </w:r>
      <w:r>
        <w:tab/>
        <w:t>Là ảnh</w:t>
      </w:r>
      <w:r w:rsidR="000A3BFB">
        <w:t xml:space="preserve"> - </w:t>
      </w:r>
      <w:r>
        <w:t>mỗi điểm ảnh được tạo bởi 3 kênh màu chính – gọi chung là ảnh màu</w:t>
      </w:r>
    </w:p>
    <w:p w14:paraId="57F73B4C" w14:textId="3EE12FA8" w:rsidR="000A3BFB" w:rsidRDefault="000A3BFB" w:rsidP="00224FA7">
      <w:r>
        <w:tab/>
        <w:t xml:space="preserve">* Grayscale </w:t>
      </w:r>
    </w:p>
    <w:p w14:paraId="4C26F466" w14:textId="0BC001F5" w:rsidR="000A3BFB" w:rsidRDefault="000A3BFB" w:rsidP="00224FA7">
      <w:r>
        <w:tab/>
      </w:r>
      <w:r>
        <w:tab/>
        <w:t>Là ảnh - mỗi điểm ảnh được tạo bởi 1 kênh màu chỉ có đen, xám, trắng</w:t>
      </w:r>
    </w:p>
    <w:p w14:paraId="62D3018F" w14:textId="2B899E60" w:rsidR="00C92FFF" w:rsidRDefault="00C92FFF" w:rsidP="000A3BFB">
      <w:pPr>
        <w:ind w:firstLine="720"/>
      </w:pPr>
      <w:r>
        <w:t>* nguyên lý bộ lọ</w:t>
      </w:r>
      <w:r w:rsidR="000635AF">
        <w:t>c</w:t>
      </w:r>
      <w:r w:rsidR="000A3BFB">
        <w:t xml:space="preserve"> – Adaptive Thresholding</w:t>
      </w:r>
    </w:p>
    <w:p w14:paraId="25B165CE" w14:textId="711632E7" w:rsidR="000A3BFB" w:rsidRDefault="000A3BFB" w:rsidP="000A3BFB">
      <w:pPr>
        <w:ind w:firstLine="720"/>
      </w:pPr>
      <w:r>
        <w:tab/>
        <w:t>Thresholding: 0-255 thì pixel &gt; 127 -&gt; trắng và ngược lại</w:t>
      </w:r>
    </w:p>
    <w:p w14:paraId="03DC3078" w14:textId="01A9E739" w:rsidR="000A3BFB" w:rsidRDefault="000A3BFB" w:rsidP="000A3BFB">
      <w:pPr>
        <w:ind w:left="720"/>
      </w:pPr>
      <w:r>
        <w:tab/>
        <w:t>Adaptive Thresholding: chia ảnh thành nhiều vùng ảnh sẽ không bị góc chiếu sáng làm sai</w:t>
      </w:r>
    </w:p>
    <w:p w14:paraId="4C365BCE" w14:textId="71D0068C" w:rsidR="00464138" w:rsidRDefault="00464138" w:rsidP="00224FA7">
      <w:r>
        <w:tab/>
        <w:t>B2: Phát hiện đường viền</w:t>
      </w:r>
    </w:p>
    <w:p w14:paraId="56F28931" w14:textId="33B2918F" w:rsidR="00464138" w:rsidRPr="00464138" w:rsidRDefault="00464138" w:rsidP="00464138">
      <w:r>
        <w:tab/>
      </w:r>
      <w:r>
        <w:tab/>
      </w:r>
      <w:r w:rsidRPr="00464138">
        <w:t xml:space="preserve">Contour Detection. </w:t>
      </w:r>
    </w:p>
    <w:p w14:paraId="6D15B500" w14:textId="51C81C9D" w:rsidR="00464138" w:rsidRDefault="00A068E7" w:rsidP="00464138">
      <w:pPr>
        <w:ind w:left="720" w:firstLine="720"/>
      </w:pPr>
      <w:r>
        <w:t xml:space="preserve">-&gt; </w:t>
      </w:r>
      <w:r w:rsidR="00464138" w:rsidRPr="00464138">
        <w:t>Tìm các vùng có dạng tứ giác.</w:t>
      </w:r>
    </w:p>
    <w:p w14:paraId="07C68877" w14:textId="5CC505CD" w:rsidR="009D51FA" w:rsidRDefault="009D51FA" w:rsidP="00464138">
      <w:pPr>
        <w:ind w:left="720" w:firstLine="720"/>
      </w:pPr>
      <w:r>
        <w:t>* Quét từng pixel từ trên xuống dưới, từ trái qua phải, nối các pixel cùng màu để tìm đường biên</w:t>
      </w:r>
    </w:p>
    <w:p w14:paraId="18E72DB0" w14:textId="1784434D" w:rsidR="00464138" w:rsidRDefault="002C4BE0" w:rsidP="00224FA7">
      <w:r>
        <w:tab/>
        <w:t xml:space="preserve">B3: </w:t>
      </w:r>
      <w:r w:rsidRPr="002C4BE0">
        <w:t>Lọc đa giác (Polygon Approximation)</w:t>
      </w:r>
    </w:p>
    <w:p w14:paraId="268E063C" w14:textId="787AF380" w:rsidR="001608E4" w:rsidRDefault="002C4BE0" w:rsidP="001608E4">
      <w:r>
        <w:tab/>
      </w:r>
      <w:r>
        <w:tab/>
      </w:r>
      <w:r w:rsidR="001608E4" w:rsidRPr="001608E4">
        <w:t xml:space="preserve">Giữ các tứ giác lồi có kích thước phù hợp. </w:t>
      </w:r>
    </w:p>
    <w:p w14:paraId="2506DAA3" w14:textId="3C28D31A" w:rsidR="0007376E" w:rsidRPr="001608E4" w:rsidRDefault="0007376E" w:rsidP="001608E4">
      <w:r>
        <w:tab/>
      </w:r>
      <w:r>
        <w:tab/>
        <w:t xml:space="preserve">-&gt; </w:t>
      </w:r>
      <w:r w:rsidRPr="0007376E">
        <w:t>Kiểm tra có viền đen đặc trưng của ArUco hay không.</w:t>
      </w:r>
    </w:p>
    <w:p w14:paraId="1326814F" w14:textId="4673B49C" w:rsidR="00464138" w:rsidRDefault="00AE67D2" w:rsidP="00224FA7">
      <w:r>
        <w:lastRenderedPageBreak/>
        <w:tab/>
        <w:t xml:space="preserve">B4: </w:t>
      </w:r>
      <w:r w:rsidRPr="00AE67D2">
        <w:t>Biến đổi phối cảnh (Perspective Transform)</w:t>
      </w:r>
    </w:p>
    <w:p w14:paraId="734E880B" w14:textId="2F102376" w:rsidR="00992ADF" w:rsidRPr="00992ADF" w:rsidRDefault="00AE67D2" w:rsidP="00992ADF">
      <w:r>
        <w:tab/>
      </w:r>
      <w:r>
        <w:tab/>
      </w:r>
      <w:r w:rsidR="00992ADF" w:rsidRPr="00992ADF">
        <w:t xml:space="preserve">Perspective Transform (Homography). </w:t>
      </w:r>
    </w:p>
    <w:p w14:paraId="75E4EE63" w14:textId="79587970" w:rsidR="00AE67D2" w:rsidRDefault="00B3093E" w:rsidP="00992ADF">
      <w:pPr>
        <w:ind w:left="1440"/>
      </w:pPr>
      <w:r>
        <w:t xml:space="preserve">-&gt; </w:t>
      </w:r>
      <w:r w:rsidR="00992ADF" w:rsidRPr="00992ADF">
        <w:t>Biến tứ giác méo thành hình vuông chuẩn.</w:t>
      </w:r>
    </w:p>
    <w:p w14:paraId="509B10DC" w14:textId="16987E82" w:rsidR="00464138" w:rsidRDefault="00D94F62" w:rsidP="00224FA7">
      <w:r>
        <w:tab/>
        <w:t xml:space="preserve">B5: </w:t>
      </w:r>
      <w:r w:rsidR="00B3049C" w:rsidRPr="00B3049C">
        <w:t>Trích xuất lưới bit và đối chiếu (Decoding)</w:t>
      </w:r>
    </w:p>
    <w:p w14:paraId="131AE4E5" w14:textId="179DA5DD" w:rsidR="002247EA" w:rsidRPr="002247EA" w:rsidRDefault="00B3049C" w:rsidP="002247EA">
      <w:r>
        <w:tab/>
      </w:r>
      <w:r>
        <w:tab/>
      </w:r>
      <w:r w:rsidR="002247EA" w:rsidRPr="002247EA">
        <w:t xml:space="preserve">Chia thành lưới 4×4, 5×5, 6×6,... </w:t>
      </w:r>
    </w:p>
    <w:p w14:paraId="09CBE0C3" w14:textId="5DB62B66" w:rsidR="002247EA" w:rsidRPr="002247EA" w:rsidRDefault="002247EA" w:rsidP="002247EA">
      <w:pPr>
        <w:ind w:left="1440"/>
      </w:pPr>
      <w:r w:rsidRPr="002247EA">
        <w:t xml:space="preserve">Đọc bit đen/trắng. </w:t>
      </w:r>
    </w:p>
    <w:p w14:paraId="6D7A5BD3" w14:textId="406C13AA" w:rsidR="002247EA" w:rsidRPr="002247EA" w:rsidRDefault="002247EA" w:rsidP="002247EA">
      <w:pPr>
        <w:ind w:left="720" w:firstLine="720"/>
      </w:pPr>
      <w:r w:rsidRPr="002247EA">
        <w:t xml:space="preserve">So khớp với Dictionary. </w:t>
      </w:r>
    </w:p>
    <w:p w14:paraId="432D1AF1" w14:textId="24F1BBE1" w:rsidR="00B3049C" w:rsidRDefault="002247EA" w:rsidP="002247EA">
      <w:pPr>
        <w:ind w:left="720" w:firstLine="720"/>
      </w:pPr>
      <w:r w:rsidRPr="002247EA">
        <w:t>Xác định ID và hướng xoay.</w:t>
      </w:r>
    </w:p>
    <w:p w14:paraId="65A9FC95" w14:textId="77777777" w:rsidR="00D22F5B" w:rsidRPr="00D22F5B" w:rsidRDefault="00D22F5B" w:rsidP="00D22F5B">
      <w:r>
        <w:tab/>
        <w:t xml:space="preserve">B6: </w:t>
      </w:r>
      <w:r w:rsidRPr="00D22F5B">
        <w:t>Ước lượng tư thế (Pose Estimation)</w:t>
      </w:r>
    </w:p>
    <w:p w14:paraId="0643E418" w14:textId="0A75A98F" w:rsidR="00D22F5B" w:rsidRPr="00D22F5B" w:rsidRDefault="00D22F5B" w:rsidP="00D22F5B">
      <w:pPr>
        <w:ind w:left="720" w:firstLine="720"/>
      </w:pPr>
      <w:r w:rsidRPr="00D22F5B">
        <w:t xml:space="preserve">Dùng 4 góc marker + thông số camera.  </w:t>
      </w:r>
    </w:p>
    <w:p w14:paraId="2DCE1505" w14:textId="381AD012" w:rsidR="00863E51" w:rsidRDefault="00D22F5B" w:rsidP="00D22F5B">
      <w:pPr>
        <w:ind w:left="1440"/>
      </w:pPr>
      <w:r>
        <w:rPr>
          <w:b/>
          <w:bCs/>
        </w:rPr>
        <w:t xml:space="preserve">-&gt; </w:t>
      </w:r>
      <w:r w:rsidRPr="00D22F5B">
        <w:rPr>
          <w:b/>
          <w:bCs/>
        </w:rPr>
        <w:t>rvec</w:t>
      </w:r>
      <w:r w:rsidRPr="00D22F5B">
        <w:t xml:space="preserve"> (rotation vector) </w:t>
      </w:r>
      <w:r w:rsidR="00863E51">
        <w:t xml:space="preserve">-&gt;  </w:t>
      </w:r>
      <w:r w:rsidR="00CF00C3" w:rsidRPr="00CF00C3">
        <w:t>Chứa các góc Roll, Pitch, Yaw</w:t>
      </w:r>
    </w:p>
    <w:p w14:paraId="04905152" w14:textId="4B3FB8B8" w:rsidR="00D22F5B" w:rsidRPr="00D22F5B" w:rsidRDefault="00863E51" w:rsidP="00D22F5B">
      <w:pPr>
        <w:ind w:left="1440"/>
      </w:pPr>
      <w:r>
        <w:rPr>
          <w:b/>
          <w:bCs/>
        </w:rPr>
        <w:t>-&gt;</w:t>
      </w:r>
      <w:r w:rsidR="00D22F5B">
        <w:t xml:space="preserve"> </w:t>
      </w:r>
      <w:r w:rsidR="00D22F5B" w:rsidRPr="00D22F5B">
        <w:rPr>
          <w:b/>
          <w:bCs/>
        </w:rPr>
        <w:t>tvec</w:t>
      </w:r>
      <w:r w:rsidR="00D22F5B" w:rsidRPr="00D22F5B">
        <w:t xml:space="preserve"> (translation vector) </w:t>
      </w:r>
      <w:r>
        <w:t>-&gt; tọa độ x,y,z của mã so với tâm camera</w:t>
      </w:r>
    </w:p>
    <w:p w14:paraId="7C368994" w14:textId="4FE30A95" w:rsidR="0024637A" w:rsidRDefault="008D362C" w:rsidP="0024637A">
      <w:pPr>
        <w:ind w:left="720" w:firstLine="720"/>
      </w:pPr>
      <w:r>
        <w:t xml:space="preserve">=&gt; </w:t>
      </w:r>
      <w:r w:rsidR="00D22F5B" w:rsidRPr="00D22F5B">
        <w:t>Suy ra vị trí và góc quay của marker so với camera.</w:t>
      </w:r>
    </w:p>
    <w:p w14:paraId="003D4CE3" w14:textId="77777777" w:rsidR="0024637A" w:rsidRPr="00D22F5B" w:rsidRDefault="0024637A" w:rsidP="0024637A">
      <w:pPr>
        <w:ind w:left="720" w:firstLine="720"/>
      </w:pPr>
    </w:p>
    <w:p w14:paraId="7B8CB77F" w14:textId="6CF25C85" w:rsidR="003821DD" w:rsidRDefault="0024637A" w:rsidP="00712C73">
      <w:pPr>
        <w:ind w:left="1440"/>
      </w:pPr>
      <w:r>
        <w:t xml:space="preserve">=&gt; </w:t>
      </w:r>
      <w:r w:rsidR="00D22F5B" w:rsidRPr="00D22F5B">
        <w:t xml:space="preserve">Đối với drone, robot, xe tự hành,... thì bước </w:t>
      </w:r>
      <w:r w:rsidR="00D22F5B" w:rsidRPr="00D22F5B">
        <w:rPr>
          <w:b/>
          <w:bCs/>
        </w:rPr>
        <w:t>Pose Estimation</w:t>
      </w:r>
      <w:r w:rsidR="00D22F5B" w:rsidRPr="00D22F5B">
        <w:t xml:space="preserve"> mới là phần quan trọng nhất </w:t>
      </w:r>
    </w:p>
    <w:p w14:paraId="756234E8" w14:textId="77777777" w:rsidR="00712C73" w:rsidRDefault="00712C73" w:rsidP="00712C73">
      <w:pPr>
        <w:ind w:left="1440"/>
      </w:pPr>
    </w:p>
    <w:p w14:paraId="2CF132FC" w14:textId="73556824" w:rsidR="003821DD" w:rsidRPr="003821DD" w:rsidRDefault="003821DD" w:rsidP="003821DD">
      <w:r w:rsidRPr="003821DD">
        <w:rPr>
          <w:b/>
          <w:bCs/>
        </w:rPr>
        <w:t>Quá trình hạ cánh tự động:</w:t>
      </w:r>
      <w:r w:rsidRPr="003821DD">
        <w:t xml:space="preserve"> Camera liên tục. Ở mỗi khung hình, Raspberry Pi tính toán ra bộ số (</w:t>
      </w:r>
      <m:oMath>
        <m:r>
          <w:rPr>
            <w:rFonts w:ascii="Cambria Math" w:hAnsi="Cambria Math"/>
          </w:rPr>
          <m:t>X,Y,Z</m:t>
        </m:r>
      </m:oMath>
      <w:r w:rsidRPr="003821DD">
        <w:t xml:space="preserve">) mới nhất rồi truyền qua cổng UART/MAVLink xuống mạch cân bằng bay (như Pixhawk). Thuật toán PID trên bộ điều khiển bay sẽ dựa vào sai số </w:t>
      </w:r>
      <m:oMath>
        <m:r>
          <w:rPr>
            <w:rFonts w:ascii="Cambria Math" w:hAnsi="Cambria Math"/>
          </w:rPr>
          <m:t>X,Y</m:t>
        </m:r>
      </m:oMath>
      <w:r w:rsidRPr="003821DD">
        <w:t xml:space="preserve"> để nghiêng motor, ép Drone luôn nằm ngay trên đỉnh mã ArUco trong khi từ từ giảm cao độ </w:t>
      </w:r>
      <m:oMath>
        <m:r>
          <w:rPr>
            <w:rFonts w:ascii="Cambria Math" w:hAnsi="Cambria Math"/>
          </w:rPr>
          <m:t>Z</m:t>
        </m:r>
      </m:oMath>
      <w:r w:rsidRPr="003821DD">
        <w:t xml:space="preserve"> cho đến khi chạm đất.</w:t>
      </w:r>
    </w:p>
    <w:p w14:paraId="4198A800" w14:textId="77777777" w:rsidR="00464138" w:rsidRDefault="00464138" w:rsidP="00224FA7"/>
    <w:p w14:paraId="6D9AC2D1" w14:textId="2344E514" w:rsidR="003F6928" w:rsidRDefault="003F6928" w:rsidP="00224FA7">
      <w:r w:rsidRPr="003F6928">
        <w:t>GSNCodes/ArUCo-Markers-Pose-Estimation-Generation-Python</w:t>
      </w:r>
    </w:p>
    <w:p w14:paraId="01F87063" w14:textId="54E9F166" w:rsidR="003F6928" w:rsidRDefault="003F6928" w:rsidP="00224FA7">
      <w:r w:rsidRPr="003F6928">
        <w:t>ddelago/Aruco-Marker-Calibration-and-Pose-Estimation</w:t>
      </w:r>
    </w:p>
    <w:p w14:paraId="59B56B21" w14:textId="34B29205" w:rsidR="00224FA7" w:rsidRDefault="00224FA7" w:rsidP="00224FA7">
      <w:r w:rsidRPr="00464138">
        <w:tab/>
      </w:r>
    </w:p>
    <w:p w14:paraId="7008EB39" w14:textId="15F0C582" w:rsidR="008118C2" w:rsidRDefault="008118C2" w:rsidP="008118C2">
      <w:pPr>
        <w:pStyle w:val="Heading1"/>
      </w:pPr>
      <w:r>
        <w:lastRenderedPageBreak/>
        <w:t>BÁO CÁO 20/8/2026</w:t>
      </w:r>
    </w:p>
    <w:p w14:paraId="019E509F" w14:textId="77777777" w:rsidR="002406C7" w:rsidRPr="002406C7" w:rsidRDefault="002406C7" w:rsidP="002406C7"/>
    <w:p w14:paraId="0F5CA3E9" w14:textId="01465BE8" w:rsidR="008118C2" w:rsidRDefault="002406C7" w:rsidP="00224FA7">
      <w:r w:rsidRPr="008D45B0">
        <w:rPr>
          <w:b/>
          <w:bCs/>
        </w:rPr>
        <w:t>1/ Thao tác trên rasperi</w:t>
      </w:r>
      <w:r w:rsidR="00A12BBC" w:rsidRPr="008D45B0">
        <w:rPr>
          <w:b/>
          <w:bCs/>
        </w:rPr>
        <w:t xml:space="preserve"> theo đúng các bước</w:t>
      </w:r>
      <w:r w:rsidRPr="008D45B0">
        <w:br/>
      </w:r>
      <w:r w:rsidR="00E63003">
        <w:t>B1:</w:t>
      </w:r>
      <w:r>
        <w:t xml:space="preserve"> </w:t>
      </w:r>
      <w:r w:rsidR="00A12BBC">
        <w:t>Kiểu tra thẻ nhớ đã nạp os chưa và đã gắn trên rasperi chưa</w:t>
      </w:r>
    </w:p>
    <w:p w14:paraId="26CC3D6E" w14:textId="42A50738" w:rsidR="00A12BBC" w:rsidRDefault="00E63003" w:rsidP="00224FA7">
      <w:r>
        <w:t>B2:</w:t>
      </w:r>
      <w:r w:rsidR="00A12BBC">
        <w:t xml:space="preserve"> Màn hình &lt; HDMI &gt; rasperi</w:t>
      </w:r>
    </w:p>
    <w:p w14:paraId="4D7C6DB1" w14:textId="09228952" w:rsidR="00A12BBC" w:rsidRDefault="00E63003" w:rsidP="00224FA7">
      <w:r>
        <w:t>B3:</w:t>
      </w:r>
      <w:r w:rsidR="00A12BBC">
        <w:t xml:space="preserve"> Bàn phím + chuột &lt; USB &gt; rasperi</w:t>
      </w:r>
    </w:p>
    <w:p w14:paraId="5100CB81" w14:textId="04510655" w:rsidR="00A12BBC" w:rsidRDefault="00E63003" w:rsidP="00224FA7">
      <w:r>
        <w:t>B4:</w:t>
      </w:r>
      <w:r w:rsidR="006373E0">
        <w:t xml:space="preserve"> Cấp nguồn cho màn hình chờ màn hình khởi động xong thì mới cấp nguồn cho rasperi</w:t>
      </w:r>
    </w:p>
    <w:p w14:paraId="4AB06A8E" w14:textId="5F6044AF" w:rsidR="006373E0" w:rsidRDefault="006373E0" w:rsidP="00224FA7"/>
    <w:p w14:paraId="38D33B91" w14:textId="21741E02" w:rsidR="002406C7" w:rsidRPr="008D45B0" w:rsidRDefault="00844801" w:rsidP="00224FA7">
      <w:pPr>
        <w:rPr>
          <w:b/>
          <w:bCs/>
        </w:rPr>
      </w:pPr>
      <w:r w:rsidRPr="008D45B0">
        <w:rPr>
          <w:b/>
          <w:bCs/>
        </w:rPr>
        <w:t>2/ Kết nối từ xa SSH giữa máy tính và rasperi</w:t>
      </w:r>
    </w:p>
    <w:p w14:paraId="3FD10B86" w14:textId="404C3A3D" w:rsidR="00844801" w:rsidRDefault="00E63003" w:rsidP="00224FA7">
      <w:r>
        <w:t xml:space="preserve">B1: </w:t>
      </w:r>
      <w:r w:rsidR="00F66D7E">
        <w:t>Terminal rasperi gõ:</w:t>
      </w:r>
    </w:p>
    <w:p w14:paraId="3E9D5F58" w14:textId="5D0FB405" w:rsidR="00F66D7E" w:rsidRDefault="00F66D7E" w:rsidP="00224FA7">
      <w:r>
        <w:tab/>
        <w:t>Hostname -I</w:t>
      </w:r>
    </w:p>
    <w:p w14:paraId="64D29863" w14:textId="24EB857E" w:rsidR="00C527FC" w:rsidRDefault="00C527FC" w:rsidP="00224FA7">
      <w:r>
        <w:tab/>
        <w:t>=&gt; tìm được ip</w:t>
      </w:r>
    </w:p>
    <w:p w14:paraId="15C2242F" w14:textId="42F44AC6" w:rsidR="00F9085E" w:rsidRDefault="00F9085E" w:rsidP="00224FA7">
      <w:r>
        <w:t xml:space="preserve">B2: </w:t>
      </w:r>
      <w:r w:rsidR="00595B31">
        <w:t>Terminal máy tính gõ:</w:t>
      </w:r>
    </w:p>
    <w:p w14:paraId="6D0CB3C0" w14:textId="39FAFB53" w:rsidR="00595B31" w:rsidRDefault="00595B31" w:rsidP="00224FA7">
      <w:r>
        <w:tab/>
      </w:r>
      <w:r w:rsidRPr="00595B31">
        <w:t xml:space="preserve">ssh </w:t>
      </w:r>
      <w:r>
        <w:t>&lt;name&gt;</w:t>
      </w:r>
      <w:r w:rsidRPr="00595B31">
        <w:t>@</w:t>
      </w:r>
      <w:r>
        <w:t>&lt;ip&gt;</w:t>
      </w:r>
    </w:p>
    <w:p w14:paraId="1D60F56D" w14:textId="48774F03" w:rsidR="002406C7" w:rsidRDefault="00595B31" w:rsidP="00224FA7">
      <w:r>
        <w:tab/>
        <w:t xml:space="preserve">VD: </w:t>
      </w:r>
      <w:r w:rsidRPr="00595B31">
        <w:t xml:space="preserve">ssh </w:t>
      </w:r>
      <w:hyperlink r:id="rId10" w:history="1">
        <w:r w:rsidR="00482FDB" w:rsidRPr="0050109B">
          <w:rPr>
            <w:rStyle w:val="Hyperlink"/>
          </w:rPr>
          <w:t>pi@192.168.1.96</w:t>
        </w:r>
      </w:hyperlink>
    </w:p>
    <w:p w14:paraId="20C8CB25" w14:textId="76709D03" w:rsidR="00482FDB" w:rsidRDefault="00482FDB" w:rsidP="00224FA7">
      <w:r>
        <w:t>B3: Nhập password là được</w:t>
      </w:r>
    </w:p>
    <w:p w14:paraId="15BB9203" w14:textId="77777777" w:rsidR="00F852FB" w:rsidRDefault="00F852FB" w:rsidP="00224FA7"/>
    <w:p w14:paraId="5C7D3242" w14:textId="1AC9AC50" w:rsidR="00F852FB" w:rsidRPr="003347F7" w:rsidRDefault="00F852FB" w:rsidP="00224FA7">
      <w:pPr>
        <w:rPr>
          <w:b/>
          <w:bCs/>
        </w:rPr>
      </w:pPr>
      <w:r w:rsidRPr="003347F7">
        <w:rPr>
          <w:b/>
          <w:bCs/>
        </w:rPr>
        <w:t>3/ Thao tác test cam</w:t>
      </w:r>
    </w:p>
    <w:p w14:paraId="5E98CFC7" w14:textId="071434F6" w:rsidR="00F852FB" w:rsidRDefault="00F852FB" w:rsidP="00224FA7">
      <w:r>
        <w:t>B1: Đảm bảo đã cắm dây cam đúng mặt, đúng vị trí, cắm khi chưa cấp nguồn cho rasperi</w:t>
      </w:r>
    </w:p>
    <w:p w14:paraId="5B59FDCC" w14:textId="6234522A" w:rsidR="001A5E4B" w:rsidRDefault="001A5E4B" w:rsidP="00224FA7">
      <w:r>
        <w:t>B2: Terminal pi =&gt; rpicam-hello –list-cameras</w:t>
      </w:r>
      <w:r w:rsidR="006F3FBF">
        <w:t xml:space="preserve"> =&gt;  Đảm bảo available</w:t>
      </w:r>
    </w:p>
    <w:p w14:paraId="1B441A96" w14:textId="5CBAF223" w:rsidR="00262EBD" w:rsidRDefault="00262EBD" w:rsidP="00224FA7">
      <w:r>
        <w:t>B3: rpicam-hello -t 0</w:t>
      </w:r>
    </w:p>
    <w:p w14:paraId="36B07D67" w14:textId="4D0AEBBA" w:rsidR="00500858" w:rsidRDefault="00500858" w:rsidP="00224FA7">
      <w:r>
        <w:t>B4: Tắt bằng terminal hoặc ctrl c</w:t>
      </w:r>
    </w:p>
    <w:p w14:paraId="670D5EB4" w14:textId="40D76DA3" w:rsidR="00500858" w:rsidRDefault="006F3FBF" w:rsidP="00224FA7">
      <w:r>
        <w:t>* Lưu ý: Nếu thiếu ram không mở cam được thì reboot lại rồi mở</w:t>
      </w:r>
    </w:p>
    <w:p w14:paraId="4596E99F" w14:textId="77777777" w:rsidR="002406C7" w:rsidRDefault="002406C7" w:rsidP="00224FA7"/>
    <w:p w14:paraId="6D2466F4" w14:textId="77777777" w:rsidR="003347F7" w:rsidRDefault="003347F7" w:rsidP="00224FA7"/>
    <w:p w14:paraId="7EE71EE0" w14:textId="77777777" w:rsidR="003347F7" w:rsidRDefault="003347F7" w:rsidP="00224FA7"/>
    <w:p w14:paraId="2887E883" w14:textId="5A8FFEBB" w:rsidR="002406C7" w:rsidRPr="00633997" w:rsidRDefault="00141312" w:rsidP="00224FA7">
      <w:pPr>
        <w:rPr>
          <w:b/>
          <w:bCs/>
        </w:rPr>
      </w:pPr>
      <w:r w:rsidRPr="00633997">
        <w:rPr>
          <w:b/>
          <w:bCs/>
        </w:rPr>
        <w:lastRenderedPageBreak/>
        <w:t xml:space="preserve">4/ </w:t>
      </w:r>
      <w:r w:rsidR="003347F7" w:rsidRPr="00633997">
        <w:rPr>
          <w:b/>
          <w:bCs/>
        </w:rPr>
        <w:t>Pose estimation</w:t>
      </w:r>
    </w:p>
    <w:p w14:paraId="7A15DC08" w14:textId="2D77E3A7" w:rsidR="003347F7" w:rsidRDefault="003347F7" w:rsidP="00224FA7">
      <w:r>
        <w:t>tvec: [-0.02939321 -0.0224466 0.1907346]</w:t>
      </w:r>
      <w:r w:rsidR="00B04A64">
        <w:t xml:space="preserve"> </w:t>
      </w:r>
    </w:p>
    <w:p w14:paraId="265CF01F" w14:textId="4194E14A" w:rsidR="00B04A64" w:rsidRDefault="00B04A64" w:rsidP="00224FA7">
      <w:r>
        <w:tab/>
        <w:t xml:space="preserve">x, y, z là khoảng cách giữa tâm cam và tâm mã aruco </w:t>
      </w:r>
    </w:p>
    <w:p w14:paraId="5CB30607" w14:textId="0A43622D" w:rsidR="003347F7" w:rsidRDefault="003347F7" w:rsidP="00224FA7">
      <w:r>
        <w:t>rvec: [</w:t>
      </w:r>
      <w:r w:rsidR="00116ED7">
        <w:t>2.8739 0.380556 1.013922</w:t>
      </w:r>
      <w:r>
        <w:t>]</w:t>
      </w:r>
    </w:p>
    <w:p w14:paraId="10DBEDE6" w14:textId="15A3E241" w:rsidR="005B7951" w:rsidRDefault="005B7951" w:rsidP="00224FA7">
      <w:r>
        <w:tab/>
        <w:t>rx, ry, rz là sự khác biệt góc quay giữa trục cam và trục aruco</w:t>
      </w:r>
    </w:p>
    <w:p w14:paraId="5F7B4EEC" w14:textId="5860FF94" w:rsidR="005B7951" w:rsidRDefault="005B7951" w:rsidP="00224FA7">
      <w:r>
        <w:tab/>
        <w:t>=&gt; tìm roll, pitch, yaw</w:t>
      </w:r>
    </w:p>
    <w:p w14:paraId="415DB232" w14:textId="4CACEF9E" w:rsidR="003347F7" w:rsidRPr="003347F7" w:rsidRDefault="003347F7" w:rsidP="003347F7">
      <w:r w:rsidRPr="003347F7">
        <w:rPr>
          <w:noProof/>
        </w:rPr>
        <w:drawing>
          <wp:inline distT="0" distB="0" distL="0" distR="0" wp14:anchorId="2E4FAAF1" wp14:editId="74932986">
            <wp:extent cx="5943600" cy="4457700"/>
            <wp:effectExtent l="0" t="0" r="0" b="0"/>
            <wp:docPr id="436762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768B8D0" w14:textId="77777777" w:rsidR="002406C7" w:rsidRDefault="002406C7" w:rsidP="00224FA7"/>
    <w:p w14:paraId="64B3289E" w14:textId="79C5EB27" w:rsidR="002406C7" w:rsidRPr="00691638" w:rsidRDefault="00151536" w:rsidP="00224FA7">
      <w:pPr>
        <w:rPr>
          <w:b/>
          <w:bCs/>
        </w:rPr>
      </w:pPr>
      <w:r w:rsidRPr="00691638">
        <w:rPr>
          <w:b/>
          <w:bCs/>
        </w:rPr>
        <w:t>5/ Thao tác trên terminal</w:t>
      </w:r>
    </w:p>
    <w:p w14:paraId="1282F2B8" w14:textId="5841C820" w:rsidR="002406C7" w:rsidRDefault="00951855" w:rsidP="00224FA7">
      <w:r>
        <w:t>cd &lt;địa chỉ&gt; : di chuyển đến địa chỉ thư mục cần</w:t>
      </w:r>
    </w:p>
    <w:p w14:paraId="260B409B" w14:textId="75089C26" w:rsidR="00951855" w:rsidRDefault="00951855" w:rsidP="00224FA7">
      <w:r>
        <w:tab/>
        <w:t xml:space="preserve">vd: </w:t>
      </w:r>
      <w:r w:rsidRPr="00951855">
        <w:t>cd ArUCo-Markers-Pose-Estimation-Generation-Python</w:t>
      </w:r>
    </w:p>
    <w:p w14:paraId="59634DC9" w14:textId="7CF09EA6" w:rsidR="00951855" w:rsidRDefault="007B4A70" w:rsidP="00224FA7">
      <w:r>
        <w:t>ls : liệt kê file/ thư mục</w:t>
      </w:r>
    </w:p>
    <w:p w14:paraId="343F3739" w14:textId="12FE3230" w:rsidR="007B4A70" w:rsidRDefault="007B4A70" w:rsidP="00224FA7">
      <w:r>
        <w:lastRenderedPageBreak/>
        <w:t>ls &lt;tên thư mục&gt; : liệt kê file/ thư mục có trong thư mục được gọi</w:t>
      </w:r>
    </w:p>
    <w:p w14:paraId="79EBF002" w14:textId="438168DF" w:rsidR="00D542B8" w:rsidRDefault="00A2277D" w:rsidP="00224FA7">
      <w:r>
        <w:t>mkdir</w:t>
      </w:r>
      <w:r w:rsidR="000650F3">
        <w:t xml:space="preserve"> &lt;tên thư mục&gt;: Tạo thư mục</w:t>
      </w:r>
    </w:p>
    <w:p w14:paraId="326043C8" w14:textId="0F0D2DC0" w:rsidR="00A2277D" w:rsidRDefault="000650F3" w:rsidP="00224FA7">
      <w:r>
        <w:t>nano &lt;tên thư mục.đuôi&gt; : Mở trình soạn thảo</w:t>
      </w:r>
    </w:p>
    <w:p w14:paraId="331467C3" w14:textId="77777777" w:rsidR="00A2277D" w:rsidRDefault="00A2277D" w:rsidP="00224FA7"/>
    <w:p w14:paraId="5ED3AB00" w14:textId="77777777" w:rsidR="00F86EE1" w:rsidRDefault="00F86EE1" w:rsidP="00224FA7"/>
    <w:p w14:paraId="3A27C277" w14:textId="294EA3D6" w:rsidR="002406C7" w:rsidRDefault="000C694E" w:rsidP="00224FA7">
      <w:r>
        <w:t>sudo : chạy với quyền admin</w:t>
      </w:r>
    </w:p>
    <w:p w14:paraId="630A24CA" w14:textId="331AA479" w:rsidR="00D542B8" w:rsidRDefault="000C694E" w:rsidP="00224FA7">
      <w:r>
        <w:tab/>
        <w:t>vd: sudo reboot</w:t>
      </w:r>
    </w:p>
    <w:p w14:paraId="79D6B2C3" w14:textId="0C5D2B3C" w:rsidR="0030386F" w:rsidRDefault="002B3FC0" w:rsidP="00224FA7">
      <w:r>
        <w:t>sudo apt update: cập nhật danh sách phần mềm</w:t>
      </w:r>
    </w:p>
    <w:p w14:paraId="3F776455" w14:textId="49871EBA" w:rsidR="002B3FC0" w:rsidRDefault="002B3FC0" w:rsidP="00224FA7">
      <w:r>
        <w:t>sudo apt upgrade: nâng cấp phần mềm</w:t>
      </w:r>
    </w:p>
    <w:p w14:paraId="341B3E30" w14:textId="1C629A85" w:rsidR="002B3FC0" w:rsidRDefault="002B3FC0" w:rsidP="00224FA7">
      <w:r>
        <w:t>sudo apt install: cài phần mềm</w:t>
      </w:r>
    </w:p>
    <w:p w14:paraId="44418D7B" w14:textId="0BBA40E9" w:rsidR="002406C7" w:rsidRDefault="005614DF" w:rsidP="00224FA7">
      <w:r>
        <w:t>sudo apt remove: gỡ phần mềm</w:t>
      </w:r>
    </w:p>
    <w:p w14:paraId="572A60D5" w14:textId="0FD1BB54" w:rsidR="00285559" w:rsidRDefault="005614DF" w:rsidP="00224FA7">
      <w:r>
        <w:t>sudo apt search: tìm phần mềm</w:t>
      </w:r>
    </w:p>
    <w:p w14:paraId="7BC81BE2" w14:textId="77777777" w:rsidR="00285559" w:rsidRDefault="00285559" w:rsidP="00224FA7"/>
    <w:p w14:paraId="7ED4F576" w14:textId="77777777" w:rsidR="00285559" w:rsidRDefault="00285559" w:rsidP="00224FA7"/>
    <w:p w14:paraId="329A1EBA" w14:textId="31FD6EC4" w:rsidR="009D527A" w:rsidRDefault="009D527A" w:rsidP="00224FA7">
      <w:r>
        <w:t xml:space="preserve">ssh: </w:t>
      </w:r>
      <w:r w:rsidR="00E90395">
        <w:t>K</w:t>
      </w:r>
      <w:r>
        <w:t>ết nối từ xa</w:t>
      </w:r>
    </w:p>
    <w:p w14:paraId="21995853" w14:textId="77777777" w:rsidR="009D527A" w:rsidRPr="009D527A" w:rsidRDefault="009D527A" w:rsidP="009D527A">
      <w:r>
        <w:tab/>
        <w:t>vd: ssh pi@</w:t>
      </w:r>
      <w:r w:rsidRPr="009D527A">
        <w:t>192.168.1.96</w:t>
      </w:r>
    </w:p>
    <w:p w14:paraId="788BC8CC" w14:textId="169CCD81" w:rsidR="009D527A" w:rsidRDefault="00D542B8" w:rsidP="00224FA7">
      <w:r>
        <w:t xml:space="preserve">exit: </w:t>
      </w:r>
      <w:r w:rsidR="00E90395">
        <w:t>T</w:t>
      </w:r>
      <w:r>
        <w:t>hoát ssh</w:t>
      </w:r>
    </w:p>
    <w:p w14:paraId="470FC243" w14:textId="77777777" w:rsidR="002406C7" w:rsidRDefault="002406C7" w:rsidP="00224FA7"/>
    <w:p w14:paraId="01E492C3" w14:textId="7D57E18B" w:rsidR="002406C7" w:rsidRDefault="003D3AD6" w:rsidP="00224FA7">
      <w:r>
        <w:t>sudo raspi-config: Cấu hình Rashberry Pi</w:t>
      </w:r>
    </w:p>
    <w:p w14:paraId="23BBEC29" w14:textId="45EC4A36" w:rsidR="003D3AD6" w:rsidRDefault="003D3AD6" w:rsidP="00224FA7">
      <w:r>
        <w:t>vcgencmd measure_temp: Xem nhiệt độ CPU</w:t>
      </w:r>
    </w:p>
    <w:p w14:paraId="5A26CF6C" w14:textId="0A988A7F" w:rsidR="002406C7" w:rsidRDefault="004B6C0F" w:rsidP="00224FA7">
      <w:r>
        <w:t>rpicam-hello / rpicam-hello -t 0 : Test camera</w:t>
      </w:r>
    </w:p>
    <w:p w14:paraId="5EFAB971" w14:textId="5A6BB984" w:rsidR="003A7620" w:rsidRDefault="003A7620" w:rsidP="00224FA7">
      <w:r>
        <w:t>sudo reboot: Khởi động lại</w:t>
      </w:r>
    </w:p>
    <w:p w14:paraId="5F78E8DA" w14:textId="7E474CB5" w:rsidR="003A7620" w:rsidRDefault="003A7620" w:rsidP="00224FA7">
      <w:r>
        <w:t>sudo poweroff : Tắt máy</w:t>
      </w:r>
    </w:p>
    <w:p w14:paraId="38670F52" w14:textId="3AD03A31" w:rsidR="007769DC" w:rsidRDefault="007769DC" w:rsidP="00224FA7">
      <w:r>
        <w:t>rpicam-still -o anh.jpg : Chụp ảnh</w:t>
      </w:r>
    </w:p>
    <w:p w14:paraId="24E42F13" w14:textId="0A1796B8" w:rsidR="002406C7" w:rsidRDefault="00374D54" w:rsidP="00224FA7">
      <w:r>
        <w:t>feh –fullscreen anh.jpg</w:t>
      </w:r>
    </w:p>
    <w:p w14:paraId="6CE6150B" w14:textId="5AF59A31" w:rsidR="000650F3" w:rsidRDefault="00416D83" w:rsidP="00224FA7">
      <w:r>
        <w:t xml:space="preserve">python3 detect_aruco_images.py –image aruco.jpg –type DICT_5X5_100 </w:t>
      </w:r>
    </w:p>
    <w:p w14:paraId="4794CD00" w14:textId="77777777" w:rsidR="002B5D01" w:rsidRDefault="002B5D01" w:rsidP="00224FA7"/>
    <w:p w14:paraId="41581A51" w14:textId="77777777" w:rsidR="000650F3" w:rsidRPr="000650F3" w:rsidRDefault="000650F3" w:rsidP="000650F3">
      <w:r w:rsidRPr="000650F3">
        <w:t>python3 generate_aruco_tags.py --id 24 --type DICT_5X5_100 --size 600 --output tags/</w:t>
      </w:r>
    </w:p>
    <w:p w14:paraId="2499E835" w14:textId="77777777" w:rsidR="000650F3" w:rsidRDefault="000650F3" w:rsidP="00224FA7"/>
    <w:p w14:paraId="2C2720F3" w14:textId="77777777" w:rsidR="001C6182" w:rsidRDefault="001C6182" w:rsidP="00224FA7"/>
    <w:p w14:paraId="357ED194" w14:textId="389A000B" w:rsidR="001C6182" w:rsidRDefault="001C6182" w:rsidP="00224FA7">
      <w:r>
        <w:t>opencv : 4.6.0</w:t>
      </w:r>
    </w:p>
    <w:p w14:paraId="383811CC" w14:textId="77777777" w:rsidR="001C6182" w:rsidRDefault="001C6182" w:rsidP="00224FA7"/>
    <w:p w14:paraId="434C78A1" w14:textId="77777777" w:rsidR="005C61F7" w:rsidRDefault="005C61F7" w:rsidP="005C61F7">
      <w:r>
        <w:t>pi@raspberrypi:~/ArUCo-Markers-Pose-Estimation-Generation-Python $ cat /etc/os-release</w:t>
      </w:r>
    </w:p>
    <w:p w14:paraId="67BC87E9" w14:textId="77777777" w:rsidR="005C61F7" w:rsidRDefault="005C61F7" w:rsidP="005C61F7">
      <w:r>
        <w:t>PRETTY_NAME="Raspbian GNU/Linux 12 (bookworm)"</w:t>
      </w:r>
    </w:p>
    <w:p w14:paraId="46B6E42A" w14:textId="77777777" w:rsidR="005C61F7" w:rsidRDefault="005C61F7" w:rsidP="005C61F7">
      <w:r>
        <w:t>NAME="Raspbian GNU/Linux"</w:t>
      </w:r>
    </w:p>
    <w:p w14:paraId="715BF606" w14:textId="77777777" w:rsidR="005C61F7" w:rsidRDefault="005C61F7" w:rsidP="005C61F7">
      <w:r>
        <w:t>VERSION_ID="12"</w:t>
      </w:r>
    </w:p>
    <w:p w14:paraId="6FFA2B0E" w14:textId="77777777" w:rsidR="005C61F7" w:rsidRDefault="005C61F7" w:rsidP="005C61F7">
      <w:r>
        <w:t>VERSION="12 (bookworm)"</w:t>
      </w:r>
    </w:p>
    <w:p w14:paraId="6B52A10F" w14:textId="77777777" w:rsidR="005C61F7" w:rsidRDefault="005C61F7" w:rsidP="005C61F7">
      <w:r>
        <w:t>VERSION_CODENAME=bookworm</w:t>
      </w:r>
    </w:p>
    <w:p w14:paraId="5BF9A8B8" w14:textId="77777777" w:rsidR="005C61F7" w:rsidRDefault="005C61F7" w:rsidP="005C61F7">
      <w:r>
        <w:t>ID=raspbian</w:t>
      </w:r>
    </w:p>
    <w:p w14:paraId="13CA86D2" w14:textId="77777777" w:rsidR="005C61F7" w:rsidRDefault="005C61F7" w:rsidP="005C61F7">
      <w:r>
        <w:t>ID_LIKE=debian</w:t>
      </w:r>
    </w:p>
    <w:p w14:paraId="5BA2CFF3" w14:textId="77777777" w:rsidR="005C61F7" w:rsidRDefault="005C61F7" w:rsidP="005C61F7">
      <w:r>
        <w:t>HOME_URL="http://www.raspbian.org/"</w:t>
      </w:r>
    </w:p>
    <w:p w14:paraId="101076D2" w14:textId="77777777" w:rsidR="005C61F7" w:rsidRDefault="005C61F7" w:rsidP="005C61F7">
      <w:r>
        <w:t>SUPPORT_URL="http://www.raspbian.org/RaspbianForums"</w:t>
      </w:r>
    </w:p>
    <w:p w14:paraId="3DE410BA" w14:textId="504C6766" w:rsidR="005C61F7" w:rsidRDefault="005C61F7" w:rsidP="005C61F7">
      <w:r>
        <w:t>BUG_REPORT_URL=</w:t>
      </w:r>
      <w:hyperlink r:id="rId12" w:history="1">
        <w:r w:rsidRPr="00740A10">
          <w:rPr>
            <w:rStyle w:val="Hyperlink"/>
          </w:rPr>
          <w:t>http://www.raspbian.org/RaspbianBugs</w:t>
        </w:r>
      </w:hyperlink>
    </w:p>
    <w:p w14:paraId="0C17BE61" w14:textId="77777777" w:rsidR="005C61F7" w:rsidRDefault="005C61F7" w:rsidP="005C61F7"/>
    <w:p w14:paraId="76F9DF78" w14:textId="53F1C4E3" w:rsidR="00196BE2" w:rsidRDefault="00196BE2" w:rsidP="00196BE2">
      <w:pPr>
        <w:pStyle w:val="Heading1"/>
      </w:pPr>
      <w:r>
        <w:t>BÁO CÁO 21/8/2026</w:t>
      </w:r>
    </w:p>
    <w:p w14:paraId="712A5CF4" w14:textId="4F37AEFE" w:rsidR="005C61F7" w:rsidRDefault="00215F1E" w:rsidP="005C61F7">
      <w:r>
        <w:tab/>
      </w:r>
    </w:p>
    <w:p w14:paraId="298E4053" w14:textId="25E76097" w:rsidR="00215F1E" w:rsidRDefault="00215F1E" w:rsidP="005C61F7">
      <w:r>
        <w:t>6DOF : 6 bậc tự do</w:t>
      </w:r>
    </w:p>
    <w:p w14:paraId="61603EAC" w14:textId="77777777" w:rsidR="000B30DF" w:rsidRDefault="000B30DF" w:rsidP="005C61F7"/>
    <w:p w14:paraId="0FE7A8CD" w14:textId="77777777" w:rsidR="000B30DF" w:rsidRPr="000B30DF" w:rsidRDefault="000B30DF" w:rsidP="000B30DF">
      <w:pPr>
        <w:ind w:left="720" w:firstLine="720"/>
        <w:rPr>
          <w:b/>
          <w:bCs/>
        </w:rPr>
      </w:pPr>
      <w:r w:rsidRPr="000B30DF">
        <w:rPr>
          <w:b/>
          <w:bCs/>
        </w:rPr>
        <w:t>6DOF Pose Estimation của ArUco Marker trong ROS</w:t>
      </w:r>
    </w:p>
    <w:p w14:paraId="3D3DDE74" w14:textId="47B54367" w:rsidR="000B30DF" w:rsidRDefault="000B30DF" w:rsidP="005C61F7"/>
    <w:p w14:paraId="5736BD0B" w14:textId="778C71EE" w:rsidR="00C4000F" w:rsidRPr="00C4000F" w:rsidRDefault="000B30DF" w:rsidP="00C4000F">
      <w:r>
        <w:rPr>
          <w:b/>
          <w:bCs/>
        </w:rPr>
        <w:t xml:space="preserve">- </w:t>
      </w:r>
      <w:r w:rsidR="00C4000F" w:rsidRPr="00C4000F">
        <w:rPr>
          <w:b/>
          <w:bCs/>
        </w:rPr>
        <w:t>Camera USB publish ảnh</w:t>
      </w:r>
      <w:r>
        <w:rPr>
          <w:b/>
          <w:bCs/>
        </w:rPr>
        <w:t>:</w:t>
      </w:r>
      <w:r w:rsidR="00C4000F" w:rsidRPr="00C4000F">
        <w:t xml:space="preserve"> Camera lấy hình ảnh liên tục và gửi lên hệ thống ROS</w:t>
      </w:r>
    </w:p>
    <w:p w14:paraId="0347AD65" w14:textId="6FD3B1F0" w:rsidR="00E05175" w:rsidRPr="00C4000F" w:rsidRDefault="000B30DF" w:rsidP="00C4000F">
      <w:r>
        <w:rPr>
          <w:b/>
          <w:bCs/>
        </w:rPr>
        <w:lastRenderedPageBreak/>
        <w:t xml:space="preserve">- </w:t>
      </w:r>
      <w:r w:rsidR="00C4000F" w:rsidRPr="00C4000F">
        <w:rPr>
          <w:b/>
          <w:bCs/>
        </w:rPr>
        <w:t>Node aruco_ros detect marker</w:t>
      </w:r>
      <w:r w:rsidR="00300667">
        <w:rPr>
          <w:b/>
          <w:bCs/>
        </w:rPr>
        <w:t>:</w:t>
      </w:r>
      <w:r w:rsidR="00C4000F" w:rsidRPr="00C4000F">
        <w:t xml:space="preserve"> Một chương trình (gọi là node) nhận ảnh từ camera, dùng từ điển ArUco để tìm marker và đọc ra </w:t>
      </w:r>
      <w:r w:rsidR="00C4000F" w:rsidRPr="00300667">
        <w:t>ID</w:t>
      </w:r>
      <w:r w:rsidR="00C4000F" w:rsidRPr="00C4000F">
        <w:t xml:space="preserve">. </w:t>
      </w:r>
      <w:r w:rsidR="00134D26">
        <w:t>Đây là bước thực hiện quy trình phát hiện và giải mã Aruco</w:t>
      </w:r>
    </w:p>
    <w:p w14:paraId="7EDF539D" w14:textId="545230F4" w:rsidR="00C4000F" w:rsidRPr="00C4000F" w:rsidRDefault="002B1490" w:rsidP="00C4000F">
      <w:r>
        <w:rPr>
          <w:b/>
          <w:bCs/>
        </w:rPr>
        <w:t xml:space="preserve">- </w:t>
      </w:r>
      <w:r w:rsidR="00C4000F" w:rsidRPr="00C4000F">
        <w:rPr>
          <w:b/>
          <w:bCs/>
        </w:rPr>
        <w:t>Dùng camera calibration (K + D)</w:t>
      </w:r>
      <w:r w:rsidR="00E05175">
        <w:rPr>
          <w:b/>
          <w:bCs/>
        </w:rPr>
        <w:t>:</w:t>
      </w:r>
      <w:r w:rsidR="00C4000F" w:rsidRPr="00C4000F">
        <w:t xml:space="preserve"> Dùng thông số đã chỉnh sẵn của camera (tiêu cự, méo ống kính…) để tính toán chính xác hơn </w:t>
      </w:r>
    </w:p>
    <w:p w14:paraId="5897B6C7" w14:textId="7B5B0AD0" w:rsidR="00C4000F" w:rsidRPr="00C4000F" w:rsidRDefault="006877B3" w:rsidP="00C4000F">
      <w:r>
        <w:rPr>
          <w:b/>
          <w:bCs/>
        </w:rPr>
        <w:t xml:space="preserve">- </w:t>
      </w:r>
      <w:r w:rsidR="00C4000F" w:rsidRPr="00C4000F">
        <w:rPr>
          <w:b/>
          <w:bCs/>
        </w:rPr>
        <w:t>Gọi estimatePoseSingleMarkers → ra rvec và tvec</w:t>
      </w:r>
      <w:r w:rsidR="00C4000F" w:rsidRPr="00C4000F">
        <w:t xml:space="preserve"> Đây là bước quan trọng nhất:</w:t>
      </w:r>
    </w:p>
    <w:p w14:paraId="4F4BDD2A" w14:textId="078B3DAF" w:rsidR="00C4000F" w:rsidRPr="00C4000F" w:rsidRDefault="00423384" w:rsidP="00423384">
      <w:pPr>
        <w:ind w:firstLine="360"/>
      </w:pPr>
      <w:r>
        <w:t xml:space="preserve">+ </w:t>
      </w:r>
      <w:r w:rsidR="00C4000F" w:rsidRPr="00C4000F">
        <w:t>tvec = vị trí của marker (x, y, z) so với camera</w:t>
      </w:r>
    </w:p>
    <w:p w14:paraId="2C706B2D" w14:textId="7D9401AC" w:rsidR="00C4000F" w:rsidRPr="00C4000F" w:rsidRDefault="00423384" w:rsidP="00423384">
      <w:pPr>
        <w:ind w:firstLine="360"/>
      </w:pPr>
      <w:r>
        <w:t xml:space="preserve">+ </w:t>
      </w:r>
      <w:r w:rsidR="00C4000F" w:rsidRPr="00C4000F">
        <w:t>rvec = hướng xoay của marker</w:t>
      </w:r>
    </w:p>
    <w:p w14:paraId="6DDECD56" w14:textId="61DE3D87" w:rsidR="00215F1E" w:rsidRDefault="00CD3481" w:rsidP="00C4000F">
      <w:r>
        <w:rPr>
          <w:b/>
          <w:bCs/>
        </w:rPr>
        <w:t xml:space="preserve">- </w:t>
      </w:r>
      <w:r w:rsidR="00C4000F" w:rsidRPr="00C4000F">
        <w:rPr>
          <w:b/>
          <w:bCs/>
        </w:rPr>
        <w:t>Publish lên topic ROS</w:t>
      </w:r>
      <w:r w:rsidR="00423384">
        <w:rPr>
          <w:b/>
          <w:bCs/>
        </w:rPr>
        <w:t>:</w:t>
      </w:r>
      <w:r w:rsidR="00C4000F" w:rsidRPr="00C4000F">
        <w:t xml:space="preserve"> Kết quả (ID + vị trí + góc quay) được gửi đi để các phần mềm khác của robot dùng </w:t>
      </w:r>
    </w:p>
    <w:p w14:paraId="446ACEEC" w14:textId="77777777" w:rsidR="000D7791" w:rsidRDefault="000D7791" w:rsidP="005C61F7"/>
    <w:p w14:paraId="23D04FE8" w14:textId="338967CC" w:rsidR="00C33EC8" w:rsidRDefault="00C33EC8" w:rsidP="00C33EC8">
      <w:pPr>
        <w:pStyle w:val="Heading1"/>
      </w:pPr>
      <w:r>
        <w:t>BÁO CÁO 22/8/2026</w:t>
      </w:r>
    </w:p>
    <w:p w14:paraId="4BB96E7B" w14:textId="77777777" w:rsidR="00C33EC8" w:rsidRDefault="00C33EC8" w:rsidP="005C61F7"/>
    <w:p w14:paraId="7988A0E9" w14:textId="287C95DC" w:rsidR="000D39D2" w:rsidRDefault="000D39D2" w:rsidP="005C61F7">
      <w:r>
        <w:tab/>
      </w:r>
      <w:r w:rsidR="00FC3DD5">
        <w:t>Rashberry Cam</w:t>
      </w:r>
    </w:p>
    <w:tbl>
      <w:tblPr>
        <w:tblStyle w:val="TableGrid"/>
        <w:tblW w:w="0" w:type="auto"/>
        <w:tblLook w:val="04A0" w:firstRow="1" w:lastRow="0" w:firstColumn="1" w:lastColumn="0" w:noHBand="0" w:noVBand="1"/>
      </w:tblPr>
      <w:tblGrid>
        <w:gridCol w:w="3116"/>
        <w:gridCol w:w="3117"/>
        <w:gridCol w:w="3117"/>
      </w:tblGrid>
      <w:tr w:rsidR="007E1E02" w14:paraId="14BEC242" w14:textId="48D6B172" w:rsidTr="00D33C48">
        <w:tc>
          <w:tcPr>
            <w:tcW w:w="3116" w:type="dxa"/>
          </w:tcPr>
          <w:p w14:paraId="5D5128CC" w14:textId="2E793CCF" w:rsidR="007E1E02" w:rsidRDefault="007E1E02" w:rsidP="005C61F7">
            <w:r>
              <w:t>Resolution</w:t>
            </w:r>
          </w:p>
        </w:tc>
        <w:tc>
          <w:tcPr>
            <w:tcW w:w="3117" w:type="dxa"/>
          </w:tcPr>
          <w:p w14:paraId="0D97081C" w14:textId="275E433A" w:rsidR="007E1E02" w:rsidRDefault="007E1E02" w:rsidP="005C61F7">
            <w:r>
              <w:t>FPS</w:t>
            </w:r>
          </w:p>
        </w:tc>
        <w:tc>
          <w:tcPr>
            <w:tcW w:w="3117" w:type="dxa"/>
          </w:tcPr>
          <w:p w14:paraId="6F623EF3" w14:textId="77777777" w:rsidR="007E1E02" w:rsidRDefault="007E1E02" w:rsidP="005C61F7"/>
        </w:tc>
      </w:tr>
      <w:tr w:rsidR="007E1E02" w14:paraId="1E4568D1" w14:textId="2715D6A2" w:rsidTr="00D33C48">
        <w:tc>
          <w:tcPr>
            <w:tcW w:w="3116" w:type="dxa"/>
          </w:tcPr>
          <w:p w14:paraId="3A61642D" w14:textId="006B6531" w:rsidR="007E1E02" w:rsidRDefault="007E1E02" w:rsidP="005C61F7">
            <w:r w:rsidRPr="003B3C8E">
              <w:t>1920 × 1080</w:t>
            </w:r>
          </w:p>
        </w:tc>
        <w:tc>
          <w:tcPr>
            <w:tcW w:w="3117" w:type="dxa"/>
          </w:tcPr>
          <w:p w14:paraId="454CD615" w14:textId="1204FD4D" w:rsidR="007E1E02" w:rsidRDefault="007E1E02" w:rsidP="005C61F7">
            <w:r>
              <w:t>30</w:t>
            </w:r>
            <w:r w:rsidR="00C81713">
              <w:t xml:space="preserve"> (default)</w:t>
            </w:r>
          </w:p>
        </w:tc>
        <w:tc>
          <w:tcPr>
            <w:tcW w:w="3117" w:type="dxa"/>
          </w:tcPr>
          <w:p w14:paraId="0BD7BD20" w14:textId="6E1534B1" w:rsidR="007E1E02" w:rsidRDefault="007E1E02" w:rsidP="005C61F7">
            <w:r>
              <w:t>recommend</w:t>
            </w:r>
          </w:p>
        </w:tc>
      </w:tr>
      <w:tr w:rsidR="007E1E02" w14:paraId="1043AB5F" w14:textId="6E7F37E8" w:rsidTr="00D33C48">
        <w:tc>
          <w:tcPr>
            <w:tcW w:w="3116" w:type="dxa"/>
          </w:tcPr>
          <w:p w14:paraId="67D2ECB8" w14:textId="32340FC2" w:rsidR="007E1E02" w:rsidRDefault="007E1E02" w:rsidP="005C61F7">
            <w:r w:rsidRPr="003B3C8E">
              <w:t>1280 × 720</w:t>
            </w:r>
          </w:p>
        </w:tc>
        <w:tc>
          <w:tcPr>
            <w:tcW w:w="3117" w:type="dxa"/>
          </w:tcPr>
          <w:p w14:paraId="21D04409" w14:textId="20F2084D" w:rsidR="007E1E02" w:rsidRDefault="007E1E02" w:rsidP="005C61F7">
            <w:r>
              <w:t>60</w:t>
            </w:r>
          </w:p>
        </w:tc>
        <w:tc>
          <w:tcPr>
            <w:tcW w:w="3117" w:type="dxa"/>
          </w:tcPr>
          <w:p w14:paraId="2190C3D5" w14:textId="296E200F" w:rsidR="007E1E02" w:rsidRDefault="00C81713" w:rsidP="005C61F7">
            <w:r>
              <w:t>Ngta hay sử dụng</w:t>
            </w:r>
          </w:p>
        </w:tc>
      </w:tr>
      <w:tr w:rsidR="007E1E02" w14:paraId="5A1FF96E" w14:textId="49B5824B" w:rsidTr="00D33C48">
        <w:tc>
          <w:tcPr>
            <w:tcW w:w="3116" w:type="dxa"/>
          </w:tcPr>
          <w:p w14:paraId="3BC172E9" w14:textId="080AEFAF" w:rsidR="007E1E02" w:rsidRDefault="007E1E02" w:rsidP="005C61F7">
            <w:r w:rsidRPr="003B3C8E">
              <w:t>640 × 480</w:t>
            </w:r>
          </w:p>
        </w:tc>
        <w:tc>
          <w:tcPr>
            <w:tcW w:w="3117" w:type="dxa"/>
          </w:tcPr>
          <w:p w14:paraId="07621DDA" w14:textId="130431C7" w:rsidR="007E1E02" w:rsidRDefault="007E1E02" w:rsidP="005C61F7">
            <w:r>
              <w:t>90</w:t>
            </w:r>
          </w:p>
        </w:tc>
        <w:tc>
          <w:tcPr>
            <w:tcW w:w="3117" w:type="dxa"/>
          </w:tcPr>
          <w:p w14:paraId="53544EC3" w14:textId="77777777" w:rsidR="007E1E02" w:rsidRDefault="007E1E02" w:rsidP="005C61F7"/>
        </w:tc>
      </w:tr>
    </w:tbl>
    <w:p w14:paraId="337F38DA" w14:textId="21715C74" w:rsidR="00FC3DD5" w:rsidRDefault="00FC3DD5" w:rsidP="005C61F7"/>
    <w:p w14:paraId="32160A5B" w14:textId="13B21697" w:rsidR="007E1E02" w:rsidRDefault="00B373DA" w:rsidP="005C61F7">
      <w:r>
        <w:t>- Khoảng cách mong muốn drone chụp được Aruco càng xa thì kích thước mã Aruco ta cần càng lớn</w:t>
      </w:r>
    </w:p>
    <w:p w14:paraId="4B19958A" w14:textId="77777777" w:rsidR="00374D54" w:rsidRDefault="00374D54" w:rsidP="005C61F7"/>
    <w:p w14:paraId="70548E8D" w14:textId="77777777" w:rsidR="00C83C64" w:rsidRPr="00C83C64" w:rsidRDefault="00C83C64" w:rsidP="00C83C64">
      <w:r w:rsidRPr="00C83C64">
        <w:t>thiếu tham số COM_OBS_AVOID (liên quan đến tính năng tránh chướng ngại vật)</w:t>
      </w:r>
    </w:p>
    <w:p w14:paraId="78610905" w14:textId="77777777" w:rsidR="00374D54" w:rsidRDefault="00374D54" w:rsidP="005C61F7"/>
    <w:p w14:paraId="4B9CFB23" w14:textId="77777777" w:rsidR="00D4507E" w:rsidRDefault="00D4507E" w:rsidP="00D4507E">
      <w:r>
        <w:t>cd ~/Aruco</w:t>
      </w:r>
    </w:p>
    <w:p w14:paraId="605B3D49" w14:textId="77777777" w:rsidR="00D4507E" w:rsidRDefault="00D4507E" w:rsidP="00D4507E"/>
    <w:p w14:paraId="274B15FA" w14:textId="77777777" w:rsidR="00D4507E" w:rsidRDefault="00D4507E" w:rsidP="00D4507E">
      <w:r>
        <w:t>python3 generate_aruco_tags.py --id 24 --type DICT_5X5_100 -o tags/</w:t>
      </w:r>
    </w:p>
    <w:p w14:paraId="0696E659" w14:textId="77777777" w:rsidR="00D4507E" w:rsidRDefault="00D4507E" w:rsidP="00D4507E">
      <w:r>
        <w:t>python3 detect_aruco_images.py --image Images/test_image_1.png --type DICT_5X5_100</w:t>
      </w:r>
    </w:p>
    <w:p w14:paraId="660FA598" w14:textId="77777777" w:rsidR="00D4507E" w:rsidRDefault="00D4507E" w:rsidP="00D4507E">
      <w:r>
        <w:lastRenderedPageBreak/>
        <w:t>python3 detect_aruco_video.py --type DICT_5X5_100 --camera True</w:t>
      </w:r>
    </w:p>
    <w:p w14:paraId="7DE98B94" w14:textId="01509A14" w:rsidR="00D4507E" w:rsidRDefault="00D4507E" w:rsidP="00D4507E">
      <w:r>
        <w:t>python3 pose_estimation.py --K_Matrix calibration_matrix.npy --D_Coeff distortion_coefficients.npy --type DICT_5X5_100</w:t>
      </w:r>
    </w:p>
    <w:p w14:paraId="205E980D" w14:textId="77777777" w:rsidR="00EB6F2E" w:rsidRDefault="00EB6F2E" w:rsidP="00D4507E"/>
    <w:p w14:paraId="7B56C823" w14:textId="46653BFA" w:rsidR="00EB6F2E" w:rsidRDefault="00EB6F2E" w:rsidP="00EB6F2E">
      <w:pPr>
        <w:pStyle w:val="Heading1"/>
      </w:pPr>
      <w:r>
        <w:t>BÁO CÁO 25/8/2026</w:t>
      </w:r>
    </w:p>
    <w:p w14:paraId="45F24BE7" w14:textId="2C83ED67" w:rsidR="00EB6F2E" w:rsidRPr="00524321" w:rsidRDefault="00EB6F2E" w:rsidP="00D4507E">
      <w:pPr>
        <w:rPr>
          <w:b/>
          <w:bCs/>
        </w:rPr>
      </w:pPr>
      <w:r w:rsidRPr="00524321">
        <w:rPr>
          <w:b/>
          <w:bCs/>
        </w:rPr>
        <w:tab/>
        <w:t>Phân tích ros2-with-px4-example</w:t>
      </w:r>
    </w:p>
    <w:p w14:paraId="51574B74" w14:textId="6D001953" w:rsidR="00EB6F2E" w:rsidRDefault="00524321" w:rsidP="00D4507E">
      <w:r>
        <w:t>Ros2: robot operating system 2 (hệ điều hành robot phiên bản 2)</w:t>
      </w:r>
    </w:p>
    <w:p w14:paraId="2D574A97" w14:textId="5A83F4C0" w:rsidR="00524321" w:rsidRDefault="00524321" w:rsidP="00D4507E">
      <w:r>
        <w:t>- Không giống window hay linux – middleware (phần mềm trung gian ) – opensource</w:t>
      </w:r>
    </w:p>
    <w:p w14:paraId="32A2E69C" w14:textId="547ABD78" w:rsidR="00524321" w:rsidRDefault="00524321" w:rsidP="00D4507E">
      <w:r>
        <w:t xml:space="preserve">- Ros2 cung cấp: </w:t>
      </w:r>
    </w:p>
    <w:p w14:paraId="7DC4FAC5" w14:textId="680C2184" w:rsidR="00524321" w:rsidRDefault="00524321" w:rsidP="00D4507E">
      <w:r>
        <w:tab/>
        <w:t>+ Hệ thống giao tiếp giữa các node</w:t>
      </w:r>
    </w:p>
    <w:p w14:paraId="04873397" w14:textId="52C4CA28" w:rsidR="00524321" w:rsidRDefault="00524321" w:rsidP="00D4507E">
      <w:r>
        <w:tab/>
        <w:t>+ Quản lý thời gian</w:t>
      </w:r>
    </w:p>
    <w:p w14:paraId="3A826AD8" w14:textId="46BB3042" w:rsidR="00524321" w:rsidRDefault="00524321" w:rsidP="00D4507E">
      <w:r>
        <w:tab/>
        <w:t>+ Thư viện sẵn có cho sensor, slam, control</w:t>
      </w:r>
    </w:p>
    <w:p w14:paraId="60412170" w14:textId="3130E833" w:rsidR="00524321" w:rsidRDefault="00524321" w:rsidP="00D4507E">
      <w:r>
        <w:tab/>
        <w:t xml:space="preserve">+ Hỗ trợ đa ngôn ngữ </w:t>
      </w:r>
    </w:p>
    <w:p w14:paraId="4BAD3B53" w14:textId="37F570D0" w:rsidR="00524321" w:rsidRDefault="00524321" w:rsidP="00D4507E">
      <w:r>
        <w:t>-&gt; Các phiên bản phổ biến: Humble (repo dùng), Iron, Jazzy</w:t>
      </w:r>
    </w:p>
    <w:p w14:paraId="344BB877" w14:textId="77777777" w:rsidR="00524321" w:rsidRDefault="00524321" w:rsidP="00D4507E"/>
    <w:p w14:paraId="3F050B89" w14:textId="27834F54" w:rsidR="00524321" w:rsidRDefault="00524321" w:rsidP="00D4507E">
      <w:r>
        <w:t>ros2-with-px4-example</w:t>
      </w:r>
    </w:p>
    <w:p w14:paraId="05C32D8F" w14:textId="3819E8A5" w:rsidR="008672EB" w:rsidRDefault="008672EB" w:rsidP="00D4507E">
      <w:r>
        <w:t>-&gt; code cho ros2 chạy trên pi giao tiếp với px4</w:t>
      </w:r>
    </w:p>
    <w:p w14:paraId="693B16B0" w14:textId="77777777" w:rsidR="00D37E05" w:rsidRDefault="00D37E05" w:rsidP="00D4507E"/>
    <w:p w14:paraId="0BBAE281" w14:textId="16DE2532" w:rsidR="00F44F89" w:rsidRDefault="00F32002" w:rsidP="00F44F89">
      <w:r>
        <w:t xml:space="preserve">- </w:t>
      </w:r>
      <w:r w:rsidR="00F44F89" w:rsidRPr="00F44F89">
        <w:t xml:space="preserve">Docker </w:t>
      </w:r>
      <w:r w:rsidR="00F44F89">
        <w:t>là</w:t>
      </w:r>
      <w:r w:rsidR="00F44F89" w:rsidRPr="00F44F89">
        <w:t xml:space="preserve"> công cụ đóng gói phần mềm thành </w:t>
      </w:r>
      <w:r w:rsidR="00F44F89">
        <w:t>container</w:t>
      </w:r>
      <w:r w:rsidR="00F44F89" w:rsidRPr="00F44F89">
        <w:t xml:space="preserve"> để chạy dễ dàng, sạch sẽ và giống n</w:t>
      </w:r>
      <w:r>
        <w:t>hau ở mọi nơi</w:t>
      </w:r>
    </w:p>
    <w:p w14:paraId="34580660" w14:textId="49BF51D0" w:rsidR="00F32002" w:rsidRPr="00F32002" w:rsidRDefault="00F32002" w:rsidP="00F32002">
      <w:r>
        <w:tab/>
        <w:t xml:space="preserve">+ </w:t>
      </w:r>
      <w:r w:rsidRPr="00F32002">
        <w:t xml:space="preserve">Chạy giống nhau trên mọi máy (Pi, Jetson, laptop…) </w:t>
      </w:r>
    </w:p>
    <w:p w14:paraId="2FF96240" w14:textId="4B789BB1" w:rsidR="00F32002" w:rsidRPr="00F32002" w:rsidRDefault="00F32002" w:rsidP="00F32002">
      <w:pPr>
        <w:ind w:left="720"/>
      </w:pPr>
      <w:r>
        <w:t xml:space="preserve">+ </w:t>
      </w:r>
      <w:r w:rsidRPr="00F32002">
        <w:t xml:space="preserve">Dễ chia sẻ, dễ triển khai </w:t>
      </w:r>
    </w:p>
    <w:p w14:paraId="0D3AEEC5" w14:textId="6ADD8A77" w:rsidR="00F32002" w:rsidRPr="00F32002" w:rsidRDefault="00F32002" w:rsidP="00F32002">
      <w:pPr>
        <w:ind w:left="720"/>
      </w:pPr>
      <w:r>
        <w:t xml:space="preserve">+ </w:t>
      </w:r>
      <w:r w:rsidRPr="00F32002">
        <w:t xml:space="preserve">Không làm bẩn hệ thống gốc </w:t>
      </w:r>
    </w:p>
    <w:p w14:paraId="7573E897" w14:textId="13FFA543" w:rsidR="00D37E05" w:rsidRDefault="00F32002" w:rsidP="00F32002">
      <w:pPr>
        <w:ind w:firstLine="720"/>
      </w:pPr>
      <w:r>
        <w:t xml:space="preserve">+ </w:t>
      </w:r>
      <w:r w:rsidRPr="00F32002">
        <w:t>Dễ xóa / làm lại khi hỏng</w:t>
      </w:r>
    </w:p>
    <w:p w14:paraId="1CDF34D3" w14:textId="77777777" w:rsidR="00B27C04" w:rsidRDefault="00B27C04" w:rsidP="00DB677C"/>
    <w:p w14:paraId="234FB24C" w14:textId="3BE08E14" w:rsidR="00B27C04" w:rsidRPr="00D072E1" w:rsidRDefault="00BF122B" w:rsidP="00DB677C">
      <w:r>
        <w:t>aruco_</w:t>
      </w:r>
      <w:r w:rsidR="00B27C04" w:rsidRPr="00D072E1">
        <w:t>detect_node:</w:t>
      </w:r>
    </w:p>
    <w:p w14:paraId="6772994A" w14:textId="21A53D75" w:rsidR="00D072E1" w:rsidRPr="00D072E1" w:rsidRDefault="00D072E1" w:rsidP="00D072E1">
      <w:pPr>
        <w:ind w:firstLine="360"/>
      </w:pPr>
      <w:r w:rsidRPr="00D072E1">
        <w:lastRenderedPageBreak/>
        <w:t>+ Nhận ảnh từ camera</w:t>
      </w:r>
    </w:p>
    <w:p w14:paraId="326F9E39" w14:textId="5FC98AEE" w:rsidR="00D072E1" w:rsidRPr="00D072E1" w:rsidRDefault="00D072E1" w:rsidP="00D072E1">
      <w:pPr>
        <w:ind w:firstLine="360"/>
      </w:pPr>
      <w:r>
        <w:t xml:space="preserve">+ </w:t>
      </w:r>
      <w:r w:rsidRPr="00D072E1">
        <w:t>Phát hiện các marker ArUco trong ảnh.</w:t>
      </w:r>
    </w:p>
    <w:p w14:paraId="7F15D196" w14:textId="32065FE2" w:rsidR="00D072E1" w:rsidRPr="00D072E1" w:rsidRDefault="00D072E1" w:rsidP="00D072E1">
      <w:pPr>
        <w:ind w:firstLine="360"/>
      </w:pPr>
      <w:r>
        <w:t xml:space="preserve">+ </w:t>
      </w:r>
      <w:r w:rsidRPr="00D072E1">
        <w:t>Ước lượng pose marker so với camera.</w:t>
      </w:r>
    </w:p>
    <w:p w14:paraId="03166261" w14:textId="51F54F25" w:rsidR="00D072E1" w:rsidRPr="00D072E1" w:rsidRDefault="00D072E1" w:rsidP="00D072E1">
      <w:pPr>
        <w:ind w:firstLine="360"/>
      </w:pPr>
      <w:r>
        <w:t xml:space="preserve">+ </w:t>
      </w:r>
      <w:r w:rsidRPr="00D072E1">
        <w:t>Publish</w:t>
      </w:r>
      <w:r>
        <w:t>:</w:t>
      </w:r>
    </w:p>
    <w:p w14:paraId="0CC8D286" w14:textId="41F61EE1" w:rsidR="00D072E1" w:rsidRPr="00D072E1" w:rsidRDefault="00D072E1" w:rsidP="00D072E1">
      <w:pPr>
        <w:ind w:firstLine="720"/>
      </w:pPr>
      <w:r>
        <w:t xml:space="preserve">. </w:t>
      </w:r>
      <w:r w:rsidRPr="00D072E1">
        <w:t>Danh sách pose của tất cả marker</w:t>
      </w:r>
    </w:p>
    <w:p w14:paraId="0F410366" w14:textId="43B548EC" w:rsidR="00D072E1" w:rsidRPr="00D072E1" w:rsidRDefault="00D072E1" w:rsidP="00D072E1">
      <w:pPr>
        <w:ind w:firstLine="720"/>
      </w:pPr>
      <w:r>
        <w:t xml:space="preserve">. </w:t>
      </w:r>
      <w:r w:rsidRPr="00D072E1">
        <w:t>ID của các marker</w:t>
      </w:r>
    </w:p>
    <w:p w14:paraId="4C2C2AAC" w14:textId="1341E1DB" w:rsidR="00D072E1" w:rsidRPr="00D072E1" w:rsidRDefault="00D072E1" w:rsidP="00D072E1">
      <w:pPr>
        <w:ind w:firstLine="720"/>
      </w:pPr>
      <w:r>
        <w:t xml:space="preserve">. </w:t>
      </w:r>
      <w:r w:rsidRPr="00D072E1">
        <w:t>Pose của marker mục tiêu</w:t>
      </w:r>
    </w:p>
    <w:p w14:paraId="7E2F67C3" w14:textId="5AE4A94C" w:rsidR="00B27C04" w:rsidRDefault="00D072E1" w:rsidP="00D072E1">
      <w:pPr>
        <w:ind w:firstLine="720"/>
      </w:pPr>
      <w:r>
        <w:t xml:space="preserve">. </w:t>
      </w:r>
      <w:r w:rsidRPr="00D072E1">
        <w:t>Trạng thái hoạt động</w:t>
      </w:r>
    </w:p>
    <w:p w14:paraId="3319E350" w14:textId="77777777" w:rsidR="005040B1" w:rsidRDefault="005040B1" w:rsidP="005040B1"/>
    <w:p w14:paraId="589D4BFC" w14:textId="620F1B9E" w:rsidR="005040B1" w:rsidRDefault="005040B1" w:rsidP="005040B1">
      <w:r>
        <w:t>unix socket: dùng để giao tiếp giữa 2 chương trình trên 1 máy nhanh chóng</w:t>
      </w:r>
    </w:p>
    <w:p w14:paraId="0A1B44C6" w14:textId="77777777" w:rsidR="0037713E" w:rsidRDefault="0037713E" w:rsidP="005040B1"/>
    <w:p w14:paraId="09EBAEF9" w14:textId="45A21FF5" w:rsidR="00680685" w:rsidRDefault="00680685" w:rsidP="005040B1">
      <w:r>
        <w:tab/>
        <w:t>* Sự thay đổi</w:t>
      </w:r>
    </w:p>
    <w:p w14:paraId="4F1CC12C" w14:textId="77777777" w:rsidR="00472CB5" w:rsidRDefault="00472CB5" w:rsidP="005040B1"/>
    <w:p w14:paraId="5E941A23" w14:textId="77777777" w:rsidR="0037713E" w:rsidRPr="0037713E" w:rsidRDefault="0037713E" w:rsidP="0037713E">
      <w:r w:rsidRPr="0037713E">
        <w:t>detect_aruco_images.py</w:t>
      </w:r>
      <w:r>
        <w:t xml:space="preserve"> + </w:t>
      </w:r>
      <w:r w:rsidRPr="0037713E">
        <w:t>detect_aruco_video.py</w:t>
      </w:r>
      <w:r>
        <w:t xml:space="preserve"> -&gt; </w:t>
      </w:r>
      <w:r w:rsidRPr="0037713E">
        <w:t>aruco_detector_node.py</w:t>
      </w:r>
    </w:p>
    <w:p w14:paraId="03889DD3" w14:textId="44A4B2EA" w:rsidR="0037713E" w:rsidRDefault="0037713E" w:rsidP="0037713E">
      <w:r>
        <w:tab/>
        <w:t xml:space="preserve">=&gt; </w:t>
      </w:r>
      <w:r w:rsidRPr="0037713E">
        <w:t>viết lại thành ROS 2 no</w:t>
      </w:r>
      <w:r>
        <w:t>de</w:t>
      </w:r>
    </w:p>
    <w:p w14:paraId="757231D9" w14:textId="77777777" w:rsidR="00472CB5" w:rsidRDefault="00472CB5" w:rsidP="0037713E"/>
    <w:p w14:paraId="666D535A" w14:textId="77777777" w:rsidR="00924766" w:rsidRPr="00924766" w:rsidRDefault="00924766" w:rsidP="00924766">
      <w:r w:rsidRPr="00924766">
        <w:t>pose_estimation.py</w:t>
      </w:r>
      <w:r>
        <w:t xml:space="preserve"> -&gt; </w:t>
      </w:r>
      <w:r w:rsidRPr="00924766">
        <w:t>aruco_geometry.py + logic bên trong aruco_detector_node.py</w:t>
      </w:r>
    </w:p>
    <w:p w14:paraId="59864E2F" w14:textId="54DA9B86" w:rsidR="00924766" w:rsidRPr="00924766" w:rsidRDefault="00924766" w:rsidP="00924766">
      <w:r>
        <w:tab/>
        <w:t xml:space="preserve">=&gt; </w:t>
      </w:r>
      <w:r w:rsidRPr="00924766">
        <w:t xml:space="preserve">Thay đổi </w:t>
      </w:r>
      <w:r>
        <w:t>-</w:t>
      </w:r>
      <w:r w:rsidRPr="00924766">
        <w:t xml:space="preserve"> tách phần hình học ra file riêng + tích hợp vào node</w:t>
      </w:r>
    </w:p>
    <w:p w14:paraId="1FDED316" w14:textId="1072572A" w:rsidR="00924766" w:rsidRPr="0037713E" w:rsidRDefault="00924766" w:rsidP="0037713E"/>
    <w:p w14:paraId="0F3D6DE5" w14:textId="374FAC77" w:rsidR="0037713E" w:rsidRDefault="00472CB5" w:rsidP="0037713E">
      <w:r w:rsidRPr="00472CB5">
        <w:t>calibration.py</w:t>
      </w:r>
      <w:r>
        <w:t xml:space="preserve"> -&gt; </w:t>
      </w:r>
      <w:r w:rsidRPr="00472CB5">
        <w:t>camera_calibration_publisher.py + các launch calibration</w:t>
      </w:r>
    </w:p>
    <w:p w14:paraId="5C5FBDC0" w14:textId="77777777" w:rsidR="00472CB5" w:rsidRPr="00472CB5" w:rsidRDefault="00472CB5" w:rsidP="00472CB5">
      <w:r>
        <w:tab/>
        <w:t xml:space="preserve">=&gt; </w:t>
      </w:r>
      <w:r w:rsidRPr="00472CB5">
        <w:t>viết lại thành node ROS + thêm GUI</w:t>
      </w:r>
    </w:p>
    <w:p w14:paraId="1369295D" w14:textId="5FFF6968" w:rsidR="00472CB5" w:rsidRDefault="00472CB5" w:rsidP="0037713E"/>
    <w:p w14:paraId="63B3F6B8" w14:textId="09BC46C7" w:rsidR="00472CB5" w:rsidRDefault="00472CB5" w:rsidP="0037713E">
      <w:r w:rsidRPr="00472CB5">
        <w:t>generate_aruco_tags.py</w:t>
      </w:r>
      <w:r>
        <w:t xml:space="preserve"> -&gt; Không đem vào node -&gt; giữ nguyên</w:t>
      </w:r>
    </w:p>
    <w:p w14:paraId="28265AE1" w14:textId="77777777" w:rsidR="00472CB5" w:rsidRDefault="00472CB5" w:rsidP="0037713E"/>
    <w:p w14:paraId="53F74D2E" w14:textId="4A34AC2D" w:rsidR="00472CB5" w:rsidRPr="00472CB5" w:rsidRDefault="00472CB5" w:rsidP="00472CB5">
      <w:r w:rsidRPr="00472CB5">
        <w:t>utils.py</w:t>
      </w:r>
      <w:r>
        <w:t xml:space="preserve"> -&gt; </w:t>
      </w:r>
      <w:r w:rsidRPr="00472CB5">
        <w:t>không còn file riêng, logic được nhúng vào</w:t>
      </w:r>
      <w:r w:rsidR="00546241">
        <w:t xml:space="preserve"> </w:t>
      </w:r>
      <w:r w:rsidR="00EF722C">
        <w:t xml:space="preserve"> </w:t>
      </w:r>
    </w:p>
    <w:p w14:paraId="5C820BB8" w14:textId="5158B29B" w:rsidR="00472CB5" w:rsidRPr="0037713E" w:rsidRDefault="00472CB5" w:rsidP="0037713E"/>
    <w:p w14:paraId="36381441" w14:textId="2D4D1392" w:rsidR="00A758FF" w:rsidRDefault="00A758FF" w:rsidP="00A758FF">
      <w:pPr>
        <w:pStyle w:val="Heading1"/>
      </w:pPr>
      <w:r>
        <w:lastRenderedPageBreak/>
        <w:t>BÁO CÁO 27/8/2026</w:t>
      </w:r>
    </w:p>
    <w:p w14:paraId="302CD16F" w14:textId="77777777" w:rsidR="005040B1" w:rsidRDefault="005040B1" w:rsidP="00A758FF"/>
    <w:p w14:paraId="40FF086C" w14:textId="383E987D" w:rsidR="00A758FF" w:rsidRDefault="00A758FF" w:rsidP="00A758FF">
      <w:r>
        <w:t xml:space="preserve">motor: đảo   </w:t>
      </w:r>
      <w:r>
        <w:tab/>
      </w:r>
      <w:r>
        <w:tab/>
      </w:r>
      <w:r>
        <w:tab/>
        <w:t xml:space="preserve">quạt: đảo -&gt; lực đẩy xuống dưới mạnh </w:t>
      </w:r>
    </w:p>
    <w:p w14:paraId="381B32A5" w14:textId="42DF16B8" w:rsidR="00A758FF" w:rsidRDefault="00A758FF" w:rsidP="00A758FF">
      <w:r>
        <w:t xml:space="preserve">motor: không đảo  </w:t>
      </w:r>
      <w:r>
        <w:tab/>
      </w:r>
      <w:r>
        <w:tab/>
        <w:t xml:space="preserve">quạt: đảo -&gt; lực đẩy xuống dưới mạnh </w:t>
      </w:r>
    </w:p>
    <w:p w14:paraId="621D91B5" w14:textId="77777777" w:rsidR="009373B4" w:rsidRDefault="009373B4" w:rsidP="00A758FF"/>
    <w:p w14:paraId="1BC675FB" w14:textId="7D5745AA" w:rsidR="008F007B" w:rsidRDefault="008F007B" w:rsidP="00A758FF">
      <w:r>
        <w:t xml:space="preserve">motor: không đảo </w:t>
      </w:r>
      <w:r>
        <w:tab/>
      </w:r>
      <w:r>
        <w:tab/>
        <w:t xml:space="preserve">quạt: không đảo -&gt; </w:t>
      </w:r>
      <w:r w:rsidR="003461DD">
        <w:t>lực đẩy xuống dưới mạnh</w:t>
      </w:r>
    </w:p>
    <w:p w14:paraId="57A444C0" w14:textId="77777777" w:rsidR="009B590B" w:rsidRDefault="009B590B" w:rsidP="00A758FF"/>
    <w:p w14:paraId="7B53FF24" w14:textId="77777777" w:rsidR="009B590B" w:rsidRDefault="009B590B" w:rsidP="00A758FF"/>
    <w:p w14:paraId="736BB11D" w14:textId="227F4E24" w:rsidR="00E842A5" w:rsidRDefault="00E842A5" w:rsidP="00A758FF">
      <w:r>
        <w:t>motor: đảo</w:t>
      </w:r>
      <w:r>
        <w:tab/>
      </w:r>
      <w:r>
        <w:tab/>
      </w:r>
      <w:r>
        <w:tab/>
        <w:t xml:space="preserve">quạt không đảo -&gt; </w:t>
      </w:r>
      <w:r w:rsidR="005C0979">
        <w:t>lực đẩy lên</w:t>
      </w:r>
    </w:p>
    <w:p w14:paraId="00917BE4" w14:textId="1EC18372" w:rsidR="008D51E2" w:rsidRDefault="008D51E2" w:rsidP="00A758FF">
      <w:r>
        <w:t>(quay sang trái, quạt chém theo chiều kim đồng hồ)</w:t>
      </w:r>
    </w:p>
    <w:p w14:paraId="21F2B885" w14:textId="77777777" w:rsidR="008D51E2" w:rsidRDefault="008D51E2" w:rsidP="00A758FF"/>
    <w:p w14:paraId="706A3180" w14:textId="06E8532B" w:rsidR="008D51E2" w:rsidRDefault="008D51E2" w:rsidP="00A758FF">
      <w:r>
        <w:t>Motor 1</w:t>
      </w:r>
      <w:r w:rsidR="00977472">
        <w:t xml:space="preserve">:             </w:t>
      </w:r>
      <w:r>
        <w:t xml:space="preserve"> 1k -&gt; 1k3</w:t>
      </w:r>
    </w:p>
    <w:p w14:paraId="2FCD41E4" w14:textId="3DD48B40" w:rsidR="00106C47" w:rsidRDefault="001F376F" w:rsidP="00A758FF">
      <w:r>
        <w:t xml:space="preserve">motor 2: </w:t>
      </w:r>
      <w:r>
        <w:tab/>
        <w:t xml:space="preserve">   1k -&gt; 1k2 – 1k3 (rung mạnh)</w:t>
      </w:r>
      <w:r>
        <w:br/>
      </w:r>
      <w:r w:rsidR="00C55246">
        <w:t xml:space="preserve">motor 3:  </w:t>
      </w:r>
      <w:r w:rsidR="00C55246">
        <w:tab/>
        <w:t xml:space="preserve">   1k -&gt; 1k15 (yếu) (rung mạnh)</w:t>
      </w:r>
    </w:p>
    <w:p w14:paraId="1BE5C69D" w14:textId="2D8B1BBA" w:rsidR="001E3483" w:rsidRDefault="00C55246" w:rsidP="00CE62BD">
      <w:r>
        <w:t xml:space="preserve">motor 4: </w:t>
      </w:r>
      <w:r>
        <w:tab/>
        <w:t xml:space="preserve">   1k -&gt; </w:t>
      </w:r>
      <w:r w:rsidR="000A6805">
        <w:t>1k15 (yếu)</w:t>
      </w:r>
      <w:r w:rsidR="005A22F8">
        <w:br/>
      </w:r>
      <w:r w:rsidR="005A22F8">
        <w:br/>
        <w:t>2 động cơ mạnh là 1,2</w:t>
      </w:r>
      <w:r w:rsidR="005A22F8">
        <w:br/>
        <w:t>2 động cơ yếu là 3,4</w:t>
      </w:r>
    </w:p>
    <w:p w14:paraId="2D86F5A9" w14:textId="0B4744AA" w:rsidR="00CE62BD" w:rsidRDefault="00CE62BD" w:rsidP="00CE62BD">
      <w:pPr>
        <w:pStyle w:val="Heading1"/>
      </w:pPr>
      <w:r>
        <w:t>BÁO CÁO 9/9/2026</w:t>
      </w:r>
    </w:p>
    <w:p w14:paraId="57828431" w14:textId="77777777" w:rsidR="00CE62BD" w:rsidRDefault="00CE62BD" w:rsidP="00CE62BD"/>
    <w:p w14:paraId="7E558EBF" w14:textId="060A0F50" w:rsidR="00CE62BD" w:rsidRDefault="00CE62BD" w:rsidP="00CE62BD">
      <w:r>
        <w:t>Custom QGC</w:t>
      </w:r>
    </w:p>
    <w:p w14:paraId="32630714" w14:textId="540F65C9" w:rsidR="004D71E7" w:rsidRDefault="004D71E7" w:rsidP="00CE62BD"/>
    <w:p w14:paraId="1EEF791E" w14:textId="77777777" w:rsidR="001440C0" w:rsidRDefault="001440C0" w:rsidP="00CE62BD"/>
    <w:p w14:paraId="7B8D18F0" w14:textId="77777777" w:rsidR="001440C0" w:rsidRDefault="001440C0" w:rsidP="001440C0">
      <w:r>
        <w:t>cd /d D:\QGC\Custom\qgroundcontrol</w:t>
      </w:r>
    </w:p>
    <w:p w14:paraId="6F02B65B" w14:textId="77777777" w:rsidR="001440C0" w:rsidRDefault="001440C0" w:rsidP="001440C0">
      <w:r>
        <w:t>set PATH=D:\Qt\Qt\6.11.1\msvc2022_64\bin;%PATH%</w:t>
      </w:r>
    </w:p>
    <w:p w14:paraId="5F65AE67" w14:textId="561AB4F9" w:rsidR="001440C0" w:rsidRDefault="001440C0" w:rsidP="001440C0">
      <w:r>
        <w:t>build\Debug\QGroundControl.exe</w:t>
      </w:r>
    </w:p>
    <w:p w14:paraId="6E88B6FA" w14:textId="0DE08BF6" w:rsidR="004D71E7" w:rsidRDefault="004D71E7" w:rsidP="00CE62BD">
      <w:r>
        <w:lastRenderedPageBreak/>
        <w:tab/>
      </w:r>
    </w:p>
    <w:p w14:paraId="3766AF8F" w14:textId="7969C01C" w:rsidR="004D71E7" w:rsidRPr="00CE62BD" w:rsidRDefault="004D71E7" w:rsidP="00CE62BD">
      <w:r>
        <w:tab/>
      </w:r>
    </w:p>
    <w:p w14:paraId="4B9172C8" w14:textId="77777777" w:rsidR="00877EAE" w:rsidRDefault="00877EAE" w:rsidP="00877EAE">
      <w:pPr>
        <w:tabs>
          <w:tab w:val="left" w:pos="1032"/>
        </w:tabs>
      </w:pPr>
      <w:r>
        <w:t>cd /d D:\QGC\Custom\qgroundcontrol</w:t>
      </w:r>
    </w:p>
    <w:p w14:paraId="25ED39E0" w14:textId="77777777" w:rsidR="00877EAE" w:rsidRDefault="00877EAE" w:rsidP="00877EAE">
      <w:pPr>
        <w:tabs>
          <w:tab w:val="left" w:pos="1032"/>
        </w:tabs>
      </w:pPr>
      <w:r>
        <w:t>cmake --build build --config Debug</w:t>
      </w:r>
    </w:p>
    <w:p w14:paraId="18D20A56" w14:textId="77777777" w:rsidR="00877EAE" w:rsidRDefault="00877EAE" w:rsidP="00877EAE">
      <w:pPr>
        <w:tabs>
          <w:tab w:val="left" w:pos="1032"/>
        </w:tabs>
      </w:pPr>
      <w:r>
        <w:t>set PATH=D:\Qt\Qt\6.11.1\msvc2022_64\bin;%PATH%</w:t>
      </w:r>
    </w:p>
    <w:p w14:paraId="2DD70927" w14:textId="4CE3556A" w:rsidR="00CE62BD" w:rsidRDefault="00877EAE" w:rsidP="00877EAE">
      <w:pPr>
        <w:tabs>
          <w:tab w:val="left" w:pos="1032"/>
        </w:tabs>
      </w:pPr>
      <w:r>
        <w:t>build\Debug\Custom-QGroundControl.exe</w:t>
      </w:r>
    </w:p>
    <w:p w14:paraId="711DB64B" w14:textId="390DBC8F" w:rsidR="001E3483" w:rsidRDefault="00E64B1A" w:rsidP="001E3483">
      <w:pPr>
        <w:tabs>
          <w:tab w:val="left" w:pos="1032"/>
        </w:tabs>
      </w:pPr>
      <w:r>
        <w:t xml:space="preserve"> </w:t>
      </w:r>
      <w:r w:rsidR="00D23321">
        <w:t xml:space="preserve"> </w:t>
      </w:r>
      <w:r w:rsidR="00273DE2">
        <w:t xml:space="preserve"> </w:t>
      </w:r>
    </w:p>
    <w:p w14:paraId="1CD30CF7" w14:textId="77777777" w:rsidR="00502818" w:rsidRDefault="00502818" w:rsidP="001E3483">
      <w:pPr>
        <w:tabs>
          <w:tab w:val="left" w:pos="1032"/>
        </w:tabs>
      </w:pPr>
    </w:p>
    <w:p w14:paraId="46E97B5E" w14:textId="48D7592F" w:rsidR="00502818" w:rsidRDefault="00502818" w:rsidP="001E3483">
      <w:pPr>
        <w:tabs>
          <w:tab w:val="left" w:pos="1032"/>
        </w:tabs>
      </w:pPr>
      <w:r w:rsidRPr="00502818">
        <w:t>D:\QGC\Custom\qgroundcontrol\custom\src</w:t>
      </w:r>
    </w:p>
    <w:p w14:paraId="791182EE" w14:textId="2F3788BA" w:rsidR="00502818" w:rsidRDefault="00502818" w:rsidP="001E3483">
      <w:pPr>
        <w:tabs>
          <w:tab w:val="left" w:pos="1032"/>
        </w:tabs>
      </w:pPr>
      <w:r>
        <w:t>=&gt; Flyviewcustomlayer</w:t>
      </w:r>
      <w:r w:rsidR="002C3523">
        <w:t xml:space="preserve"> </w:t>
      </w:r>
      <w:r w:rsidR="00FF3CB6">
        <w:t xml:space="preserve"> </w:t>
      </w:r>
    </w:p>
    <w:p w14:paraId="41E272F5" w14:textId="77777777" w:rsidR="00047600" w:rsidRDefault="00047600" w:rsidP="001E3483">
      <w:pPr>
        <w:tabs>
          <w:tab w:val="left" w:pos="1032"/>
        </w:tabs>
      </w:pPr>
    </w:p>
    <w:p w14:paraId="6E609DB0" w14:textId="69F4C2E9" w:rsidR="00047600" w:rsidRDefault="00047600" w:rsidP="00047600">
      <w:pPr>
        <w:pStyle w:val="Heading1"/>
      </w:pPr>
      <w:r>
        <w:t>BÁO CÁO 13/9/2026</w:t>
      </w:r>
    </w:p>
    <w:p w14:paraId="4F363A1F" w14:textId="77777777" w:rsidR="00047600" w:rsidRDefault="00047600" w:rsidP="001E3483">
      <w:pPr>
        <w:tabs>
          <w:tab w:val="left" w:pos="1032"/>
        </w:tabs>
      </w:pPr>
    </w:p>
    <w:p w14:paraId="14E02DD9" w14:textId="77777777" w:rsidR="00836107" w:rsidRPr="00836107" w:rsidRDefault="00836107" w:rsidP="00836107">
      <w:pPr>
        <w:tabs>
          <w:tab w:val="left" w:pos="1032"/>
        </w:tabs>
      </w:pPr>
      <w:r w:rsidRPr="00836107">
        <w:rPr>
          <w:b/>
          <w:bCs/>
        </w:rPr>
        <w:t>1. Đối tượng và hình thức tham gia:</w:t>
      </w:r>
    </w:p>
    <w:p w14:paraId="774B8EE8" w14:textId="290CEAF2" w:rsidR="00836107" w:rsidRPr="00836107" w:rsidRDefault="00836107" w:rsidP="00836107">
      <w:pPr>
        <w:numPr>
          <w:ilvl w:val="0"/>
          <w:numId w:val="20"/>
        </w:numPr>
        <w:tabs>
          <w:tab w:val="left" w:pos="1032"/>
        </w:tabs>
      </w:pPr>
      <w:r w:rsidRPr="00836107">
        <w:t>Sinh viên đang học tại các trường Đại học, Học viện và Cao đẳng tại Việt Nam</w:t>
      </w:r>
    </w:p>
    <w:p w14:paraId="28B65983" w14:textId="77777777" w:rsidR="00836107" w:rsidRPr="00836107" w:rsidRDefault="00836107" w:rsidP="00836107">
      <w:pPr>
        <w:numPr>
          <w:ilvl w:val="0"/>
          <w:numId w:val="20"/>
        </w:numPr>
        <w:tabs>
          <w:tab w:val="left" w:pos="1032"/>
        </w:tabs>
      </w:pPr>
      <w:r w:rsidRPr="00836107">
        <w:t xml:space="preserve">Sinh viên có thể đăng ký tham gia </w:t>
      </w:r>
      <w:r w:rsidRPr="00836107">
        <w:rPr>
          <w:b/>
          <w:bCs/>
        </w:rPr>
        <w:t>cá nhân hoặc theo nhóm, tối đa 05 sinh viên/nhóm</w:t>
      </w:r>
      <w:r w:rsidRPr="00836107">
        <w:t>;</w:t>
      </w:r>
    </w:p>
    <w:p w14:paraId="7694BA8C" w14:textId="77777777" w:rsidR="00836107" w:rsidRPr="00836107" w:rsidRDefault="00836107" w:rsidP="00836107">
      <w:pPr>
        <w:numPr>
          <w:ilvl w:val="0"/>
          <w:numId w:val="20"/>
        </w:numPr>
        <w:tabs>
          <w:tab w:val="left" w:pos="1032"/>
        </w:tabs>
      </w:pPr>
      <w:r w:rsidRPr="00836107">
        <w:t xml:space="preserve">Mỗi cá nhân hoặc nhóm có thể đăng ký </w:t>
      </w:r>
      <w:r w:rsidRPr="00836107">
        <w:rPr>
          <w:b/>
          <w:bCs/>
        </w:rPr>
        <w:t>01 hoặc nhiều đề tài/công trình nghiên cứu</w:t>
      </w:r>
      <w:r w:rsidRPr="00836107">
        <w:t>;</w:t>
      </w:r>
    </w:p>
    <w:p w14:paraId="67813413" w14:textId="7A625840" w:rsidR="00FD7924" w:rsidRDefault="00836107" w:rsidP="001E3483">
      <w:pPr>
        <w:numPr>
          <w:ilvl w:val="0"/>
          <w:numId w:val="20"/>
        </w:numPr>
        <w:tabs>
          <w:tab w:val="left" w:pos="1032"/>
        </w:tabs>
      </w:pPr>
      <w:r w:rsidRPr="00836107">
        <w:t xml:space="preserve">Các đề tài thuộc một trong </w:t>
      </w:r>
      <w:r w:rsidRPr="003E0043">
        <w:rPr>
          <w:b/>
          <w:bCs/>
        </w:rPr>
        <w:t>15 lĩnh vực nghiên cứu</w:t>
      </w:r>
      <w:r w:rsidRPr="00836107">
        <w:t xml:space="preserve"> </w:t>
      </w:r>
      <w:r w:rsidR="003E0043">
        <w:t>:</w:t>
      </w:r>
    </w:p>
    <w:p w14:paraId="68E4682C" w14:textId="3B3F1278" w:rsidR="002E0423" w:rsidRDefault="002E0423" w:rsidP="002E0423">
      <w:pPr>
        <w:tabs>
          <w:tab w:val="left" w:pos="1032"/>
        </w:tabs>
        <w:ind w:left="720"/>
      </w:pPr>
      <w:r w:rsidRPr="002E0423">
        <w:rPr>
          <w:noProof/>
        </w:rPr>
        <w:drawing>
          <wp:inline distT="0" distB="0" distL="0" distR="0" wp14:anchorId="7DB44F78" wp14:editId="061677E7">
            <wp:extent cx="5943600" cy="1608455"/>
            <wp:effectExtent l="0" t="0" r="0" b="0"/>
            <wp:docPr id="2127438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38134" name=""/>
                    <pic:cNvPicPr/>
                  </pic:nvPicPr>
                  <pic:blipFill>
                    <a:blip r:embed="rId13"/>
                    <a:stretch>
                      <a:fillRect/>
                    </a:stretch>
                  </pic:blipFill>
                  <pic:spPr>
                    <a:xfrm>
                      <a:off x="0" y="0"/>
                      <a:ext cx="5943600" cy="1608455"/>
                    </a:xfrm>
                    <a:prstGeom prst="rect">
                      <a:avLst/>
                    </a:prstGeom>
                  </pic:spPr>
                </pic:pic>
              </a:graphicData>
            </a:graphic>
          </wp:inline>
        </w:drawing>
      </w:r>
    </w:p>
    <w:p w14:paraId="3946DEF0" w14:textId="77777777" w:rsidR="002E0423" w:rsidRDefault="002E0423" w:rsidP="002E0423">
      <w:pPr>
        <w:rPr>
          <w:b/>
          <w:bCs/>
        </w:rPr>
      </w:pPr>
    </w:p>
    <w:p w14:paraId="2814FF32" w14:textId="77777777" w:rsidR="002E0423" w:rsidRDefault="002E0423" w:rsidP="002E0423">
      <w:pPr>
        <w:rPr>
          <w:b/>
          <w:bCs/>
        </w:rPr>
      </w:pPr>
    </w:p>
    <w:p w14:paraId="0378FDC0" w14:textId="6EE37BE5" w:rsidR="002E0423" w:rsidRPr="002E0423" w:rsidRDefault="002E0423" w:rsidP="002E0423">
      <w:r w:rsidRPr="002E0423">
        <w:rPr>
          <w:b/>
          <w:bCs/>
        </w:rPr>
        <w:lastRenderedPageBreak/>
        <w:t xml:space="preserve">2. Thời gian và hình thức đăng ký: </w:t>
      </w:r>
    </w:p>
    <w:p w14:paraId="53AB5244" w14:textId="77777777" w:rsidR="002E0423" w:rsidRPr="002E0423" w:rsidRDefault="002E0423" w:rsidP="002E0423">
      <w:pPr>
        <w:numPr>
          <w:ilvl w:val="0"/>
          <w:numId w:val="21"/>
        </w:numPr>
      </w:pPr>
      <w:r w:rsidRPr="002E0423">
        <w:rPr>
          <w:b/>
          <w:bCs/>
        </w:rPr>
        <w:t>Thời gian tiếp nhận hồ sơ: đến hết ngày 18/9/2026 (Thứ Sáu);</w:t>
      </w:r>
    </w:p>
    <w:p w14:paraId="6E7FD849" w14:textId="77777777" w:rsidR="002E0423" w:rsidRPr="002E0423" w:rsidRDefault="002E0423" w:rsidP="002E0423">
      <w:pPr>
        <w:numPr>
          <w:ilvl w:val="0"/>
          <w:numId w:val="21"/>
        </w:numPr>
      </w:pPr>
      <w:r w:rsidRPr="002E0423">
        <w:t xml:space="preserve">Thí sinh đăng nhập bằng </w:t>
      </w:r>
      <w:r w:rsidRPr="002E0423">
        <w:rPr>
          <w:b/>
          <w:bCs/>
        </w:rPr>
        <w:t>email trường</w:t>
      </w:r>
      <w:r w:rsidRPr="002E0423">
        <w:t xml:space="preserve"> tại hệ thống:</w:t>
      </w:r>
      <w:hyperlink r:id="rId14" w:tgtFrame="_blank" w:history="1">
        <w:r w:rsidRPr="002E0423">
          <w:rPr>
            <w:rStyle w:val="Hyperlink"/>
          </w:rPr>
          <w:t xml:space="preserve"> https://doanhoi.hcmut.edu.vn/login</w:t>
        </w:r>
      </w:hyperlink>
      <w:r w:rsidRPr="002E0423">
        <w:t xml:space="preserve"> để nộp đề tài;</w:t>
      </w:r>
    </w:p>
    <w:p w14:paraId="399963B4" w14:textId="77777777" w:rsidR="002E0423" w:rsidRPr="002E0423" w:rsidRDefault="002E0423" w:rsidP="002E0423">
      <w:pPr>
        <w:numPr>
          <w:ilvl w:val="0"/>
          <w:numId w:val="21"/>
        </w:numPr>
      </w:pPr>
      <w:r w:rsidRPr="002E0423">
        <w:t xml:space="preserve">Sau khi nộp trực tuyến, </w:t>
      </w:r>
      <w:r w:rsidRPr="002E0423">
        <w:rPr>
          <w:b/>
          <w:bCs/>
        </w:rPr>
        <w:t>Đoàn cơ sở sẽ xác nhận</w:t>
      </w:r>
      <w:r w:rsidRPr="002E0423">
        <w:t xml:space="preserve"> để Đoàn - Hội trường tiến hành thẩm định hồ sơ và Hội đồng cố vấn góp ý (nếu có);</w:t>
      </w:r>
    </w:p>
    <w:p w14:paraId="4C92BB8B" w14:textId="77777777" w:rsidR="002E0423" w:rsidRPr="002E0423" w:rsidRDefault="002E0423" w:rsidP="002E0423">
      <w:pPr>
        <w:numPr>
          <w:ilvl w:val="0"/>
          <w:numId w:val="21"/>
        </w:numPr>
      </w:pPr>
      <w:r w:rsidRPr="002E0423">
        <w:t xml:space="preserve">Thí sinh đồng thời nộp </w:t>
      </w:r>
      <w:r w:rsidRPr="002E0423">
        <w:rPr>
          <w:b/>
          <w:bCs/>
        </w:rPr>
        <w:t>Phiếu đăng ký dự thi có dán hình và ký tên</w:t>
      </w:r>
      <w:r w:rsidRPr="002E0423">
        <w:t xml:space="preserve"> bản cứng tại </w:t>
      </w:r>
      <w:r w:rsidRPr="002E0423">
        <w:rPr>
          <w:b/>
          <w:bCs/>
        </w:rPr>
        <w:t>Đoàn Thanh niên – Hội Sinh viên trường (Phòng 114, tòa B1 – cơ sở 1)</w:t>
      </w:r>
      <w:r w:rsidRPr="002E0423">
        <w:t>.</w:t>
      </w:r>
    </w:p>
    <w:p w14:paraId="260AA4CC" w14:textId="77777777" w:rsidR="002E0423" w:rsidRDefault="002E0423" w:rsidP="002E0423"/>
    <w:p w14:paraId="1B05313B" w14:textId="564397A4" w:rsidR="002E0423" w:rsidRDefault="002E0423" w:rsidP="002E0423">
      <w:r w:rsidRPr="002E0423">
        <w:t>Điều 3. CÁC TIÊU CHUẨN ĐỂ ĐÁNH GIÁ CÔNG TRÌNH NGHIÊN CỨU:</w:t>
      </w:r>
    </w:p>
    <w:p w14:paraId="53CE5BBF" w14:textId="0CF63165" w:rsidR="002E0423" w:rsidRDefault="002E0423" w:rsidP="002E0423">
      <w:r w:rsidRPr="002E0423">
        <w:rPr>
          <w:noProof/>
        </w:rPr>
        <w:drawing>
          <wp:inline distT="0" distB="0" distL="0" distR="0" wp14:anchorId="5BD1A929" wp14:editId="44728067">
            <wp:extent cx="5943600" cy="745490"/>
            <wp:effectExtent l="0" t="0" r="0" b="0"/>
            <wp:docPr id="143499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96948" name=""/>
                    <pic:cNvPicPr/>
                  </pic:nvPicPr>
                  <pic:blipFill>
                    <a:blip r:embed="rId15"/>
                    <a:stretch>
                      <a:fillRect/>
                    </a:stretch>
                  </pic:blipFill>
                  <pic:spPr>
                    <a:xfrm>
                      <a:off x="0" y="0"/>
                      <a:ext cx="5943600" cy="745490"/>
                    </a:xfrm>
                    <a:prstGeom prst="rect">
                      <a:avLst/>
                    </a:prstGeom>
                  </pic:spPr>
                </pic:pic>
              </a:graphicData>
            </a:graphic>
          </wp:inline>
        </w:drawing>
      </w:r>
    </w:p>
    <w:p w14:paraId="72C72B10" w14:textId="0904BD0F" w:rsidR="002E0423" w:rsidRDefault="002E0423" w:rsidP="002E0423">
      <w:r w:rsidRPr="002E0423">
        <w:rPr>
          <w:noProof/>
        </w:rPr>
        <w:drawing>
          <wp:inline distT="0" distB="0" distL="0" distR="0" wp14:anchorId="15D5A49F" wp14:editId="690BAC8F">
            <wp:extent cx="5943600" cy="620395"/>
            <wp:effectExtent l="0" t="0" r="0" b="8255"/>
            <wp:docPr id="1178441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41530" name=""/>
                    <pic:cNvPicPr/>
                  </pic:nvPicPr>
                  <pic:blipFill>
                    <a:blip r:embed="rId16"/>
                    <a:stretch>
                      <a:fillRect/>
                    </a:stretch>
                  </pic:blipFill>
                  <pic:spPr>
                    <a:xfrm>
                      <a:off x="0" y="0"/>
                      <a:ext cx="5943600" cy="620395"/>
                    </a:xfrm>
                    <a:prstGeom prst="rect">
                      <a:avLst/>
                    </a:prstGeom>
                  </pic:spPr>
                </pic:pic>
              </a:graphicData>
            </a:graphic>
          </wp:inline>
        </w:drawing>
      </w:r>
    </w:p>
    <w:p w14:paraId="0F600048" w14:textId="18FE545A" w:rsidR="002E0423" w:rsidRDefault="002E0423" w:rsidP="002E0423">
      <w:r w:rsidRPr="002E0423">
        <w:rPr>
          <w:noProof/>
        </w:rPr>
        <w:drawing>
          <wp:inline distT="0" distB="0" distL="0" distR="0" wp14:anchorId="6FF6CBEC" wp14:editId="7CE63B48">
            <wp:extent cx="5943600" cy="2284730"/>
            <wp:effectExtent l="0" t="0" r="0" b="1270"/>
            <wp:docPr id="212540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06407" name=""/>
                    <pic:cNvPicPr/>
                  </pic:nvPicPr>
                  <pic:blipFill>
                    <a:blip r:embed="rId17"/>
                    <a:stretch>
                      <a:fillRect/>
                    </a:stretch>
                  </pic:blipFill>
                  <pic:spPr>
                    <a:xfrm>
                      <a:off x="0" y="0"/>
                      <a:ext cx="5943600" cy="2284730"/>
                    </a:xfrm>
                    <a:prstGeom prst="rect">
                      <a:avLst/>
                    </a:prstGeom>
                  </pic:spPr>
                </pic:pic>
              </a:graphicData>
            </a:graphic>
          </wp:inline>
        </w:drawing>
      </w:r>
    </w:p>
    <w:p w14:paraId="0795ECA0" w14:textId="77777777" w:rsidR="002E0423" w:rsidRDefault="002E0423" w:rsidP="002E0423"/>
    <w:p w14:paraId="1FF4B7AE" w14:textId="7414AB61" w:rsidR="002E0423" w:rsidRDefault="002E0423" w:rsidP="002E0423">
      <w:r w:rsidRPr="002E0423">
        <w:rPr>
          <w:noProof/>
        </w:rPr>
        <w:drawing>
          <wp:inline distT="0" distB="0" distL="0" distR="0" wp14:anchorId="57FF8F90" wp14:editId="6800105E">
            <wp:extent cx="5943600" cy="759460"/>
            <wp:effectExtent l="0" t="0" r="0" b="2540"/>
            <wp:docPr id="561689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89385" name=""/>
                    <pic:cNvPicPr/>
                  </pic:nvPicPr>
                  <pic:blipFill>
                    <a:blip r:embed="rId18"/>
                    <a:stretch>
                      <a:fillRect/>
                    </a:stretch>
                  </pic:blipFill>
                  <pic:spPr>
                    <a:xfrm>
                      <a:off x="0" y="0"/>
                      <a:ext cx="5943600" cy="759460"/>
                    </a:xfrm>
                    <a:prstGeom prst="rect">
                      <a:avLst/>
                    </a:prstGeom>
                  </pic:spPr>
                </pic:pic>
              </a:graphicData>
            </a:graphic>
          </wp:inline>
        </w:drawing>
      </w:r>
    </w:p>
    <w:p w14:paraId="1D07CCC9" w14:textId="77777777" w:rsidR="002E0423" w:rsidRDefault="002E0423" w:rsidP="002E0423"/>
    <w:p w14:paraId="1727BDB5" w14:textId="477DAA1D" w:rsidR="002E0423" w:rsidRDefault="00051766" w:rsidP="002E0423">
      <w:r w:rsidRPr="00051766">
        <w:t>Điều 4. BỐ CỤC CÔNG TRÌNH NGHIÊN CỨU</w:t>
      </w:r>
    </w:p>
    <w:p w14:paraId="713C0CD1" w14:textId="77777777" w:rsidR="00051766" w:rsidRDefault="00051766" w:rsidP="00051766"/>
    <w:p w14:paraId="3C175F3D" w14:textId="47181697" w:rsidR="00051766" w:rsidRDefault="00051766" w:rsidP="00051766">
      <w:r w:rsidRPr="00051766">
        <w:rPr>
          <w:noProof/>
        </w:rPr>
        <w:drawing>
          <wp:inline distT="0" distB="0" distL="0" distR="0" wp14:anchorId="02276BF6" wp14:editId="3D656C52">
            <wp:extent cx="5768840" cy="5006774"/>
            <wp:effectExtent l="0" t="0" r="3810" b="3810"/>
            <wp:docPr id="883610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610338" name=""/>
                    <pic:cNvPicPr/>
                  </pic:nvPicPr>
                  <pic:blipFill>
                    <a:blip r:embed="rId19"/>
                    <a:stretch>
                      <a:fillRect/>
                    </a:stretch>
                  </pic:blipFill>
                  <pic:spPr>
                    <a:xfrm>
                      <a:off x="0" y="0"/>
                      <a:ext cx="5768840" cy="5006774"/>
                    </a:xfrm>
                    <a:prstGeom prst="rect">
                      <a:avLst/>
                    </a:prstGeom>
                  </pic:spPr>
                </pic:pic>
              </a:graphicData>
            </a:graphic>
          </wp:inline>
        </w:drawing>
      </w:r>
    </w:p>
    <w:p w14:paraId="59467B9C" w14:textId="77777777" w:rsidR="00051766" w:rsidRDefault="00051766" w:rsidP="00051766"/>
    <w:p w14:paraId="3E10D801" w14:textId="61216194" w:rsidR="00051766" w:rsidRDefault="00051766" w:rsidP="00051766">
      <w:r w:rsidRPr="00051766">
        <w:rPr>
          <w:noProof/>
        </w:rPr>
        <w:drawing>
          <wp:inline distT="0" distB="0" distL="0" distR="0" wp14:anchorId="58A95756" wp14:editId="73885FA5">
            <wp:extent cx="5532599" cy="655377"/>
            <wp:effectExtent l="0" t="0" r="0" b="0"/>
            <wp:docPr id="1536553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53998" name=""/>
                    <pic:cNvPicPr/>
                  </pic:nvPicPr>
                  <pic:blipFill>
                    <a:blip r:embed="rId20"/>
                    <a:stretch>
                      <a:fillRect/>
                    </a:stretch>
                  </pic:blipFill>
                  <pic:spPr>
                    <a:xfrm>
                      <a:off x="0" y="0"/>
                      <a:ext cx="5532599" cy="655377"/>
                    </a:xfrm>
                    <a:prstGeom prst="rect">
                      <a:avLst/>
                    </a:prstGeom>
                  </pic:spPr>
                </pic:pic>
              </a:graphicData>
            </a:graphic>
          </wp:inline>
        </w:drawing>
      </w:r>
    </w:p>
    <w:p w14:paraId="2E31D15A" w14:textId="77777777" w:rsidR="00051766" w:rsidRDefault="00051766" w:rsidP="00051766"/>
    <w:p w14:paraId="5722F8FA" w14:textId="77777777" w:rsidR="00051766" w:rsidRDefault="00051766" w:rsidP="00051766"/>
    <w:p w14:paraId="384CE7E5" w14:textId="77777777" w:rsidR="00051766" w:rsidRDefault="00051766" w:rsidP="00051766"/>
    <w:p w14:paraId="4DBE96C1" w14:textId="66709B91" w:rsidR="00051766" w:rsidRDefault="00051766" w:rsidP="00051766">
      <w:r w:rsidRPr="00051766">
        <w:rPr>
          <w:noProof/>
        </w:rPr>
        <w:lastRenderedPageBreak/>
        <w:drawing>
          <wp:inline distT="0" distB="0" distL="0" distR="0" wp14:anchorId="090CFF3E" wp14:editId="52A8A0C6">
            <wp:extent cx="5502117" cy="4282811"/>
            <wp:effectExtent l="0" t="0" r="3810" b="3810"/>
            <wp:docPr id="214400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000163" name=""/>
                    <pic:cNvPicPr/>
                  </pic:nvPicPr>
                  <pic:blipFill>
                    <a:blip r:embed="rId21"/>
                    <a:stretch>
                      <a:fillRect/>
                    </a:stretch>
                  </pic:blipFill>
                  <pic:spPr>
                    <a:xfrm>
                      <a:off x="0" y="0"/>
                      <a:ext cx="5502117" cy="4282811"/>
                    </a:xfrm>
                    <a:prstGeom prst="rect">
                      <a:avLst/>
                    </a:prstGeom>
                  </pic:spPr>
                </pic:pic>
              </a:graphicData>
            </a:graphic>
          </wp:inline>
        </w:drawing>
      </w:r>
    </w:p>
    <w:p w14:paraId="548DC9DE" w14:textId="77777777" w:rsidR="00051766" w:rsidRDefault="00051766" w:rsidP="00051766"/>
    <w:p w14:paraId="598B1569" w14:textId="77777777" w:rsidR="00051766" w:rsidRDefault="00051766" w:rsidP="00051766"/>
    <w:p w14:paraId="5C9A99DF" w14:textId="516F5F20" w:rsidR="00051766" w:rsidRDefault="00833609" w:rsidP="00051766">
      <w:r w:rsidRPr="00833609">
        <w:rPr>
          <w:noProof/>
        </w:rPr>
        <w:lastRenderedPageBreak/>
        <w:drawing>
          <wp:inline distT="0" distB="0" distL="0" distR="0" wp14:anchorId="38A12FA8" wp14:editId="1AAE227D">
            <wp:extent cx="4701947" cy="5456393"/>
            <wp:effectExtent l="0" t="0" r="3810" b="0"/>
            <wp:docPr id="647083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83605" name=""/>
                    <pic:cNvPicPr/>
                  </pic:nvPicPr>
                  <pic:blipFill>
                    <a:blip r:embed="rId22"/>
                    <a:stretch>
                      <a:fillRect/>
                    </a:stretch>
                  </pic:blipFill>
                  <pic:spPr>
                    <a:xfrm>
                      <a:off x="0" y="0"/>
                      <a:ext cx="4701947" cy="5456393"/>
                    </a:xfrm>
                    <a:prstGeom prst="rect">
                      <a:avLst/>
                    </a:prstGeom>
                  </pic:spPr>
                </pic:pic>
              </a:graphicData>
            </a:graphic>
          </wp:inline>
        </w:drawing>
      </w:r>
    </w:p>
    <w:p w14:paraId="7BD1EFC4" w14:textId="77777777" w:rsidR="00833609" w:rsidRDefault="00833609" w:rsidP="00051766"/>
    <w:p w14:paraId="49EB3137" w14:textId="06F84313" w:rsidR="00833609" w:rsidRDefault="00833609" w:rsidP="00051766">
      <w:r w:rsidRPr="00833609">
        <w:rPr>
          <w:noProof/>
        </w:rPr>
        <w:lastRenderedPageBreak/>
        <w:drawing>
          <wp:inline distT="0" distB="0" distL="0" distR="0" wp14:anchorId="7D31E27A" wp14:editId="7DCA5375">
            <wp:extent cx="5372566" cy="2789162"/>
            <wp:effectExtent l="0" t="0" r="0" b="0"/>
            <wp:docPr id="72707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77740" name=""/>
                    <pic:cNvPicPr/>
                  </pic:nvPicPr>
                  <pic:blipFill>
                    <a:blip r:embed="rId23"/>
                    <a:stretch>
                      <a:fillRect/>
                    </a:stretch>
                  </pic:blipFill>
                  <pic:spPr>
                    <a:xfrm>
                      <a:off x="0" y="0"/>
                      <a:ext cx="5372566" cy="2789162"/>
                    </a:xfrm>
                    <a:prstGeom prst="rect">
                      <a:avLst/>
                    </a:prstGeom>
                  </pic:spPr>
                </pic:pic>
              </a:graphicData>
            </a:graphic>
          </wp:inline>
        </w:drawing>
      </w:r>
    </w:p>
    <w:p w14:paraId="6ABDFC35" w14:textId="77777777" w:rsidR="009E2498" w:rsidRDefault="009E2498" w:rsidP="00051766"/>
    <w:p w14:paraId="494CD64E" w14:textId="0A4726F4" w:rsidR="009E2498" w:rsidRDefault="009E2498" w:rsidP="009E2498">
      <w:pPr>
        <w:pStyle w:val="Heading1"/>
      </w:pPr>
      <w:r>
        <w:t>BÁO CÁO 17/9/2026</w:t>
      </w:r>
    </w:p>
    <w:p w14:paraId="238025A3" w14:textId="77777777" w:rsidR="009E2498" w:rsidRDefault="009E2498" w:rsidP="00051766"/>
    <w:p w14:paraId="3DE0273F" w14:textId="7E18BE2F" w:rsidR="009E2498" w:rsidRPr="004A1651" w:rsidRDefault="009E2498" w:rsidP="00051766">
      <w:pPr>
        <w:rPr>
          <w:b/>
          <w:bCs/>
        </w:rPr>
      </w:pPr>
      <w:r w:rsidRPr="004A1651">
        <w:rPr>
          <w:b/>
          <w:bCs/>
        </w:rPr>
        <w:t>Phân tích log bay</w:t>
      </w:r>
    </w:p>
    <w:p w14:paraId="0A386E92" w14:textId="77777777" w:rsidR="009E2498" w:rsidRDefault="009E2498" w:rsidP="009E2498">
      <w:r>
        <w:t xml:space="preserve">- </w:t>
      </w:r>
      <w:r w:rsidRPr="009E2498">
        <w:t>Logger ghi ngày 16/09/2026</w:t>
      </w:r>
      <w:r>
        <w:t xml:space="preserve"> (</w:t>
      </w:r>
      <w:r w:rsidRPr="009E2498">
        <w:t>11:49–12:40 và 14:00–14:46</w:t>
      </w:r>
      <w:r>
        <w:t>)</w:t>
      </w:r>
    </w:p>
    <w:p w14:paraId="07DB03EA" w14:textId="28E4C426" w:rsidR="009E2498" w:rsidRPr="009E2498" w:rsidRDefault="009E2498" w:rsidP="009E2498">
      <w:r>
        <w:t>-</w:t>
      </w:r>
      <w:r w:rsidRPr="009E2498">
        <w:t xml:space="preserve"> Tổng thời lượng log khoảng 21 phút, trong đó 35 lần có cất cánh thật</w:t>
      </w:r>
    </w:p>
    <w:p w14:paraId="47C722BC" w14:textId="43BB1D52" w:rsidR="002B73DE" w:rsidRPr="002B73DE" w:rsidRDefault="002B73DE" w:rsidP="002B73DE">
      <w:r>
        <w:t xml:space="preserve">=&gt; </w:t>
      </w:r>
      <w:r w:rsidR="0040636E">
        <w:t>B</w:t>
      </w:r>
      <w:r w:rsidRPr="002B73DE">
        <w:t>uổi chiều gần như mất kiểm soát</w:t>
      </w:r>
      <w:r>
        <w:t xml:space="preserve">, </w:t>
      </w:r>
      <w:r w:rsidRPr="002B73DE">
        <w:t>cuối buổi bay pin đã cạn</w:t>
      </w:r>
    </w:p>
    <w:p w14:paraId="04140F3C" w14:textId="3D8C5A71" w:rsidR="002B73DE" w:rsidRDefault="002B73DE" w:rsidP="002B73DE"/>
    <w:p w14:paraId="73F7A6BE" w14:textId="77777777" w:rsidR="00057F3F" w:rsidRPr="00057F3F" w:rsidRDefault="00057F3F" w:rsidP="00057F3F">
      <w:pPr>
        <w:rPr>
          <w:b/>
          <w:bCs/>
          <w:sz w:val="36"/>
          <w:szCs w:val="36"/>
        </w:rPr>
      </w:pPr>
      <w:r w:rsidRPr="00057F3F">
        <w:rPr>
          <w:b/>
          <w:bCs/>
          <w:sz w:val="36"/>
          <w:szCs w:val="36"/>
        </w:rPr>
        <w:t>Nguyên nhân các sự cố</w:t>
      </w:r>
    </w:p>
    <w:p w14:paraId="63996267" w14:textId="49514129" w:rsidR="00057F3F" w:rsidRPr="00057F3F" w:rsidRDefault="00057F3F" w:rsidP="00057F3F">
      <w:r>
        <w:t xml:space="preserve">- </w:t>
      </w:r>
      <w:r w:rsidRPr="00057F3F">
        <w:t>Bay quá thấp</w:t>
      </w:r>
      <w:r>
        <w:t xml:space="preserve"> (0.2 -1.2m)</w:t>
      </w:r>
    </w:p>
    <w:p w14:paraId="2805762C" w14:textId="30E3893A" w:rsidR="00057F3F" w:rsidRDefault="00BD5093" w:rsidP="002B73DE">
      <w:r>
        <w:t>- Mag gần nguồn -&gt; nhiễu -&gt; EKF không hiệu quả</w:t>
      </w:r>
    </w:p>
    <w:p w14:paraId="42AFABB0" w14:textId="17AE5BCE" w:rsidR="000F5718" w:rsidRPr="002B73DE" w:rsidRDefault="00BC3A68" w:rsidP="002B73DE">
      <w:r>
        <w:t>- Pin cạn + Motor bão hòa  (pin giảm về 0% tức là dưới 12.8V không đủ kéo tải)</w:t>
      </w:r>
    </w:p>
    <w:p w14:paraId="7058FDB2" w14:textId="109933D3" w:rsidR="009E2498" w:rsidRDefault="009E2498" w:rsidP="00051766"/>
    <w:p w14:paraId="04F01E5D" w14:textId="0AC97EC6" w:rsidR="00AF0008" w:rsidRPr="0075257B" w:rsidRDefault="009F2A17" w:rsidP="00051766">
      <w:pPr>
        <w:rPr>
          <w:b/>
          <w:bCs/>
        </w:rPr>
      </w:pPr>
      <w:r w:rsidRPr="0075257B">
        <w:rPr>
          <w:b/>
          <w:bCs/>
        </w:rPr>
        <w:t>Thống kê buổi sáng</w:t>
      </w:r>
      <w:r w:rsidR="00AF0008" w:rsidRPr="0075257B">
        <w:rPr>
          <w:b/>
          <w:bCs/>
        </w:rPr>
        <w:t xml:space="preserve"> (11:49 - 12:42)</w:t>
      </w:r>
    </w:p>
    <w:p w14:paraId="2F5626A1" w14:textId="46500A11" w:rsidR="009F2A17" w:rsidRDefault="009F2A17" w:rsidP="00051766">
      <w:r>
        <w:t>-</w:t>
      </w:r>
      <w:r w:rsidR="00F46D8C">
        <w:t xml:space="preserve"> Tổng: 19 log</w:t>
      </w:r>
    </w:p>
    <w:p w14:paraId="79AA62A4" w14:textId="5D245036" w:rsidR="00F46D8C" w:rsidRDefault="00F46D8C" w:rsidP="00051766">
      <w:r>
        <w:t>- Bay thật: 13 log</w:t>
      </w:r>
    </w:p>
    <w:p w14:paraId="30689C47" w14:textId="1A4FEE02" w:rsidR="00F46D8C" w:rsidRDefault="00F46D8C" w:rsidP="00051766">
      <w:r>
        <w:lastRenderedPageBreak/>
        <w:t>- Sự cố : 3 log</w:t>
      </w:r>
    </w:p>
    <w:p w14:paraId="1C7E44FC" w14:textId="02D36EA5" w:rsidR="00F46D8C" w:rsidRDefault="00F46D8C" w:rsidP="00051766">
      <w:r>
        <w:t>=&gt; Nguyên nhân: bay thấp</w:t>
      </w:r>
    </w:p>
    <w:p w14:paraId="0AA57C11" w14:textId="77777777" w:rsidR="00AA053D" w:rsidRDefault="00AA053D" w:rsidP="00051766"/>
    <w:p w14:paraId="0C581B75" w14:textId="2AFB0718" w:rsidR="0075257B" w:rsidRPr="0075257B" w:rsidRDefault="0075257B" w:rsidP="0075257B">
      <w:pPr>
        <w:rPr>
          <w:b/>
          <w:bCs/>
        </w:rPr>
      </w:pPr>
      <w:r w:rsidRPr="0075257B">
        <w:rPr>
          <w:b/>
          <w:bCs/>
        </w:rPr>
        <w:t xml:space="preserve">Thống kê buổi </w:t>
      </w:r>
      <w:r>
        <w:rPr>
          <w:b/>
          <w:bCs/>
        </w:rPr>
        <w:t>chiều</w:t>
      </w:r>
      <w:r w:rsidRPr="0075257B">
        <w:rPr>
          <w:b/>
          <w:bCs/>
        </w:rPr>
        <w:t xml:space="preserve"> (</w:t>
      </w:r>
      <w:r>
        <w:rPr>
          <w:b/>
          <w:bCs/>
        </w:rPr>
        <w:t>14:00</w:t>
      </w:r>
      <w:r w:rsidRPr="0075257B">
        <w:rPr>
          <w:b/>
          <w:bCs/>
        </w:rPr>
        <w:t xml:space="preserve"> - 1</w:t>
      </w:r>
      <w:r>
        <w:rPr>
          <w:b/>
          <w:bCs/>
        </w:rPr>
        <w:t>4</w:t>
      </w:r>
      <w:r w:rsidRPr="0075257B">
        <w:rPr>
          <w:b/>
          <w:bCs/>
        </w:rPr>
        <w:t>:4</w:t>
      </w:r>
      <w:r>
        <w:rPr>
          <w:b/>
          <w:bCs/>
        </w:rPr>
        <w:t>6</w:t>
      </w:r>
      <w:r w:rsidRPr="0075257B">
        <w:rPr>
          <w:b/>
          <w:bCs/>
        </w:rPr>
        <w:t>)</w:t>
      </w:r>
    </w:p>
    <w:p w14:paraId="2B22080F" w14:textId="7C4D122F" w:rsidR="0075257B" w:rsidRDefault="0075257B" w:rsidP="0075257B">
      <w:r>
        <w:t xml:space="preserve">- Tổng: </w:t>
      </w:r>
      <w:r w:rsidR="007725AB">
        <w:t>27</w:t>
      </w:r>
      <w:r>
        <w:t xml:space="preserve"> log</w:t>
      </w:r>
    </w:p>
    <w:p w14:paraId="539BF5E6" w14:textId="196F2A58" w:rsidR="0075257B" w:rsidRDefault="0075257B" w:rsidP="0075257B">
      <w:r>
        <w:t xml:space="preserve">- Bay thật: </w:t>
      </w:r>
      <w:r w:rsidR="0032047B">
        <w:t>22</w:t>
      </w:r>
      <w:r>
        <w:t xml:space="preserve"> log</w:t>
      </w:r>
    </w:p>
    <w:p w14:paraId="21355937" w14:textId="3F9A6D7D" w:rsidR="0075257B" w:rsidRDefault="0075257B" w:rsidP="0075257B">
      <w:r>
        <w:t xml:space="preserve">- Sự cố : </w:t>
      </w:r>
      <w:r w:rsidR="003C0C31">
        <w:t>16</w:t>
      </w:r>
      <w:r>
        <w:t xml:space="preserve"> log</w:t>
      </w:r>
    </w:p>
    <w:p w14:paraId="56936B95" w14:textId="77777777" w:rsidR="006F17F4" w:rsidRDefault="0075257B" w:rsidP="0075257B">
      <w:r>
        <w:t xml:space="preserve">=&gt; Nguyên nhân: </w:t>
      </w:r>
    </w:p>
    <w:p w14:paraId="16AC5299" w14:textId="014DCFF3" w:rsidR="0075257B" w:rsidRDefault="006F17F4" w:rsidP="0075257B">
      <w:r>
        <w:t>+ B</w:t>
      </w:r>
      <w:r w:rsidR="0075257B">
        <w:t>ay thấp</w:t>
      </w:r>
    </w:p>
    <w:p w14:paraId="310B78D6" w14:textId="319F7A1C" w:rsidR="006F17F4" w:rsidRDefault="006F17F4" w:rsidP="0075257B">
      <w:r>
        <w:t>+ Cạn pin</w:t>
      </w:r>
    </w:p>
    <w:p w14:paraId="67330E33" w14:textId="77777777" w:rsidR="00424EDE" w:rsidRDefault="00424EDE" w:rsidP="0075257B"/>
    <w:p w14:paraId="736988B5" w14:textId="5FB27B3F" w:rsidR="00424EDE" w:rsidRPr="004A1651" w:rsidRDefault="00424EDE" w:rsidP="0075257B">
      <w:pPr>
        <w:rPr>
          <w:b/>
          <w:bCs/>
        </w:rPr>
      </w:pPr>
      <w:r w:rsidRPr="004A1651">
        <w:rPr>
          <w:b/>
          <w:bCs/>
        </w:rPr>
        <w:t>Tổng kết:</w:t>
      </w:r>
    </w:p>
    <w:p w14:paraId="6DAAEC30" w14:textId="525C3BC7" w:rsidR="00424EDE" w:rsidRDefault="00424EDE" w:rsidP="0075257B">
      <w:r>
        <w:t>+ Motor phía trước bên trái yếu hơn 3 motor còn lại nên sau nhiều lần sự cố khung lỏng rã rời kèm motor bão hòa dẫn đến khó giữ được trạng thái cân bằng nên sau khi thay pin mới vẫn lạng lách</w:t>
      </w:r>
    </w:p>
    <w:p w14:paraId="19FC0C05" w14:textId="560243B2" w:rsidR="00424EDE" w:rsidRDefault="00424EDE" w:rsidP="0075257B">
      <w:r>
        <w:t>+ Sự cố xảy ra chủ yếu do pin cạn do chủ quan</w:t>
      </w:r>
    </w:p>
    <w:p w14:paraId="055B7E06" w14:textId="0F738AE6" w:rsidR="00424EDE" w:rsidRDefault="00424EDE" w:rsidP="0075257B">
      <w:r>
        <w:t>+ Hiện tượng drone lạng sang 1 bên rồi lấy lại vị trí cân bằng cũng do motor phía trước bên trái yếu hơn, dẫn đến khi bay thấp dễ mất lực nên góc nó thấp hơn 3 motor còn lại khiến drone lạng sang hướng đó rồi nó mau chóng tăng mạnh để lấy lại vị trí cân bằng nên thường xảy ra hiện tượng drone lạng sang bên trái (không phải do nhiễu gps)</w:t>
      </w:r>
    </w:p>
    <w:p w14:paraId="404A6E6B" w14:textId="77777777" w:rsidR="00AA053D" w:rsidRPr="0075257B" w:rsidRDefault="00AA053D" w:rsidP="00051766">
      <w:pPr>
        <w:rPr>
          <w:b/>
          <w:bCs/>
        </w:rPr>
      </w:pPr>
    </w:p>
    <w:p w14:paraId="5F89305F" w14:textId="77777777" w:rsidR="002176B4" w:rsidRDefault="002176B4" w:rsidP="00051766"/>
    <w:p w14:paraId="2A1BAA3C" w14:textId="77777777" w:rsidR="00DF278C" w:rsidRDefault="00DF278C" w:rsidP="00051766"/>
    <w:p w14:paraId="0278110C" w14:textId="77777777" w:rsidR="00DF278C" w:rsidRDefault="00DF278C" w:rsidP="00051766"/>
    <w:p w14:paraId="57F58F3E" w14:textId="77777777" w:rsidR="00DF278C" w:rsidRDefault="00DF278C" w:rsidP="00051766"/>
    <w:p w14:paraId="47E3B0B0" w14:textId="77777777" w:rsidR="00DF278C" w:rsidRDefault="00DF278C" w:rsidP="00051766"/>
    <w:p w14:paraId="68BBA705" w14:textId="77777777" w:rsidR="00DF278C" w:rsidRDefault="00DF278C" w:rsidP="00051766"/>
    <w:p w14:paraId="0C0AF029" w14:textId="376356FD" w:rsidR="008D6274" w:rsidRDefault="008D6274" w:rsidP="008D6274">
      <w:pPr>
        <w:pStyle w:val="Heading1"/>
      </w:pPr>
      <w:r>
        <w:lastRenderedPageBreak/>
        <w:t>BÁO CÁO 22/9/2026</w:t>
      </w:r>
    </w:p>
    <w:p w14:paraId="3633C229" w14:textId="77777777" w:rsidR="00AA053D" w:rsidRDefault="00AA053D" w:rsidP="00051766"/>
    <w:p w14:paraId="41B2833C" w14:textId="4E839C28" w:rsidR="00AA053D" w:rsidRDefault="00DF278C" w:rsidP="00DF278C">
      <w:pPr>
        <w:ind w:left="-1440"/>
      </w:pPr>
      <w:r w:rsidRPr="00DF278C">
        <w:rPr>
          <w:noProof/>
        </w:rPr>
        <w:drawing>
          <wp:inline distT="0" distB="0" distL="0" distR="0" wp14:anchorId="2A0A9083" wp14:editId="1166CC5F">
            <wp:extent cx="7764780" cy="4630662"/>
            <wp:effectExtent l="0" t="0" r="7620" b="0"/>
            <wp:docPr id="32462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2969" name=""/>
                    <pic:cNvPicPr/>
                  </pic:nvPicPr>
                  <pic:blipFill>
                    <a:blip r:embed="rId24"/>
                    <a:stretch>
                      <a:fillRect/>
                    </a:stretch>
                  </pic:blipFill>
                  <pic:spPr>
                    <a:xfrm>
                      <a:off x="0" y="0"/>
                      <a:ext cx="7776902" cy="4637891"/>
                    </a:xfrm>
                    <a:prstGeom prst="rect">
                      <a:avLst/>
                    </a:prstGeom>
                  </pic:spPr>
                </pic:pic>
              </a:graphicData>
            </a:graphic>
          </wp:inline>
        </w:drawing>
      </w:r>
    </w:p>
    <w:p w14:paraId="4A7CD04E" w14:textId="77777777" w:rsidR="00AA053D" w:rsidRDefault="00AA053D" w:rsidP="00051766"/>
    <w:p w14:paraId="67B01189" w14:textId="77777777" w:rsidR="00AA053D" w:rsidRDefault="00AA053D" w:rsidP="00051766"/>
    <w:p w14:paraId="04824E27" w14:textId="77777777" w:rsidR="00AA053D" w:rsidRDefault="00AA053D" w:rsidP="00051766"/>
    <w:p w14:paraId="1F63DFE5" w14:textId="6A350BB9" w:rsidR="00AA053D" w:rsidRDefault="00BA5451" w:rsidP="00051766">
      <w:r>
        <w:t>-</w:t>
      </w:r>
      <w:r w:rsidR="00DF278C">
        <w:t xml:space="preserve">Cam đưa ảnh về gate theo luồng </w:t>
      </w:r>
      <w:r w:rsidR="00DF278C" w:rsidRPr="00DF278C">
        <w:t>MIPI CSI-2</w:t>
      </w:r>
      <w:r w:rsidR="00DF278C">
        <w:t xml:space="preserve"> </w:t>
      </w:r>
      <w:r w:rsidR="00CE7A9C">
        <w:t>(</w:t>
      </w:r>
      <w:r w:rsidR="00AA7E05">
        <w:t xml:space="preserve">CSI-2 packet, </w:t>
      </w:r>
      <w:r w:rsidR="00CE7A9C">
        <w:t>camera serial interface – chuẩn truyền ảnh số từ cam về chip xử lý trên pi)</w:t>
      </w:r>
    </w:p>
    <w:p w14:paraId="39BD2753" w14:textId="434B5914" w:rsidR="00AA053D" w:rsidRDefault="00BA5451" w:rsidP="00051766">
      <w:r>
        <w:t>- Giải mã các packet thành các pixel và gửi các buffer gửi về chip</w:t>
      </w:r>
    </w:p>
    <w:p w14:paraId="496CFB99" w14:textId="77777777" w:rsidR="00AA053D" w:rsidRDefault="00AA053D" w:rsidP="00051766"/>
    <w:p w14:paraId="29CB04C9" w14:textId="77777777" w:rsidR="00AA053D" w:rsidRDefault="00AA053D" w:rsidP="00051766"/>
    <w:p w14:paraId="04DDB4AC" w14:textId="77777777" w:rsidR="00AA053D" w:rsidRDefault="00AA053D" w:rsidP="00051766"/>
    <w:p w14:paraId="7AA1F1D4" w14:textId="77777777" w:rsidR="00AA053D" w:rsidRDefault="00AA053D" w:rsidP="00051766"/>
    <w:p w14:paraId="602880AD" w14:textId="22210643" w:rsidR="005504A2" w:rsidRDefault="005504A2" w:rsidP="005504A2">
      <w:pPr>
        <w:pStyle w:val="Heading1"/>
      </w:pPr>
      <w:r>
        <w:t>BÁO CÁO 26/9/2026</w:t>
      </w:r>
    </w:p>
    <w:p w14:paraId="45B2CB36" w14:textId="77777777" w:rsidR="00AA053D" w:rsidRDefault="00AA053D" w:rsidP="00051766"/>
    <w:p w14:paraId="376B57BE" w14:textId="77777777" w:rsidR="00750639" w:rsidRPr="00750639" w:rsidRDefault="00750639" w:rsidP="00750639">
      <w:pPr>
        <w:numPr>
          <w:ilvl w:val="0"/>
          <w:numId w:val="23"/>
        </w:numPr>
        <w:rPr>
          <w:b/>
          <w:bCs/>
        </w:rPr>
      </w:pPr>
      <w:r w:rsidRPr="00750639">
        <w:rPr>
          <w:b/>
          <w:bCs/>
        </w:rPr>
        <w:t>Khởi động trực tiếp (Direct - On - Line DOL)</w:t>
      </w:r>
    </w:p>
    <w:p w14:paraId="2C11F056" w14:textId="77777777" w:rsidR="00750639" w:rsidRPr="00750639" w:rsidRDefault="00750639" w:rsidP="00750639">
      <w:r w:rsidRPr="00750639">
        <w:t>Khởi động trực tiếp (DOL) là phương pháp kết nối cuộn dây Stator của động cơ trực tiếp vào nguồn điện lưới full tải thông qua các thiết bị đóng cắt (Aptomat, Contactor, Rơ-le nhiệt) mà không qua bất kỳ thiết bị giảm áp hay biến đổi tần số nào.</w:t>
      </w:r>
    </w:p>
    <w:p w14:paraId="473DE4B0" w14:textId="77777777" w:rsidR="00750639" w:rsidRPr="00750639" w:rsidRDefault="00750639" w:rsidP="00750639">
      <w:r w:rsidRPr="00750639">
        <w:rPr>
          <w:b/>
          <w:bCs/>
        </w:rPr>
        <w:t>Cách thức hoạt động</w:t>
      </w:r>
    </w:p>
    <w:p w14:paraId="2C7B1EC9" w14:textId="77777777" w:rsidR="00750639" w:rsidRPr="00750639" w:rsidRDefault="00750639" w:rsidP="00750639">
      <w:r w:rsidRPr="00750639">
        <w:t>Quy trình: Khi nhấn nút START, cuộn dây Contactor hút, cấp đủ 100% điện áp định mức (Uđm) vào động cơ ngay lập tức.</w:t>
      </w:r>
    </w:p>
    <w:p w14:paraId="0A58DF9D" w14:textId="77777777" w:rsidR="00750639" w:rsidRPr="00750639" w:rsidRDefault="00750639" w:rsidP="00750639">
      <w:r w:rsidRPr="00750639">
        <w:t>Đặc tính: Động cơ sinh ra momen khởi động (Mp) lớn ngay thời điểm t = 0 và tăng tốc nhanh chóng lên tốc độ định mức. Dòng điện vọt lên từ 5 - 8 lần Iđm rồi giảm dần về Iđm khi đạt tốc độ làm việc.</w:t>
      </w:r>
    </w:p>
    <w:p w14:paraId="0E872E4E" w14:textId="77777777" w:rsidR="00750639" w:rsidRPr="00750639" w:rsidRDefault="00750639" w:rsidP="00750639">
      <w:r w:rsidRPr="00750639">
        <w:rPr>
          <w:b/>
          <w:bCs/>
        </w:rPr>
        <w:t>Ưu điểm:</w:t>
      </w:r>
    </w:p>
    <w:p w14:paraId="73081683" w14:textId="77777777" w:rsidR="00750639" w:rsidRPr="00750639" w:rsidRDefault="00750639" w:rsidP="00750639">
      <w:r w:rsidRPr="00750639">
        <w:t>Sơ đồ mạch điện đơn giản nhất, chi phí đầu tư thiết bị thấp nhất.</w:t>
      </w:r>
    </w:p>
    <w:p w14:paraId="185497ED" w14:textId="77777777" w:rsidR="00750639" w:rsidRPr="00750639" w:rsidRDefault="00750639" w:rsidP="00750639">
      <w:r w:rsidRPr="00750639">
        <w:t>Momen khởi động cao (Mp ​ = 1.2−2.5</w:t>
      </w:r>
      <w:r w:rsidRPr="00750639">
        <w:rPr>
          <w:rFonts w:ascii="Cambria Math" w:hAnsi="Cambria Math" w:cs="Cambria Math"/>
        </w:rPr>
        <w:t>⋅</w:t>
      </w:r>
      <w:r w:rsidRPr="00750639">
        <w:t>M</w:t>
      </w:r>
      <w:r w:rsidRPr="00750639">
        <w:rPr>
          <w:rFonts w:ascii="Calibri" w:hAnsi="Calibri" w:cs="Calibri"/>
        </w:rPr>
        <w:t>đ</w:t>
      </w:r>
      <w:r w:rsidRPr="00750639">
        <w:t xml:space="preserve">m </w:t>
      </w:r>
      <w:r w:rsidRPr="00750639">
        <w:rPr>
          <w:rFonts w:ascii="Calibri" w:hAnsi="Calibri" w:cs="Calibri"/>
        </w:rPr>
        <w:t>​</w:t>
      </w:r>
      <w:r w:rsidRPr="00750639">
        <w:t xml:space="preserve"> ), gi</w:t>
      </w:r>
      <w:r w:rsidRPr="00750639">
        <w:rPr>
          <w:rFonts w:ascii="Calibri" w:hAnsi="Calibri" w:cs="Calibri"/>
        </w:rPr>
        <w:t>ú</w:t>
      </w:r>
      <w:r w:rsidRPr="00750639">
        <w:t xml:space="preserve">p </w:t>
      </w:r>
      <w:r w:rsidRPr="00750639">
        <w:rPr>
          <w:rFonts w:ascii="Calibri" w:hAnsi="Calibri" w:cs="Calibri"/>
        </w:rPr>
        <w:t>đ</w:t>
      </w:r>
      <w:r w:rsidRPr="00750639">
        <w:t>ộng cơ kéo được tải nặng ngay từ đầu.</w:t>
      </w:r>
    </w:p>
    <w:p w14:paraId="00552E27" w14:textId="77777777" w:rsidR="00750639" w:rsidRPr="00750639" w:rsidRDefault="00750639" w:rsidP="00750639">
      <w:r w:rsidRPr="00750639">
        <w:t>Dễ vận hành, bảo trì và sửa chữa.</w:t>
      </w:r>
    </w:p>
    <w:p w14:paraId="5ED8337B" w14:textId="77777777" w:rsidR="00750639" w:rsidRPr="00750639" w:rsidRDefault="00750639" w:rsidP="00750639">
      <w:r w:rsidRPr="00750639">
        <w:rPr>
          <w:b/>
          <w:bCs/>
        </w:rPr>
        <w:t>Nhược điểm:</w:t>
      </w:r>
    </w:p>
    <w:p w14:paraId="273BE10F" w14:textId="77777777" w:rsidR="00750639" w:rsidRPr="00750639" w:rsidRDefault="00750639" w:rsidP="00750639">
      <w:r w:rsidRPr="00750639">
        <w:t>Dòng khởi động rất cao (5−8  Iđm ), gây sụt áp nghiêm trọng cho lưới điện nội bộ.</w:t>
      </w:r>
    </w:p>
    <w:p w14:paraId="3F35C97A" w14:textId="77777777" w:rsidR="00750639" w:rsidRPr="00750639" w:rsidRDefault="00750639" w:rsidP="00750639">
      <w:r w:rsidRPr="00750639">
        <w:t>Sốc cơ học mạnh lên trục, hộp số, dây cước, băng tải, van... làm giảm tuổi thọ cơ khí.</w:t>
      </w:r>
    </w:p>
    <w:p w14:paraId="0D7F1CAC" w14:textId="77777777" w:rsidR="00750639" w:rsidRPr="00750639" w:rsidRDefault="00750639" w:rsidP="00750639">
      <w:r w:rsidRPr="00750639">
        <w:t>Tạo hiện tượng búa nước (Water hammer) trên các hệ thống đường ống bơm.</w:t>
      </w:r>
    </w:p>
    <w:p w14:paraId="607BB3AC" w14:textId="77777777" w:rsidR="00750639" w:rsidRPr="00750639" w:rsidRDefault="00750639" w:rsidP="00750639">
      <w:r w:rsidRPr="00750639">
        <w:t>Nên dùng khi động cơ công suất nhỏ (thường &lt;5.5 kW hoặc &lt;11 kW tùy vào dung lượng công suất của trạm biến áp), nguồn điện có công suất đủ lớn so với động cơ, hoặc thiết bị cần momen khởi động lớn như máy nén khí Piston, máy nghiền nhỏ.</w:t>
      </w:r>
    </w:p>
    <w:p w14:paraId="04A8A860" w14:textId="77777777" w:rsidR="00750639" w:rsidRPr="00750639" w:rsidRDefault="00750639" w:rsidP="00750639"/>
    <w:p w14:paraId="55502B03" w14:textId="77777777" w:rsidR="00750639" w:rsidRPr="00750639" w:rsidRDefault="00750639" w:rsidP="00750639">
      <w:r w:rsidRPr="00750639">
        <w:rPr>
          <w:b/>
          <w:bCs/>
        </w:rPr>
        <w:t>2.2 Khởi động qua Biến tần (Variable Frequency Drive - VFD)</w:t>
      </w:r>
    </w:p>
    <w:p w14:paraId="7F8EFE82" w14:textId="77777777" w:rsidR="00750639" w:rsidRPr="00750639" w:rsidRDefault="00750639" w:rsidP="00750639">
      <w:r w:rsidRPr="00750639">
        <w:lastRenderedPageBreak/>
        <w:t>Biến tần (VFD) là thiết bị biến đổi điện áp và tần số của nguồn cung cấp cho động cơ. Khởi động bằng biến tần là phương pháp toàn diện nhất, cho phép khởi động động cơ với momen đầy đủ mà dòng điện khởi động không vượt quá dòng định mức.</w:t>
      </w:r>
    </w:p>
    <w:p w14:paraId="2BC6BB10" w14:textId="77777777" w:rsidR="00750639" w:rsidRPr="00750639" w:rsidRDefault="00750639" w:rsidP="00750639">
      <w:r w:rsidRPr="00750639">
        <w:rPr>
          <w:b/>
          <w:bCs/>
        </w:rPr>
        <w:t>Nguyên lý hoạt động:</w:t>
      </w:r>
    </w:p>
    <w:p w14:paraId="020315C8" w14:textId="77777777" w:rsidR="00750639" w:rsidRPr="00750639" w:rsidRDefault="00750639" w:rsidP="00750639">
      <w:r w:rsidRPr="00750639">
        <w:t>Chỉnh lưu: Điện áp AC từ lưới được chỉnh lưu thành điện áp DC phẳng nhờ cầu Diode/IGBT và tụ lọc.</w:t>
      </w:r>
    </w:p>
    <w:p w14:paraId="4B673947" w14:textId="77777777" w:rsidR="00750639" w:rsidRPr="00750639" w:rsidRDefault="00750639" w:rsidP="00750639">
      <w:r w:rsidRPr="00750639">
        <w:t>Nghịch lưu: Điện áp DC được nghịch lưu thành dòng AC có điện áp và tần số biến đổi nhờ các van bán dẫn công suất cao (IGBT) bằng phương pháp điều chế độ rộng xung (PWM).</w:t>
      </w:r>
    </w:p>
    <w:p w14:paraId="520D254C" w14:textId="77777777" w:rsidR="00750639" w:rsidRPr="00750639" w:rsidRDefault="00750639" w:rsidP="00750639">
      <w:r w:rsidRPr="00750639">
        <w:rPr>
          <w:b/>
          <w:bCs/>
        </w:rPr>
        <w:t>Quá trình khởi động:</w:t>
      </w:r>
    </w:p>
    <w:p w14:paraId="5D5CB08C" w14:textId="77777777" w:rsidR="00750639" w:rsidRPr="00750639" w:rsidRDefault="00750639" w:rsidP="00750639">
      <w:r w:rsidRPr="00750639">
        <w:t>Biến tần tăng đồng thời cả Tần số (f) và Điện áp (U) từ 0 lên 50Hz theo tỷ lệ U/f không đổi (hoặc theo thuật toán điều khiển Vector).</w:t>
      </w:r>
    </w:p>
    <w:p w14:paraId="47EDBFD4" w14:textId="77777777" w:rsidR="00750639" w:rsidRPr="00750639" w:rsidRDefault="00750639" w:rsidP="00750639">
      <w:r w:rsidRPr="00750639">
        <w:t>Do tần số tăng từ 0, từ trường quay Stator luôn duy trì độ trượt tối ưu so với Roto, giúp động cơ sinh ra 100 - 150% Momen định mức ngay từ 0Hz với dòng điện chỉ bằng 100 - 150 Iđm.</w:t>
      </w:r>
    </w:p>
    <w:p w14:paraId="06E5011C" w14:textId="77777777" w:rsidR="00750639" w:rsidRPr="00750639" w:rsidRDefault="00750639" w:rsidP="00750639">
      <w:r w:rsidRPr="00750639">
        <w:rPr>
          <w:b/>
          <w:bCs/>
        </w:rPr>
        <w:t>Ưu điểm:</w:t>
      </w:r>
    </w:p>
    <w:p w14:paraId="1A684187" w14:textId="77777777" w:rsidR="00750639" w:rsidRPr="00750639" w:rsidRDefault="00750639" w:rsidP="00750639">
      <w:r w:rsidRPr="00750639">
        <w:t>Momen khởi động lớn nhất nhưng dòng khởi động nhỏ nhất (≈1 − 1.5</w:t>
      </w:r>
      <w:r w:rsidRPr="00750639">
        <w:rPr>
          <w:rFonts w:ascii="Cambria Math" w:hAnsi="Cambria Math" w:cs="Cambria Math"/>
        </w:rPr>
        <w:t>⋅</w:t>
      </w:r>
      <w:r w:rsidRPr="00750639">
        <w:t>I</w:t>
      </w:r>
      <w:r w:rsidRPr="00750639">
        <w:rPr>
          <w:rFonts w:ascii="Calibri" w:hAnsi="Calibri" w:cs="Calibri"/>
        </w:rPr>
        <w:t>đ</w:t>
      </w:r>
      <w:r w:rsidRPr="00750639">
        <w:t xml:space="preserve">m </w:t>
      </w:r>
      <w:r w:rsidRPr="00750639">
        <w:rPr>
          <w:rFonts w:ascii="Calibri" w:hAnsi="Calibri" w:cs="Calibri"/>
        </w:rPr>
        <w:t>​</w:t>
      </w:r>
      <w:r w:rsidRPr="00750639">
        <w:t xml:space="preserve"> ).</w:t>
      </w:r>
    </w:p>
    <w:p w14:paraId="2CA68DEB" w14:textId="77777777" w:rsidR="00750639" w:rsidRPr="00750639" w:rsidRDefault="00750639" w:rsidP="00750639">
      <w:r w:rsidRPr="00750639">
        <w:t>Điều khiển hoàn hảo tốc độ, chiều quay, momen, quá trình gia tốc/giảm tốc của động cơ trong suốt quá trình làm việc.</w:t>
      </w:r>
    </w:p>
    <w:p w14:paraId="0C9F3ADA" w14:textId="77777777" w:rsidR="00750639" w:rsidRPr="00750639" w:rsidRDefault="00750639" w:rsidP="00750639">
      <w:r w:rsidRPr="00750639">
        <w:t>Tiết kiệm điện năng vượt trội đối với các tải biến đổi như quạt, bơm (theo quy luật đồng dạng).</w:t>
      </w:r>
    </w:p>
    <w:p w14:paraId="53A185CD" w14:textId="77777777" w:rsidR="00750639" w:rsidRPr="00750639" w:rsidRDefault="00750639" w:rsidP="00750639">
      <w:r w:rsidRPr="00750639">
        <w:t>Tích hợp đầy đủ tính năng bảo vệ cao cấp và kết nối truyền thông công nghiệp (Modbus, Profinet...).</w:t>
      </w:r>
    </w:p>
    <w:p w14:paraId="7696E3AF" w14:textId="77777777" w:rsidR="00750639" w:rsidRPr="00750639" w:rsidRDefault="00750639" w:rsidP="00750639">
      <w:r w:rsidRPr="00750639">
        <w:rPr>
          <w:b/>
          <w:bCs/>
        </w:rPr>
        <w:t>Nhược điểm:</w:t>
      </w:r>
    </w:p>
    <w:p w14:paraId="15A9A517" w14:textId="77777777" w:rsidR="00750639" w:rsidRPr="00750639" w:rsidRDefault="00750639" w:rsidP="00750639">
      <w:r w:rsidRPr="00750639">
        <w:t>Chi phí đầu tư ban đầu cao nhất.</w:t>
      </w:r>
    </w:p>
    <w:p w14:paraId="282F2837" w14:textId="77777777" w:rsidR="00750639" w:rsidRPr="00750639" w:rsidRDefault="00750639" w:rsidP="00750639">
      <w:r w:rsidRPr="00750639">
        <w:t>Sinh ra sóng hài làm nhiễu thiết bị điện tử xung quanh (cần lắp thêm bộ lọc Harmonic/Reactor nếu yêu cầu nghiêm ngặt).</w:t>
      </w:r>
    </w:p>
    <w:p w14:paraId="34269D0C" w14:textId="77777777" w:rsidR="00750639" w:rsidRPr="00750639" w:rsidRDefault="00750639" w:rsidP="00750639">
      <w:r w:rsidRPr="00750639">
        <w:t>Phức tạp trong việc cài đặt thông số và bảo trì sửa chữa.</w:t>
      </w:r>
    </w:p>
    <w:p w14:paraId="4863B1BF" w14:textId="77777777" w:rsidR="00750639" w:rsidRPr="00750639" w:rsidRDefault="00750639" w:rsidP="00750639">
      <w:r w:rsidRPr="00750639">
        <w:t>Ứng dụng: Các hệ thống yêu cầu điều khiển tốc độ linh hoạt (Cần trục, thang máy, dây chuyền sản xuất, hệ thống HVAC, băng tải nặng, máy đùn...).</w:t>
      </w:r>
    </w:p>
    <w:p w14:paraId="33A6C4CE" w14:textId="77777777" w:rsidR="00750639" w:rsidRPr="00750639" w:rsidRDefault="00750639" w:rsidP="00750639">
      <w:r w:rsidRPr="00750639">
        <w:rPr>
          <w:b/>
          <w:bCs/>
        </w:rPr>
        <w:t>2.3 Khởi động mềm Soft stater</w:t>
      </w:r>
    </w:p>
    <w:p w14:paraId="1FD8D334" w14:textId="77777777" w:rsidR="00750639" w:rsidRPr="00750639" w:rsidRDefault="00750639" w:rsidP="00750639">
      <w:r w:rsidRPr="00750639">
        <w:lastRenderedPageBreak/>
        <w:t>Khởi động mềm là thiết bị bán dẫn sử dụng các linh kiện van công suất Thyristor (SCR) đấu song song ngược trên từng pha để điều khiển góc mở (phase angle control), từ đó tăng dần điện áp cấp cho động cơ từ một giá trị ban đầu đến điện áp định mức một cách mượt mà.</w:t>
      </w:r>
    </w:p>
    <w:p w14:paraId="5C2B267D" w14:textId="77777777" w:rsidR="00750639" w:rsidRPr="00750639" w:rsidRDefault="00750639" w:rsidP="00750639">
      <w:r w:rsidRPr="00750639">
        <w:rPr>
          <w:b/>
          <w:bCs/>
        </w:rPr>
        <w:t>Cách thức hoạt động </w:t>
      </w:r>
    </w:p>
    <w:p w14:paraId="7E7076E0" w14:textId="77777777" w:rsidR="00750639" w:rsidRPr="00750639" w:rsidRDefault="00750639" w:rsidP="00750639">
      <w:r w:rsidRPr="00750639">
        <w:rPr>
          <w:i/>
          <w:iCs/>
        </w:rPr>
        <w:t>Quá trình tăng tốc (Ramp-up):</w:t>
      </w:r>
    </w:p>
    <w:p w14:paraId="3B8D7E0A" w14:textId="77777777" w:rsidR="00750639" w:rsidRPr="00750639" w:rsidRDefault="00750639" w:rsidP="00750639">
      <w:r w:rsidRPr="00750639">
        <w:t>Thiết bị điều chỉnh góc mở của các Thyristor để điện áp tăng tiến liên tục từ giá trị cài đặt ban đầu (vd: 30−70%Uđm) lên 100%Uđm ​ trong khoảng thời gian cài đặt (t=1−60 giây).</w:t>
      </w:r>
    </w:p>
    <w:p w14:paraId="3E29197A" w14:textId="77777777" w:rsidR="00750639" w:rsidRPr="00750639" w:rsidRDefault="00750639" w:rsidP="00750639">
      <w:r w:rsidRPr="00750639">
        <w:t>Dòng điện khởi động được khống chế ở mức ổn định (thường từ 2−4</w:t>
      </w:r>
      <w:r w:rsidRPr="00750639">
        <w:rPr>
          <w:rFonts w:ascii="Cambria Math" w:hAnsi="Cambria Math" w:cs="Cambria Math"/>
        </w:rPr>
        <w:t>⋅</w:t>
      </w:r>
      <w:r w:rsidRPr="00750639">
        <w:t>I</w:t>
      </w:r>
      <w:r w:rsidRPr="00750639">
        <w:rPr>
          <w:rFonts w:ascii="Calibri" w:hAnsi="Calibri" w:cs="Calibri"/>
        </w:rPr>
        <w:t>đ</w:t>
      </w:r>
      <w:r w:rsidRPr="00750639">
        <w:t xml:space="preserve">m </w:t>
      </w:r>
      <w:r w:rsidRPr="00750639">
        <w:rPr>
          <w:rFonts w:ascii="Calibri" w:hAnsi="Calibri" w:cs="Calibri"/>
        </w:rPr>
        <w:t>​</w:t>
      </w:r>
      <w:r w:rsidRPr="00750639">
        <w:t xml:space="preserve"> ).</w:t>
      </w:r>
    </w:p>
    <w:p w14:paraId="49C340FA" w14:textId="77777777" w:rsidR="00750639" w:rsidRPr="00750639" w:rsidRDefault="00750639" w:rsidP="00750639">
      <w:r w:rsidRPr="00750639">
        <w:rPr>
          <w:i/>
          <w:iCs/>
        </w:rPr>
        <w:t>Giai đoạn chạy bypass:</w:t>
      </w:r>
      <w:r w:rsidRPr="00750639">
        <w:t xml:space="preserve"> Sau khi khởi động xong, Contactor Bypass (tích hợp trong hoặc gắn ngoài) sẽ đóng lại để đưa điện áp lưới trực tiếp vào động cơ, giúp giảm tổn hao nhiệt trên linh kiện bán dẫn.</w:t>
      </w:r>
    </w:p>
    <w:p w14:paraId="62A0809F" w14:textId="77777777" w:rsidR="00750639" w:rsidRPr="00750639" w:rsidRDefault="00750639" w:rsidP="00750639">
      <w:r w:rsidRPr="00750639">
        <w:rPr>
          <w:i/>
          <w:iCs/>
        </w:rPr>
        <w:t xml:space="preserve">Quá trình dừng mềm (Soft-stop): </w:t>
      </w:r>
      <w:r w:rsidRPr="00750639">
        <w:t>Giảm dần điện áp để động cơ dừng lại từ từ (hữu ích cho hệ thống bơm nhằm chống búa nước).</w:t>
      </w:r>
    </w:p>
    <w:p w14:paraId="219D7023" w14:textId="77777777" w:rsidR="00AA053D" w:rsidRDefault="00AA053D" w:rsidP="00051766"/>
    <w:p w14:paraId="4ACD0476" w14:textId="14AD8792" w:rsidR="00854D57" w:rsidRDefault="00854D57" w:rsidP="00854D57"/>
    <w:p w14:paraId="2CABE471" w14:textId="77777777" w:rsidR="00854D57" w:rsidRDefault="00854D57" w:rsidP="00854D57"/>
    <w:p w14:paraId="76680F18" w14:textId="77777777" w:rsidR="00854D57" w:rsidRPr="00854D57" w:rsidRDefault="00854D57" w:rsidP="00854D57"/>
    <w:p w14:paraId="36311116" w14:textId="04C03062" w:rsidR="00854D57" w:rsidRPr="00854D57" w:rsidRDefault="00632783" w:rsidP="00854D57">
      <w:r>
        <w:t>- B</w:t>
      </w:r>
      <w:r w:rsidR="00854D57" w:rsidRPr="00854D57">
        <w:t xml:space="preserve">a cách phổ biến khởi động động cơ không đồng bộ 3 pha </w:t>
      </w:r>
      <w:r>
        <w:t>-</w:t>
      </w:r>
      <w:r w:rsidR="00854D57" w:rsidRPr="00854D57">
        <w:t xml:space="preserve"> khởi động trực tiếp (DOL), khởi động mềm (Soft starter) và khởi động / điều tốc bằng biến tần (VFD/VSD). Cùng một motor, khác nhau ở dòng khởi động, mô-men, sốc cơ–điện và khả năng chỉnh tốc khi làm việc.</w:t>
      </w:r>
    </w:p>
    <w:p w14:paraId="13695A41" w14:textId="721E7ED5" w:rsidR="00854D57" w:rsidRPr="00632783" w:rsidRDefault="00854D57" w:rsidP="00854D57">
      <w:pPr>
        <w:numPr>
          <w:ilvl w:val="0"/>
          <w:numId w:val="24"/>
        </w:numPr>
        <w:rPr>
          <w:b/>
          <w:bCs/>
        </w:rPr>
      </w:pPr>
      <w:r w:rsidRPr="00632783">
        <w:rPr>
          <w:b/>
          <w:bCs/>
        </w:rPr>
        <w:t>Khởi động trực tiếp (Direct-On-Line</w:t>
      </w:r>
      <w:r w:rsidR="00632783" w:rsidRPr="00632783">
        <w:rPr>
          <w:b/>
          <w:bCs/>
        </w:rPr>
        <w:t xml:space="preserve"> -</w:t>
      </w:r>
      <w:r w:rsidRPr="00632783">
        <w:rPr>
          <w:b/>
          <w:bCs/>
        </w:rPr>
        <w:t xml:space="preserve"> DOL)</w:t>
      </w:r>
    </w:p>
    <w:p w14:paraId="4BB81A3F" w14:textId="77777777" w:rsidR="00854D57" w:rsidRPr="00854D57" w:rsidRDefault="00854D57" w:rsidP="00854D57">
      <w:r w:rsidRPr="00854D57">
        <w:t>Khởi động trực tiếp (DOL) là phương pháp nối cuộn stator thẳng vào lưới đủ điện áp định mức, qua thiết bị đóng cắt (aptomat, contactor, rơ-le nhiệt), không qua giảm áp hay đổi tần số.</w:t>
      </w:r>
    </w:p>
    <w:p w14:paraId="70D3CA49" w14:textId="77777777" w:rsidR="00854D57" w:rsidRPr="00854D57" w:rsidRDefault="00854D57" w:rsidP="00854D57">
      <w:r w:rsidRPr="00632783">
        <w:rPr>
          <w:b/>
          <w:bCs/>
        </w:rPr>
        <w:t>Cách thức hoạt động</w:t>
      </w:r>
      <w:r w:rsidRPr="00854D57">
        <w:br/>
        <w:t>Khi nhấn START, cuộn contactor hút, cấp ngay 100% Uđm vào động cơ. Mô-men khởi động Mp lớn ngay t = 0, motor tăng tốc nhanh lên tốc độ định mức. Dòng vọt khoảng 5–8 lần Iđm rồi giảm về Iđm khi đã lên tốc.</w:t>
      </w:r>
    </w:p>
    <w:p w14:paraId="080445D7" w14:textId="77777777" w:rsidR="00854D57" w:rsidRPr="00854D57" w:rsidRDefault="00854D57" w:rsidP="00854D57">
      <w:r w:rsidRPr="00632783">
        <w:rPr>
          <w:b/>
          <w:bCs/>
        </w:rPr>
        <w:t>Ưu điểm</w:t>
      </w:r>
      <w:r w:rsidRPr="00854D57">
        <w:br/>
        <w:t>Sơ đồ đơn giản nhất, vốn thiết bị thấp nhất.</w:t>
      </w:r>
      <w:r w:rsidRPr="00854D57">
        <w:br/>
        <w:t>Mp thường khoảng 1.2–2.5·Mđm, kéo được tải nặng ngay.</w:t>
      </w:r>
      <w:r w:rsidRPr="00854D57">
        <w:br/>
        <w:t>Dễ vận hành, bảo trì.</w:t>
      </w:r>
    </w:p>
    <w:p w14:paraId="26F7EB33" w14:textId="77777777" w:rsidR="00854D57" w:rsidRPr="00854D57" w:rsidRDefault="00854D57" w:rsidP="00854D57">
      <w:r w:rsidRPr="00632783">
        <w:rPr>
          <w:b/>
          <w:bCs/>
        </w:rPr>
        <w:lastRenderedPageBreak/>
        <w:t>Nhược điểm</w:t>
      </w:r>
      <w:r w:rsidRPr="00854D57">
        <w:br/>
        <w:t>Dòng khởi động rất cao, sụt áp lưới nội bộ.</w:t>
      </w:r>
      <w:r w:rsidRPr="00854D57">
        <w:br/>
        <w:t>Sốc cơ lên trục, khớp, hộp số, băng tải.</w:t>
      </w:r>
      <w:r w:rsidRPr="00854D57">
        <w:br/>
        <w:t>Hệ bơm dễ bị búa nước.</w:t>
      </w:r>
    </w:p>
    <w:p w14:paraId="1006CFCF" w14:textId="77777777" w:rsidR="00854D57" w:rsidRPr="00854D57" w:rsidRDefault="00854D57" w:rsidP="00854D57">
      <w:r w:rsidRPr="00632783">
        <w:rPr>
          <w:b/>
          <w:bCs/>
        </w:rPr>
        <w:t>Nên dùng khi</w:t>
      </w:r>
      <w:r w:rsidRPr="00854D57">
        <w:br/>
        <w:t>Công suất nhỏ (thường dưới 5.5 kW, có nơi dưới 11 kW tùy dung lượng MBA). Lưới đủ cứng. Cần mô-men khởi động lớn: máy nén piston, máy nghiền nhỏ. Không cần chỉnh tốc lúc chạy.</w:t>
      </w:r>
    </w:p>
    <w:p w14:paraId="705EE83A" w14:textId="77777777" w:rsidR="00854D57" w:rsidRPr="00854D57" w:rsidRDefault="00854D57" w:rsidP="00854D57">
      <w:r w:rsidRPr="00854D57">
        <w:t>Bắt buộc có rơ-le nhiệt / overload trên mạch lực. Đảo chiều phải có khóa liên động hai contactor, không được đóng hai chiều cùng lúc.</w:t>
      </w:r>
    </w:p>
    <w:p w14:paraId="03FFE379" w14:textId="77777777" w:rsidR="00854D57" w:rsidRPr="00632783" w:rsidRDefault="00854D57" w:rsidP="00854D57">
      <w:pPr>
        <w:numPr>
          <w:ilvl w:val="0"/>
          <w:numId w:val="25"/>
        </w:numPr>
        <w:rPr>
          <w:b/>
          <w:bCs/>
        </w:rPr>
      </w:pPr>
      <w:r w:rsidRPr="00632783">
        <w:rPr>
          <w:b/>
          <w:bCs/>
        </w:rPr>
        <w:t>Khởi động mềm (Soft starter)</w:t>
      </w:r>
    </w:p>
    <w:p w14:paraId="0AC649BD" w14:textId="77777777" w:rsidR="00854D57" w:rsidRPr="00854D57" w:rsidRDefault="00854D57" w:rsidP="00854D57">
      <w:r w:rsidRPr="00854D57">
        <w:t>Khởi động mềm dùng van Thyristor (SCR) đấu song song ngược từng pha, chỉnh góc mở để tăng dần điện áp stator từ một mức ban đầu đến Uđm một cách mượt.</w:t>
      </w:r>
    </w:p>
    <w:p w14:paraId="740794A6" w14:textId="77777777" w:rsidR="00854D57" w:rsidRPr="00854D57" w:rsidRDefault="00854D57" w:rsidP="00854D57">
      <w:r w:rsidRPr="00632783">
        <w:rPr>
          <w:b/>
          <w:bCs/>
        </w:rPr>
        <w:t>Cách thức hoạt động</w:t>
      </w:r>
      <w:r w:rsidRPr="00854D57">
        <w:br/>
        <w:t>Ramp-up: góc mở thyristor tăng, U tăng từ khoảng 30–70% Uđm lên 100% Uđm trong thời gian cài (thường 1–60 s). Dòng khởi động khống chế khoảng 2–4·Iđm.</w:t>
      </w:r>
      <w:r w:rsidRPr="00854D57">
        <w:br/>
        <w:t xml:space="preserve">Vì mô-men tỉ lệ bình phương điện áp (M </w:t>
      </w:r>
      <w:r w:rsidRPr="00854D57">
        <w:rPr>
          <w:rFonts w:ascii="Cambria Math" w:hAnsi="Cambria Math" w:cs="Cambria Math"/>
        </w:rPr>
        <w:t>∝</w:t>
      </w:r>
      <w:r w:rsidRPr="00854D57">
        <w:t xml:space="preserve"> U</w:t>
      </w:r>
      <w:r w:rsidRPr="00854D57">
        <w:rPr>
          <w:rFonts w:ascii="Calibri" w:hAnsi="Calibri" w:cs="Calibri"/>
        </w:rPr>
        <w:t>²</w:t>
      </w:r>
      <w:r w:rsidRPr="00854D57">
        <w:t>), m</w:t>
      </w:r>
      <w:r w:rsidRPr="00854D57">
        <w:rPr>
          <w:rFonts w:ascii="Calibri" w:hAnsi="Calibri" w:cs="Calibri"/>
        </w:rPr>
        <w:t>ô</w:t>
      </w:r>
      <w:r w:rsidRPr="00854D57">
        <w:t>-men l</w:t>
      </w:r>
      <w:r w:rsidRPr="00854D57">
        <w:rPr>
          <w:rFonts w:ascii="Calibri" w:hAnsi="Calibri" w:cs="Calibri"/>
        </w:rPr>
        <w:t>ú</w:t>
      </w:r>
      <w:r w:rsidRPr="00854D57">
        <w:t xml:space="preserve">c </w:t>
      </w:r>
      <w:r w:rsidRPr="00854D57">
        <w:rPr>
          <w:rFonts w:ascii="Calibri" w:hAnsi="Calibri" w:cs="Calibri"/>
        </w:rPr>
        <w:t>đ</w:t>
      </w:r>
      <w:r w:rsidRPr="00854D57">
        <w:t>ầu nhỏ hơn DOL — không hợp tải cần “giật” mạnh ngay từ đứng yên nếu không có chức năng kick-start.</w:t>
      </w:r>
      <w:r w:rsidRPr="00854D57">
        <w:br/>
        <w:t>Bypass: khi đã gần tốc định mức, contactor bypass (trong máy hoặc ngoài) đóng, motor nhận thẳng lưới; thyristor không chịu dòng lúc chạy nên giảm nhiệt.</w:t>
      </w:r>
      <w:r w:rsidRPr="00854D57">
        <w:br/>
        <w:t>Soft-stop: giảm dần U khi dừng — hữu ích với bơm, hạn chế búa nước.</w:t>
      </w:r>
      <w:r w:rsidRPr="00854D57">
        <w:br/>
        <w:t>Sau bypass, tốc độ = tốc định mức theo tần số lưới; soft starter không điều tốc lúc làm việc.</w:t>
      </w:r>
    </w:p>
    <w:p w14:paraId="61DE9EF6" w14:textId="77777777" w:rsidR="00854D57" w:rsidRPr="00854D57" w:rsidRDefault="00854D57" w:rsidP="00854D57">
      <w:r w:rsidRPr="00632783">
        <w:rPr>
          <w:b/>
          <w:bCs/>
        </w:rPr>
        <w:t>Ưu điểm</w:t>
      </w:r>
      <w:r w:rsidRPr="00854D57">
        <w:br/>
        <w:t>Dòng và sốc cơ nhỏ hơn DOL rõ.</w:t>
      </w:r>
      <w:r w:rsidRPr="00854D57">
        <w:br/>
        <w:t>Rẻ hơn biến tần nếu chỉ cần khởi động/dừng êm, không cần chỉnh tốc.</w:t>
      </w:r>
      <w:r w:rsidRPr="00854D57">
        <w:br/>
        <w:t>Có dừng mềm cho đường ống.</w:t>
      </w:r>
    </w:p>
    <w:p w14:paraId="34852A8B" w14:textId="77777777" w:rsidR="00854D57" w:rsidRPr="00854D57" w:rsidRDefault="00854D57" w:rsidP="00854D57">
      <w:r w:rsidRPr="00632783">
        <w:rPr>
          <w:b/>
          <w:bCs/>
        </w:rPr>
        <w:t>Nhược điểm</w:t>
      </w:r>
      <w:r w:rsidRPr="00632783">
        <w:rPr>
          <w:b/>
          <w:bCs/>
        </w:rPr>
        <w:br/>
      </w:r>
      <w:r w:rsidRPr="00854D57">
        <w:t>Không đổi tần số → không chỉnh tốc, không tối ưu điện năng như VFD với quạt/bơm biến lưu lượng.</w:t>
      </w:r>
      <w:r w:rsidRPr="00854D57">
        <w:br/>
        <w:t>Mô-men khởi động thấp hơn DOL và thường thấp hơn VFD.</w:t>
      </w:r>
      <w:r w:rsidRPr="00854D57">
        <w:br/>
        <w:t>Vẫn sinh sóng hài lúc tăng/giảm áp (nhẹ hơn VFD lúc chạy liên tục).</w:t>
      </w:r>
      <w:r w:rsidRPr="00854D57">
        <w:br/>
        <w:t>Cần tản nhiệt; nếu không bypass thì tổn hao trên SCR lớn.</w:t>
      </w:r>
    </w:p>
    <w:p w14:paraId="73BDF4E7" w14:textId="77777777" w:rsidR="00854D57" w:rsidRPr="00854D57" w:rsidRDefault="00854D57" w:rsidP="00854D57">
      <w:r w:rsidRPr="00632783">
        <w:rPr>
          <w:b/>
          <w:bCs/>
        </w:rPr>
        <w:t>Nên dùng khi</w:t>
      </w:r>
      <w:r w:rsidRPr="00854D57">
        <w:br/>
        <w:t xml:space="preserve">Motor trung bình–lớn, lưới yếu hoặc cần giảm sụt áp, tải không đòi hỏi chỉnh tốc: quạt, bơm ly </w:t>
      </w:r>
      <w:r w:rsidRPr="00854D57">
        <w:lastRenderedPageBreak/>
        <w:t>tâm, băng tải nhẹ, máy nén trục vít khởi động không tải. Không dùng thay VFD khi cần thay đổi tốc độ làm việc.</w:t>
      </w:r>
    </w:p>
    <w:p w14:paraId="59693D06" w14:textId="77777777" w:rsidR="00854D57" w:rsidRPr="00632783" w:rsidRDefault="00854D57" w:rsidP="00854D57">
      <w:pPr>
        <w:numPr>
          <w:ilvl w:val="0"/>
          <w:numId w:val="26"/>
        </w:numPr>
        <w:rPr>
          <w:b/>
          <w:bCs/>
        </w:rPr>
      </w:pPr>
      <w:r w:rsidRPr="00632783">
        <w:rPr>
          <w:b/>
          <w:bCs/>
        </w:rPr>
        <w:t>Khởi động qua biến tần (VFD / VSD)</w:t>
      </w:r>
    </w:p>
    <w:p w14:paraId="3556F9CE" w14:textId="77777777" w:rsidR="00854D57" w:rsidRPr="00854D57" w:rsidRDefault="00854D57" w:rsidP="00854D57">
      <w:r w:rsidRPr="00854D57">
        <w:t>Biến tần (VFD — Variable Frequency Drive; VSD — Variable Speed Drive: cùng nhóm thiết bị, nhấn mạnh điều tốc) đổi điện áp và tần số cấp cho motor. Khởi động bằng biến tần cho phép mô-men gần đủ trong khi dòng khởi động thường chỉ khoảng dòng định mức.</w:t>
      </w:r>
    </w:p>
    <w:p w14:paraId="64BA1984" w14:textId="77777777" w:rsidR="00854D57" w:rsidRPr="00854D57" w:rsidRDefault="00854D57" w:rsidP="00854D57">
      <w:r w:rsidRPr="00632783">
        <w:rPr>
          <w:b/>
          <w:bCs/>
        </w:rPr>
        <w:t>Nguyên lý</w:t>
      </w:r>
      <w:r w:rsidRPr="00854D57">
        <w:br/>
        <w:t>Chỉnh lưu: AC lưới → DC (cầu diode hoặc IGBT + tụ DC).</w:t>
      </w:r>
      <w:r w:rsidRPr="00854D57">
        <w:br/>
        <w:t>Nghịch lưu: DC → AC qua IGBT, điều chế PWM, ra U và f thay đổi.</w:t>
      </w:r>
      <w:r w:rsidRPr="00854D57">
        <w:br/>
        <w:t>Khởi động: tăng đồng thời f và U từ gần 0 lên 50 Hz, thường giữ U/f không đổi (hoặc vector control). Độ trượt được giữ trong vùng hợp lý nên motor có thể cho khoảng 100–150% Mđm từ tốc thấp, dòng khoảng 1.0–1.5·Iđm (tùy chế độ và định mức biến tần).</w:t>
      </w:r>
    </w:p>
    <w:p w14:paraId="5271DA4F" w14:textId="77777777" w:rsidR="00854D57" w:rsidRPr="00854D57" w:rsidRDefault="00854D57" w:rsidP="00854D57">
      <w:r w:rsidRPr="00632783">
        <w:rPr>
          <w:b/>
          <w:bCs/>
        </w:rPr>
        <w:t>Ưu điểm</w:t>
      </w:r>
      <w:r w:rsidRPr="00854D57">
        <w:br/>
        <w:t>Dòng khởi động nhỏ nhất trong ba cách, mô-men vẫn tốt.</w:t>
      </w:r>
      <w:r w:rsidRPr="00854D57">
        <w:br/>
        <w:t>Chỉnh tốc, đảo chiều, gia tốc/giảm tốc cả quá trình làm việc.</w:t>
      </w:r>
      <w:r w:rsidRPr="00854D57">
        <w:br/>
        <w:t>Tiết kiệm điện rõ với tải moment vuông (quạt, bơm) theo luật đồng dạng.</w:t>
      </w:r>
      <w:r w:rsidRPr="00854D57">
        <w:br/>
        <w:t>Bảo vệ và truyền thông công nghiệp (Modbus, Profinet…).</w:t>
      </w:r>
    </w:p>
    <w:p w14:paraId="74D0DE1D" w14:textId="77777777" w:rsidR="00854D57" w:rsidRPr="00854D57" w:rsidRDefault="00854D57" w:rsidP="00854D57">
      <w:r w:rsidRPr="00632783">
        <w:rPr>
          <w:b/>
          <w:bCs/>
        </w:rPr>
        <w:t>Nhược điểm</w:t>
      </w:r>
      <w:r w:rsidRPr="00854D57">
        <w:br/>
        <w:t>Vốn đầu tư cao nhất.</w:t>
      </w:r>
      <w:r w:rsidRPr="00854D57">
        <w:br/>
        <w:t>Sóng hài phía lưới; dv/dt phía motor (cáp dài cần filter / dU/dt).</w:t>
      </w:r>
      <w:r w:rsidRPr="00854D57">
        <w:br/>
        <w:t>Cài đặt và sửa phức tạp hơn.</w:t>
      </w:r>
      <w:r w:rsidRPr="00854D57">
        <w:br/>
        <w:t>Nhiệt, môi trường bụi, tủ phải thông gió / lọc.</w:t>
      </w:r>
    </w:p>
    <w:p w14:paraId="0BE60170" w14:textId="77777777" w:rsidR="00854D57" w:rsidRPr="00854D57" w:rsidRDefault="00854D57" w:rsidP="00854D57">
      <w:r w:rsidRPr="00632783">
        <w:rPr>
          <w:b/>
          <w:bCs/>
        </w:rPr>
        <w:t>Nên dùng khi</w:t>
      </w:r>
      <w:r w:rsidRPr="00854D57">
        <w:br/>
        <w:t>Cần tốc độ thay đổi: cần trục, thang máy, HVAC, băng tải nặng, máy đùn, định vị. Motor lớn mà lưới không chịu DOL. Cần tiết kiệm điện tải biến đổi.</w:t>
      </w:r>
    </w:p>
    <w:p w14:paraId="11D1E5C1" w14:textId="77777777" w:rsidR="00854D57" w:rsidRPr="00632783" w:rsidRDefault="00854D57" w:rsidP="00854D57">
      <w:pPr>
        <w:numPr>
          <w:ilvl w:val="0"/>
          <w:numId w:val="27"/>
        </w:numPr>
        <w:rPr>
          <w:b/>
          <w:bCs/>
        </w:rPr>
      </w:pPr>
      <w:r w:rsidRPr="00632783">
        <w:rPr>
          <w:b/>
          <w:bCs/>
        </w:rPr>
        <w:t>So sánh nhanh để chọn</w:t>
      </w:r>
    </w:p>
    <w:p w14:paraId="3C67DC34" w14:textId="77777777" w:rsidR="00854D57" w:rsidRPr="00854D57" w:rsidRDefault="00854D57" w:rsidP="00854D57">
      <w:r w:rsidRPr="00854D57">
        <w:t>DOL: dòng khởi động 5–8·Iđm, mô-men cao, không chỉnh tốc, rẻ nhất.</w:t>
      </w:r>
      <w:r w:rsidRPr="00854D57">
        <w:br/>
        <w:t>Soft starter: dòng khoảng 2–4·Iđm, mô-men lúc đầu thấp hơn DOL, không chỉnh tốc lúc chạy, giá trung bình.</w:t>
      </w:r>
      <w:r w:rsidRPr="00854D57">
        <w:br/>
        <w:t>VFD/VSD: dòng khoảng 1–1.5·Iđm, mô-men tốt từ tốc thấp, chỉnh tốc được, đắt nhất.</w:t>
      </w:r>
    </w:p>
    <w:p w14:paraId="77778E7B" w14:textId="77777777" w:rsidR="00854D57" w:rsidRPr="00854D57" w:rsidRDefault="00854D57" w:rsidP="00854D57">
      <w:r w:rsidRPr="00854D57">
        <w:t>Câu chọn thiết bị: có cần thay đổi tốc độ lúc làm việc không? Lưới có chịu sụt áp không? Tải đứng yên có cần mô-men lớn không? Ngân sách và yêu cầu EMC/sóng hài thế nào?</w:t>
      </w:r>
    </w:p>
    <w:p w14:paraId="1ED3D5FB" w14:textId="141F62CA" w:rsidR="00854D57" w:rsidRPr="00854D57" w:rsidRDefault="00854D57" w:rsidP="00854D57">
      <w:r w:rsidRPr="00854D57">
        <w:lastRenderedPageBreak/>
        <w:t>Ba phương pháp đều cần bảo vệ quá tải (thermal / electronic).</w:t>
      </w:r>
      <w:r w:rsidRPr="00854D57">
        <w:br/>
      </w:r>
    </w:p>
    <w:p w14:paraId="4CC62CF8" w14:textId="23FB1772" w:rsidR="00AA053D" w:rsidRDefault="004701D8" w:rsidP="004701D8">
      <w:pPr>
        <w:pStyle w:val="Heading1"/>
      </w:pPr>
      <w:r>
        <w:t>25/10/2026</w:t>
      </w:r>
    </w:p>
    <w:p w14:paraId="715103A9" w14:textId="77777777" w:rsidR="004701D8" w:rsidRDefault="004701D8" w:rsidP="004701D8">
      <w:r>
        <w:t>Báo cáo drone</w:t>
      </w:r>
    </w:p>
    <w:p w14:paraId="4C06522B" w14:textId="77777777" w:rsidR="004701D8" w:rsidRDefault="004701D8" w:rsidP="004701D8">
      <w:r>
        <w:t>- Tình trạng trước khi cất cánh: Thường xuyên mất tín hiệu RC như cuối buổi bay trước (hở dây đất), optical flow bị lệch dán băng keo tạm</w:t>
      </w:r>
    </w:p>
    <w:p w14:paraId="298B2B7E" w14:textId="77777777" w:rsidR="004701D8" w:rsidRDefault="004701D8" w:rsidP="004701D8"/>
    <w:p w14:paraId="5B103B84" w14:textId="77777777" w:rsidR="004701D8" w:rsidRDefault="004701D8" w:rsidP="004701D8">
      <w:r>
        <w:t>- Tình trạng drone khi bay đợt 1: sứt dây gnd rc, đứt dây động cơ</w:t>
      </w:r>
    </w:p>
    <w:p w14:paraId="18C82061" w14:textId="77777777" w:rsidR="004701D8" w:rsidRDefault="004701D8" w:rsidP="004701D8"/>
    <w:p w14:paraId="508EF284" w14:textId="77777777" w:rsidR="004701D8" w:rsidRDefault="004701D8" w:rsidP="004701D8">
      <w:r>
        <w:t>- Tình trạng drone khi bay đợt 2: gãy chân chống (phần nhựa), nứt tấm thân, sứt keo optical flow, cam, nứt phần nhựa chứa pi</w:t>
      </w:r>
    </w:p>
    <w:p w14:paraId="16FAA485" w14:textId="77777777" w:rsidR="004701D8" w:rsidRDefault="004701D8" w:rsidP="004701D8"/>
    <w:p w14:paraId="288651BE" w14:textId="77777777" w:rsidR="004701D8" w:rsidRDefault="004701D8" w:rsidP="004701D8">
      <w:r>
        <w:t>lý do: drone mất kiểm soát trên trời không hạ cánh được nên kill rớt gãy</w:t>
      </w:r>
    </w:p>
    <w:p w14:paraId="43FAAE2E" w14:textId="77777777" w:rsidR="004701D8" w:rsidRDefault="004701D8" w:rsidP="004701D8"/>
    <w:p w14:paraId="02F8F17B" w14:textId="77777777" w:rsidR="004701D8" w:rsidRDefault="004701D8" w:rsidP="004701D8">
      <w:r>
        <w:t>Kinh nghiệm đúc kết 2 ngày bay drone:</w:t>
      </w:r>
    </w:p>
    <w:p w14:paraId="2354BC33" w14:textId="77777777" w:rsidR="004701D8" w:rsidRDefault="004701D8" w:rsidP="004701D8"/>
    <w:p w14:paraId="04C4B312" w14:textId="77777777" w:rsidR="004701D8" w:rsidRDefault="004701D8" w:rsidP="004701D8">
      <w:r>
        <w:t>+ Khi calib thì calib ngoài trời nơi bay, calib chậm đúng quay đủ góc, canh chuẩn góc, để xa các vật dụng gây nhiễu như máy tính, điện thoại, túi đồ, ...</w:t>
      </w:r>
    </w:p>
    <w:p w14:paraId="0916690C" w14:textId="77777777" w:rsidR="004701D8" w:rsidRDefault="004701D8" w:rsidP="004701D8"/>
    <w:p w14:paraId="3BC8AAFB" w14:textId="77777777" w:rsidR="004701D8" w:rsidRDefault="004701D8" w:rsidP="004701D8">
      <w:r>
        <w:t>+ Nhắm bay không được thì không bay</w:t>
      </w:r>
    </w:p>
    <w:p w14:paraId="1C542CD0" w14:textId="77777777" w:rsidR="004701D8" w:rsidRDefault="004701D8" w:rsidP="004701D8"/>
    <w:p w14:paraId="6447E1EE" w14:textId="77777777" w:rsidR="004701D8" w:rsidRDefault="004701D8" w:rsidP="004701D8">
      <w:r>
        <w:t>+ Khi bay thì người điều khiển nên nhấp ga nhẹ để mồi sau đó lên mạnh sau đó hạ ga do vấn đề khí động học</w:t>
      </w:r>
    </w:p>
    <w:p w14:paraId="34B35468" w14:textId="77777777" w:rsidR="004701D8" w:rsidRDefault="004701D8" w:rsidP="004701D8"/>
    <w:p w14:paraId="5EB9F7AA" w14:textId="77777777" w:rsidR="004701D8" w:rsidRDefault="004701D8" w:rsidP="004701D8">
      <w:r>
        <w:t>+ Các thiết bị điện không cần thiết thì nên tháo ra tránh thiệt hại cho tới khi đảm bảo bộ điều khiểm ổn định và drone có thể kiểm soát hoàn toàn</w:t>
      </w:r>
    </w:p>
    <w:p w14:paraId="1F5F2574" w14:textId="77777777" w:rsidR="004701D8" w:rsidRDefault="004701D8" w:rsidP="004701D8"/>
    <w:p w14:paraId="202C8DD0" w14:textId="77777777" w:rsidR="004701D8" w:rsidRDefault="004701D8" w:rsidP="004701D8">
      <w:r>
        <w:lastRenderedPageBreak/>
        <w:t>+ Anten rp4 (2 cái) sẽ có những góc đúng chứ không để nó lông bông</w:t>
      </w:r>
    </w:p>
    <w:p w14:paraId="684920A7" w14:textId="77777777" w:rsidR="004701D8" w:rsidRDefault="004701D8" w:rsidP="004701D8"/>
    <w:p w14:paraId="10ED1963" w14:textId="58769A6E" w:rsidR="004701D8" w:rsidRPr="00051766" w:rsidRDefault="004701D8" w:rsidP="004701D8">
      <w:r>
        <w:t>+ Tay cầm pocket phải là thứ bật đầu tiên cũng là thứ tắt cuối cùng</w:t>
      </w:r>
    </w:p>
    <w:sectPr w:rsidR="004701D8" w:rsidRPr="000517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B5C"/>
    <w:multiLevelType w:val="multilevel"/>
    <w:tmpl w:val="B2C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F60A3"/>
    <w:multiLevelType w:val="multilevel"/>
    <w:tmpl w:val="0BA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27B2B"/>
    <w:multiLevelType w:val="multilevel"/>
    <w:tmpl w:val="E78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862681"/>
    <w:multiLevelType w:val="multilevel"/>
    <w:tmpl w:val="98F43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127E23"/>
    <w:multiLevelType w:val="multilevel"/>
    <w:tmpl w:val="8F261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2117F5"/>
    <w:multiLevelType w:val="multilevel"/>
    <w:tmpl w:val="8ECC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193DD4"/>
    <w:multiLevelType w:val="multilevel"/>
    <w:tmpl w:val="7F880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E2414C"/>
    <w:multiLevelType w:val="multilevel"/>
    <w:tmpl w:val="634E0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10294F"/>
    <w:multiLevelType w:val="multilevel"/>
    <w:tmpl w:val="0F660A3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567E1C"/>
    <w:multiLevelType w:val="multilevel"/>
    <w:tmpl w:val="747E7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64337C2"/>
    <w:multiLevelType w:val="multilevel"/>
    <w:tmpl w:val="9FC4C4E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EA153F4"/>
    <w:multiLevelType w:val="multilevel"/>
    <w:tmpl w:val="0F36DAB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DF74C8C"/>
    <w:multiLevelType w:val="multilevel"/>
    <w:tmpl w:val="C428B73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55148927">
    <w:abstractNumId w:val="17"/>
  </w:num>
  <w:num w:numId="2" w16cid:durableId="1306545363">
    <w:abstractNumId w:val="13"/>
  </w:num>
  <w:num w:numId="3" w16cid:durableId="1479497268">
    <w:abstractNumId w:val="19"/>
  </w:num>
  <w:num w:numId="4" w16cid:durableId="6030451">
    <w:abstractNumId w:val="5"/>
  </w:num>
  <w:num w:numId="5" w16cid:durableId="926227067">
    <w:abstractNumId w:val="23"/>
  </w:num>
  <w:num w:numId="6" w16cid:durableId="2128886024">
    <w:abstractNumId w:val="9"/>
  </w:num>
  <w:num w:numId="7" w16cid:durableId="6716378">
    <w:abstractNumId w:val="26"/>
  </w:num>
  <w:num w:numId="8" w16cid:durableId="2105954617">
    <w:abstractNumId w:val="16"/>
  </w:num>
  <w:num w:numId="9" w16cid:durableId="592126465">
    <w:abstractNumId w:val="3"/>
  </w:num>
  <w:num w:numId="10" w16cid:durableId="757676529">
    <w:abstractNumId w:val="14"/>
  </w:num>
  <w:num w:numId="11" w16cid:durableId="1068840981">
    <w:abstractNumId w:val="25"/>
  </w:num>
  <w:num w:numId="12" w16cid:durableId="182207724">
    <w:abstractNumId w:val="6"/>
  </w:num>
  <w:num w:numId="13" w16cid:durableId="371998841">
    <w:abstractNumId w:val="22"/>
  </w:num>
  <w:num w:numId="14" w16cid:durableId="2014720162">
    <w:abstractNumId w:val="21"/>
  </w:num>
  <w:num w:numId="15" w16cid:durableId="1975598">
    <w:abstractNumId w:val="20"/>
  </w:num>
  <w:num w:numId="16" w16cid:durableId="66345668">
    <w:abstractNumId w:val="1"/>
  </w:num>
  <w:num w:numId="17" w16cid:durableId="1135834069">
    <w:abstractNumId w:val="0"/>
  </w:num>
  <w:num w:numId="18" w16cid:durableId="1739589147">
    <w:abstractNumId w:val="2"/>
  </w:num>
  <w:num w:numId="19" w16cid:durableId="1560285653">
    <w:abstractNumId w:val="15"/>
  </w:num>
  <w:num w:numId="20" w16cid:durableId="1262106254">
    <w:abstractNumId w:val="8"/>
  </w:num>
  <w:num w:numId="21" w16cid:durableId="1618639054">
    <w:abstractNumId w:val="10"/>
  </w:num>
  <w:num w:numId="22" w16cid:durableId="2073651145">
    <w:abstractNumId w:val="11"/>
  </w:num>
  <w:num w:numId="23" w16cid:durableId="1916083167">
    <w:abstractNumId w:val="4"/>
  </w:num>
  <w:num w:numId="24" w16cid:durableId="460194520">
    <w:abstractNumId w:val="7"/>
  </w:num>
  <w:num w:numId="25" w16cid:durableId="721756559">
    <w:abstractNumId w:val="18"/>
  </w:num>
  <w:num w:numId="26" w16cid:durableId="908734032">
    <w:abstractNumId w:val="12"/>
  </w:num>
  <w:num w:numId="27" w16cid:durableId="1048608145">
    <w:abstractNumId w:val="24"/>
  </w:num>
  <w:num w:numId="28" w16cid:durableId="88568141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2664D"/>
    <w:rsid w:val="00030772"/>
    <w:rsid w:val="00040DCB"/>
    <w:rsid w:val="00047600"/>
    <w:rsid w:val="00051766"/>
    <w:rsid w:val="00057F3F"/>
    <w:rsid w:val="000635AF"/>
    <w:rsid w:val="000650F3"/>
    <w:rsid w:val="000662E0"/>
    <w:rsid w:val="0007217E"/>
    <w:rsid w:val="0007376E"/>
    <w:rsid w:val="00085407"/>
    <w:rsid w:val="000902B1"/>
    <w:rsid w:val="00090B0E"/>
    <w:rsid w:val="00094B13"/>
    <w:rsid w:val="00096F16"/>
    <w:rsid w:val="000A1EA3"/>
    <w:rsid w:val="000A3BFB"/>
    <w:rsid w:val="000A5651"/>
    <w:rsid w:val="000A6474"/>
    <w:rsid w:val="000A6805"/>
    <w:rsid w:val="000B30DF"/>
    <w:rsid w:val="000B5DA2"/>
    <w:rsid w:val="000C4406"/>
    <w:rsid w:val="000C49F3"/>
    <w:rsid w:val="000C5AC5"/>
    <w:rsid w:val="000C694E"/>
    <w:rsid w:val="000D39D2"/>
    <w:rsid w:val="000D6DE7"/>
    <w:rsid w:val="000D7791"/>
    <w:rsid w:val="000F44A1"/>
    <w:rsid w:val="000F5718"/>
    <w:rsid w:val="001059EB"/>
    <w:rsid w:val="00106C47"/>
    <w:rsid w:val="00107C18"/>
    <w:rsid w:val="00116ED7"/>
    <w:rsid w:val="0012390C"/>
    <w:rsid w:val="001256EC"/>
    <w:rsid w:val="001273DC"/>
    <w:rsid w:val="00130D47"/>
    <w:rsid w:val="001313B8"/>
    <w:rsid w:val="00134D26"/>
    <w:rsid w:val="00141312"/>
    <w:rsid w:val="0014236D"/>
    <w:rsid w:val="001440C0"/>
    <w:rsid w:val="00151536"/>
    <w:rsid w:val="0015155F"/>
    <w:rsid w:val="00154A0F"/>
    <w:rsid w:val="00155C71"/>
    <w:rsid w:val="00155E25"/>
    <w:rsid w:val="001566E5"/>
    <w:rsid w:val="001608E4"/>
    <w:rsid w:val="00165CA8"/>
    <w:rsid w:val="00171C9E"/>
    <w:rsid w:val="00196BE2"/>
    <w:rsid w:val="001A1DD6"/>
    <w:rsid w:val="001A5E4B"/>
    <w:rsid w:val="001B233C"/>
    <w:rsid w:val="001B296D"/>
    <w:rsid w:val="001B48D8"/>
    <w:rsid w:val="001C6182"/>
    <w:rsid w:val="001E3483"/>
    <w:rsid w:val="001E5EA2"/>
    <w:rsid w:val="001F2C2C"/>
    <w:rsid w:val="001F376F"/>
    <w:rsid w:val="001F77D0"/>
    <w:rsid w:val="00200D70"/>
    <w:rsid w:val="00213C93"/>
    <w:rsid w:val="002153D3"/>
    <w:rsid w:val="00215F1E"/>
    <w:rsid w:val="002176B4"/>
    <w:rsid w:val="0022290F"/>
    <w:rsid w:val="002247EA"/>
    <w:rsid w:val="00224FA7"/>
    <w:rsid w:val="002406C7"/>
    <w:rsid w:val="0024637A"/>
    <w:rsid w:val="00262EBD"/>
    <w:rsid w:val="002705DB"/>
    <w:rsid w:val="00273DE2"/>
    <w:rsid w:val="00277B67"/>
    <w:rsid w:val="00284586"/>
    <w:rsid w:val="00285559"/>
    <w:rsid w:val="002A6C19"/>
    <w:rsid w:val="002B1490"/>
    <w:rsid w:val="002B3FC0"/>
    <w:rsid w:val="002B5D01"/>
    <w:rsid w:val="002B73DE"/>
    <w:rsid w:val="002C071F"/>
    <w:rsid w:val="002C3523"/>
    <w:rsid w:val="002C3890"/>
    <w:rsid w:val="002C4BE0"/>
    <w:rsid w:val="002C6E7A"/>
    <w:rsid w:val="002D63CA"/>
    <w:rsid w:val="002E0423"/>
    <w:rsid w:val="002E2B09"/>
    <w:rsid w:val="002E3344"/>
    <w:rsid w:val="002F00F4"/>
    <w:rsid w:val="002F58DD"/>
    <w:rsid w:val="002F6A46"/>
    <w:rsid w:val="00300667"/>
    <w:rsid w:val="0030386F"/>
    <w:rsid w:val="00314DB7"/>
    <w:rsid w:val="00317D02"/>
    <w:rsid w:val="0032047B"/>
    <w:rsid w:val="003347F7"/>
    <w:rsid w:val="00344009"/>
    <w:rsid w:val="003461DD"/>
    <w:rsid w:val="003525DC"/>
    <w:rsid w:val="003615CC"/>
    <w:rsid w:val="003661A8"/>
    <w:rsid w:val="00374A87"/>
    <w:rsid w:val="00374D54"/>
    <w:rsid w:val="0037713E"/>
    <w:rsid w:val="003821DD"/>
    <w:rsid w:val="003A7620"/>
    <w:rsid w:val="003B3C8E"/>
    <w:rsid w:val="003C0C31"/>
    <w:rsid w:val="003C48EB"/>
    <w:rsid w:val="003D3AD6"/>
    <w:rsid w:val="003E0043"/>
    <w:rsid w:val="003F2F77"/>
    <w:rsid w:val="003F6928"/>
    <w:rsid w:val="004007BE"/>
    <w:rsid w:val="0040636E"/>
    <w:rsid w:val="00406D58"/>
    <w:rsid w:val="00416D83"/>
    <w:rsid w:val="00423384"/>
    <w:rsid w:val="00424EDE"/>
    <w:rsid w:val="004338F2"/>
    <w:rsid w:val="004422A2"/>
    <w:rsid w:val="00444F76"/>
    <w:rsid w:val="004551AB"/>
    <w:rsid w:val="00461903"/>
    <w:rsid w:val="00464138"/>
    <w:rsid w:val="004701D8"/>
    <w:rsid w:val="00472CB5"/>
    <w:rsid w:val="00474E0C"/>
    <w:rsid w:val="00482FDB"/>
    <w:rsid w:val="00495CD5"/>
    <w:rsid w:val="004A003A"/>
    <w:rsid w:val="004A1651"/>
    <w:rsid w:val="004A6FF7"/>
    <w:rsid w:val="004B30B6"/>
    <w:rsid w:val="004B4187"/>
    <w:rsid w:val="004B4203"/>
    <w:rsid w:val="004B6C0F"/>
    <w:rsid w:val="004C26F6"/>
    <w:rsid w:val="004C72B7"/>
    <w:rsid w:val="004D0A1E"/>
    <w:rsid w:val="004D29A8"/>
    <w:rsid w:val="004D3ADC"/>
    <w:rsid w:val="004D71E7"/>
    <w:rsid w:val="004E2917"/>
    <w:rsid w:val="004E55EE"/>
    <w:rsid w:val="004F7116"/>
    <w:rsid w:val="00500858"/>
    <w:rsid w:val="0050226C"/>
    <w:rsid w:val="00502818"/>
    <w:rsid w:val="005040B1"/>
    <w:rsid w:val="00513398"/>
    <w:rsid w:val="00524321"/>
    <w:rsid w:val="00532D53"/>
    <w:rsid w:val="00536BD9"/>
    <w:rsid w:val="0054109F"/>
    <w:rsid w:val="0054506F"/>
    <w:rsid w:val="00546241"/>
    <w:rsid w:val="005504A2"/>
    <w:rsid w:val="00550EC6"/>
    <w:rsid w:val="005614DF"/>
    <w:rsid w:val="00566B30"/>
    <w:rsid w:val="00570C76"/>
    <w:rsid w:val="00580F1F"/>
    <w:rsid w:val="0058455B"/>
    <w:rsid w:val="00591F73"/>
    <w:rsid w:val="00595B31"/>
    <w:rsid w:val="005A06D4"/>
    <w:rsid w:val="005A0EB6"/>
    <w:rsid w:val="005A22F8"/>
    <w:rsid w:val="005A711B"/>
    <w:rsid w:val="005B7951"/>
    <w:rsid w:val="005C0979"/>
    <w:rsid w:val="005C22F3"/>
    <w:rsid w:val="005C2925"/>
    <w:rsid w:val="005C61F7"/>
    <w:rsid w:val="005E6C13"/>
    <w:rsid w:val="00604C16"/>
    <w:rsid w:val="00632783"/>
    <w:rsid w:val="00633997"/>
    <w:rsid w:val="00634FC6"/>
    <w:rsid w:val="006373E0"/>
    <w:rsid w:val="00645F84"/>
    <w:rsid w:val="00647F6D"/>
    <w:rsid w:val="00652B60"/>
    <w:rsid w:val="006574CD"/>
    <w:rsid w:val="00665FC7"/>
    <w:rsid w:val="00677B0A"/>
    <w:rsid w:val="00680685"/>
    <w:rsid w:val="006877B3"/>
    <w:rsid w:val="00691638"/>
    <w:rsid w:val="006B16D2"/>
    <w:rsid w:val="006B323E"/>
    <w:rsid w:val="006B36EB"/>
    <w:rsid w:val="006C6BCE"/>
    <w:rsid w:val="006D3DBC"/>
    <w:rsid w:val="006E66EB"/>
    <w:rsid w:val="006F17F4"/>
    <w:rsid w:val="006F3FBF"/>
    <w:rsid w:val="007020B8"/>
    <w:rsid w:val="00712C73"/>
    <w:rsid w:val="00716355"/>
    <w:rsid w:val="007454D5"/>
    <w:rsid w:val="00746B54"/>
    <w:rsid w:val="00750639"/>
    <w:rsid w:val="0075257B"/>
    <w:rsid w:val="0076068C"/>
    <w:rsid w:val="007627FD"/>
    <w:rsid w:val="007725AB"/>
    <w:rsid w:val="007769DC"/>
    <w:rsid w:val="00782497"/>
    <w:rsid w:val="007A08E0"/>
    <w:rsid w:val="007A3E1D"/>
    <w:rsid w:val="007A40D5"/>
    <w:rsid w:val="007B4A70"/>
    <w:rsid w:val="007C22FD"/>
    <w:rsid w:val="007C73D5"/>
    <w:rsid w:val="007D2FFB"/>
    <w:rsid w:val="007D5A4B"/>
    <w:rsid w:val="007E1E02"/>
    <w:rsid w:val="007E23EA"/>
    <w:rsid w:val="00801440"/>
    <w:rsid w:val="008118C2"/>
    <w:rsid w:val="00833609"/>
    <w:rsid w:val="00836107"/>
    <w:rsid w:val="00844801"/>
    <w:rsid w:val="00854D57"/>
    <w:rsid w:val="00863E51"/>
    <w:rsid w:val="008659E7"/>
    <w:rsid w:val="008672EB"/>
    <w:rsid w:val="0086731C"/>
    <w:rsid w:val="00872A8B"/>
    <w:rsid w:val="0087472D"/>
    <w:rsid w:val="00877EAE"/>
    <w:rsid w:val="0088392F"/>
    <w:rsid w:val="00890177"/>
    <w:rsid w:val="00892B5A"/>
    <w:rsid w:val="008A4F01"/>
    <w:rsid w:val="008D25DE"/>
    <w:rsid w:val="008D362C"/>
    <w:rsid w:val="008D45B0"/>
    <w:rsid w:val="008D51E2"/>
    <w:rsid w:val="008D6274"/>
    <w:rsid w:val="008E4994"/>
    <w:rsid w:val="008F007B"/>
    <w:rsid w:val="008F34E6"/>
    <w:rsid w:val="008F7317"/>
    <w:rsid w:val="00903A0A"/>
    <w:rsid w:val="009045C3"/>
    <w:rsid w:val="00915A1F"/>
    <w:rsid w:val="009172A8"/>
    <w:rsid w:val="0091730B"/>
    <w:rsid w:val="00924766"/>
    <w:rsid w:val="009373B4"/>
    <w:rsid w:val="00951855"/>
    <w:rsid w:val="009643BB"/>
    <w:rsid w:val="009743FD"/>
    <w:rsid w:val="00977472"/>
    <w:rsid w:val="00991C87"/>
    <w:rsid w:val="00992ADF"/>
    <w:rsid w:val="00993DE7"/>
    <w:rsid w:val="009A69E9"/>
    <w:rsid w:val="009B590B"/>
    <w:rsid w:val="009D121F"/>
    <w:rsid w:val="009D26D3"/>
    <w:rsid w:val="009D51FA"/>
    <w:rsid w:val="009D527A"/>
    <w:rsid w:val="009E2498"/>
    <w:rsid w:val="009E7804"/>
    <w:rsid w:val="009F2A17"/>
    <w:rsid w:val="00A068E7"/>
    <w:rsid w:val="00A12BBC"/>
    <w:rsid w:val="00A2277D"/>
    <w:rsid w:val="00A354FE"/>
    <w:rsid w:val="00A37BF9"/>
    <w:rsid w:val="00A43410"/>
    <w:rsid w:val="00A51283"/>
    <w:rsid w:val="00A52BF7"/>
    <w:rsid w:val="00A56682"/>
    <w:rsid w:val="00A662B8"/>
    <w:rsid w:val="00A716E7"/>
    <w:rsid w:val="00A724FF"/>
    <w:rsid w:val="00A758FF"/>
    <w:rsid w:val="00A848CC"/>
    <w:rsid w:val="00A85496"/>
    <w:rsid w:val="00AA053D"/>
    <w:rsid w:val="00AA7E05"/>
    <w:rsid w:val="00AB76EB"/>
    <w:rsid w:val="00AE40AB"/>
    <w:rsid w:val="00AE67D2"/>
    <w:rsid w:val="00AF0008"/>
    <w:rsid w:val="00B04A64"/>
    <w:rsid w:val="00B118C6"/>
    <w:rsid w:val="00B27C04"/>
    <w:rsid w:val="00B3049C"/>
    <w:rsid w:val="00B3093E"/>
    <w:rsid w:val="00B373DA"/>
    <w:rsid w:val="00B41FBA"/>
    <w:rsid w:val="00B61CAA"/>
    <w:rsid w:val="00B659EB"/>
    <w:rsid w:val="00B77A0D"/>
    <w:rsid w:val="00B82B87"/>
    <w:rsid w:val="00B9391B"/>
    <w:rsid w:val="00BA3282"/>
    <w:rsid w:val="00BA5451"/>
    <w:rsid w:val="00BA7023"/>
    <w:rsid w:val="00BC02FD"/>
    <w:rsid w:val="00BC1295"/>
    <w:rsid w:val="00BC3A68"/>
    <w:rsid w:val="00BC620B"/>
    <w:rsid w:val="00BD4970"/>
    <w:rsid w:val="00BD5093"/>
    <w:rsid w:val="00BE6C2C"/>
    <w:rsid w:val="00BF122B"/>
    <w:rsid w:val="00C1264A"/>
    <w:rsid w:val="00C20F00"/>
    <w:rsid w:val="00C214EE"/>
    <w:rsid w:val="00C33EC8"/>
    <w:rsid w:val="00C4000F"/>
    <w:rsid w:val="00C42DED"/>
    <w:rsid w:val="00C527FC"/>
    <w:rsid w:val="00C55246"/>
    <w:rsid w:val="00C656D4"/>
    <w:rsid w:val="00C81713"/>
    <w:rsid w:val="00C81789"/>
    <w:rsid w:val="00C83C64"/>
    <w:rsid w:val="00C85781"/>
    <w:rsid w:val="00C92FFF"/>
    <w:rsid w:val="00CC33F8"/>
    <w:rsid w:val="00CC4A6E"/>
    <w:rsid w:val="00CD3481"/>
    <w:rsid w:val="00CE62BD"/>
    <w:rsid w:val="00CE7442"/>
    <w:rsid w:val="00CE7A9C"/>
    <w:rsid w:val="00CF00C3"/>
    <w:rsid w:val="00CF1D55"/>
    <w:rsid w:val="00CF4905"/>
    <w:rsid w:val="00CF735E"/>
    <w:rsid w:val="00D05FE5"/>
    <w:rsid w:val="00D072E1"/>
    <w:rsid w:val="00D07DF9"/>
    <w:rsid w:val="00D16A8F"/>
    <w:rsid w:val="00D22F5B"/>
    <w:rsid w:val="00D23321"/>
    <w:rsid w:val="00D31092"/>
    <w:rsid w:val="00D34A2F"/>
    <w:rsid w:val="00D3798E"/>
    <w:rsid w:val="00D37E05"/>
    <w:rsid w:val="00D44E4A"/>
    <w:rsid w:val="00D4507E"/>
    <w:rsid w:val="00D542B8"/>
    <w:rsid w:val="00D631B6"/>
    <w:rsid w:val="00D7538F"/>
    <w:rsid w:val="00D77F52"/>
    <w:rsid w:val="00D94F62"/>
    <w:rsid w:val="00DB5014"/>
    <w:rsid w:val="00DB5C79"/>
    <w:rsid w:val="00DB64B3"/>
    <w:rsid w:val="00DB677C"/>
    <w:rsid w:val="00DC5F88"/>
    <w:rsid w:val="00DE18F2"/>
    <w:rsid w:val="00DE52CC"/>
    <w:rsid w:val="00DF278C"/>
    <w:rsid w:val="00E03A81"/>
    <w:rsid w:val="00E05175"/>
    <w:rsid w:val="00E15829"/>
    <w:rsid w:val="00E24FC1"/>
    <w:rsid w:val="00E368AA"/>
    <w:rsid w:val="00E45C23"/>
    <w:rsid w:val="00E52DF0"/>
    <w:rsid w:val="00E5344B"/>
    <w:rsid w:val="00E63003"/>
    <w:rsid w:val="00E64B1A"/>
    <w:rsid w:val="00E74D13"/>
    <w:rsid w:val="00E77E58"/>
    <w:rsid w:val="00E80CD6"/>
    <w:rsid w:val="00E840F8"/>
    <w:rsid w:val="00E842A5"/>
    <w:rsid w:val="00E90395"/>
    <w:rsid w:val="00EA1136"/>
    <w:rsid w:val="00EA221A"/>
    <w:rsid w:val="00EA3C66"/>
    <w:rsid w:val="00EB6F2E"/>
    <w:rsid w:val="00EC28C9"/>
    <w:rsid w:val="00EC30A5"/>
    <w:rsid w:val="00EE5947"/>
    <w:rsid w:val="00EF3D08"/>
    <w:rsid w:val="00EF722C"/>
    <w:rsid w:val="00F02E9B"/>
    <w:rsid w:val="00F07891"/>
    <w:rsid w:val="00F123A6"/>
    <w:rsid w:val="00F32002"/>
    <w:rsid w:val="00F44F89"/>
    <w:rsid w:val="00F46D8C"/>
    <w:rsid w:val="00F56846"/>
    <w:rsid w:val="00F66CAF"/>
    <w:rsid w:val="00F66D7E"/>
    <w:rsid w:val="00F852FB"/>
    <w:rsid w:val="00F86EE1"/>
    <w:rsid w:val="00F90208"/>
    <w:rsid w:val="00F9085E"/>
    <w:rsid w:val="00F96AF6"/>
    <w:rsid w:val="00FA5F0B"/>
    <w:rsid w:val="00FB5554"/>
    <w:rsid w:val="00FC29BC"/>
    <w:rsid w:val="00FC3DD5"/>
    <w:rsid w:val="00FD1337"/>
    <w:rsid w:val="00FD18F8"/>
    <w:rsid w:val="00FD1DE2"/>
    <w:rsid w:val="00FD3C43"/>
    <w:rsid w:val="00FD4B5A"/>
    <w:rsid w:val="00FD7924"/>
    <w:rsid w:val="00FE7A0C"/>
    <w:rsid w:val="00FF3CB6"/>
    <w:rsid w:val="00FF3E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 w:type="table" w:styleId="TableGrid">
    <w:name w:val="Table Grid"/>
    <w:basedOn w:val="TableNormal"/>
    <w:uiPriority w:val="39"/>
    <w:rsid w:val="002E33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hyperlink" Target="https://docs.px4.io/v1.17/en/advanced_config/tuning_the_ecl_ekf" TargetMode="External"/><Relationship Id="rId12" Type="http://schemas.openxmlformats.org/officeDocument/2006/relationships/hyperlink" Target="http://www.raspbian.org/RaspbianBugs" TargetMode="Externa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hyperlink" Target="https://docs.px4.io/v1.17/en/advanced/switching_state_estimators" TargetMode="External"/><Relationship Id="rId11" Type="http://schemas.openxmlformats.org/officeDocument/2006/relationships/image" Target="media/image2.jpeg"/><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hyperlink" Target="mailto:pi@192.168.1.96"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drone-bridge.com/flasher/" TargetMode="External"/><Relationship Id="rId14" Type="http://schemas.openxmlformats.org/officeDocument/2006/relationships/hyperlink" Target="https://doanhoi.hcmut.edu.vn/login" TargetMode="External"/><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F8CA9A-6BFD-49FF-8FDD-8C4A630FD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3610</TotalTime>
  <Pages>34</Pages>
  <Words>4308</Words>
  <Characters>24556</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361</cp:revision>
  <dcterms:created xsi:type="dcterms:W3CDTF">2026-08-08T12:35:00Z</dcterms:created>
  <dcterms:modified xsi:type="dcterms:W3CDTF">2026-10-25T12:38:00Z</dcterms:modified>
</cp:coreProperties>
</file>