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1771" w14:textId="3ED890D4" w:rsidR="006D3DBC" w:rsidRDefault="006D3DBC" w:rsidP="00023728">
      <w:pPr>
        <w:pStyle w:val="Heading1"/>
      </w:pPr>
      <w:r>
        <w:t>BÁO CÁO 30/7/2026</w:t>
      </w:r>
    </w:p>
    <w:p w14:paraId="43E821C4" w14:textId="12750B1F" w:rsidR="00F123A6" w:rsidRPr="00BD7439" w:rsidRDefault="0058455B" w:rsidP="00F123A6">
      <w:r>
        <w:rPr>
          <w:b/>
          <w:bCs/>
        </w:rPr>
        <w:t xml:space="preserve">- </w:t>
      </w:r>
      <w:r w:rsidR="00F123A6" w:rsidRPr="00F123A6">
        <w:rPr>
          <w:b/>
          <w:bCs/>
        </w:rPr>
        <w:t>Estimator</w:t>
      </w:r>
      <w:r w:rsidR="00F123A6" w:rsidRPr="00BD7439">
        <w:t xml:space="preserve"> là </w:t>
      </w:r>
      <w:r w:rsidR="00F123A6" w:rsidRPr="00F123A6">
        <w:rPr>
          <w:b/>
          <w:bCs/>
        </w:rPr>
        <w:t>bộ ước lượng trạng thái</w:t>
      </w:r>
      <w:r w:rsidR="00F123A6" w:rsidRPr="00BD7439">
        <w:t xml:space="preserve"> </w:t>
      </w:r>
      <w:r w:rsidR="00F123A6" w:rsidRPr="00F123A6">
        <w:rPr>
          <w:b/>
          <w:bCs/>
        </w:rPr>
        <w:t>thực tế</w:t>
      </w:r>
      <w:r w:rsidR="00F123A6" w:rsidRPr="00BD7439">
        <w:t xml:space="preserve"> dựa trên dữ liệu từ nhiều cảm biến hay nó còn gọi là </w:t>
      </w:r>
      <w:r w:rsidR="00F123A6" w:rsidRPr="00F123A6">
        <w:rPr>
          <w:b/>
          <w:bCs/>
        </w:rPr>
        <w:t>thuật toán xử lý dữ liệu cảm biến</w:t>
      </w:r>
      <w:r w:rsidR="00F123A6" w:rsidRPr="00BD7439">
        <w:t>.</w:t>
      </w:r>
      <w:r w:rsidR="006C6BCE">
        <w:t xml:space="preserve"> </w:t>
      </w:r>
    </w:p>
    <w:p w14:paraId="0EEFF05E" w14:textId="522E391A" w:rsidR="00F123A6" w:rsidRDefault="00F123A6" w:rsidP="00F123A6">
      <w:r>
        <w:rPr>
          <w:b/>
          <w:bCs/>
        </w:rPr>
        <w:t xml:space="preserve">- </w:t>
      </w:r>
      <w:r w:rsidRPr="000D0F19">
        <w:rPr>
          <w:b/>
          <w:bCs/>
        </w:rPr>
        <w:t>Estimator</w:t>
      </w:r>
      <w:r w:rsidRPr="00BD7439">
        <w:t xml:space="preserve"> thực hiện </w:t>
      </w:r>
      <w:r w:rsidRPr="000D0F19">
        <w:rPr>
          <w:b/>
          <w:bCs/>
        </w:rPr>
        <w:t>sensor fusion</w:t>
      </w:r>
      <w:r w:rsidRPr="00BD7439">
        <w:t xml:space="preserve"> bằng cách kết hợp dữ liệu từ nhiều cảm biến và mô hình chuyển động để tạo ra </w:t>
      </w:r>
      <w:r w:rsidRPr="000D0F19">
        <w:rPr>
          <w:b/>
          <w:bCs/>
        </w:rPr>
        <w:t>trạng thái ước lượng đáng tin cậy hơn</w:t>
      </w:r>
      <w:r w:rsidRPr="00BD7439">
        <w:t xml:space="preserve"> </w:t>
      </w:r>
      <w:r>
        <w:t xml:space="preserve">(ổn định hơn, chính xác hơn) </w:t>
      </w:r>
      <w:r w:rsidRPr="00BD7439">
        <w:t>so với việc sử dụng riêng từng cảm biến.</w:t>
      </w:r>
    </w:p>
    <w:p w14:paraId="1C62299D" w14:textId="42F373FB" w:rsidR="00E24FC1" w:rsidRDefault="007627FD" w:rsidP="00F123A6">
      <w:r>
        <w:t xml:space="preserve"> </w:t>
      </w:r>
      <w:r w:rsidR="00155C71">
        <w:t xml:space="preserve"> </w:t>
      </w:r>
      <w:r w:rsidR="00E77E58">
        <w:t xml:space="preserve">  </w:t>
      </w:r>
      <w:r w:rsidR="00BA3282">
        <w:t xml:space="preserve">   </w:t>
      </w:r>
      <w:r w:rsidR="00F56846">
        <w:t xml:space="preserve"> </w:t>
      </w:r>
      <w:r w:rsidR="009A69E9">
        <w:t xml:space="preserve"> </w:t>
      </w:r>
    </w:p>
    <w:p w14:paraId="25E51008" w14:textId="32B206AD" w:rsidR="00F123A6" w:rsidRDefault="00F123A6" w:rsidP="00F123A6">
      <w:r>
        <w:t>Các loại estimator:</w:t>
      </w:r>
      <w:r w:rsidR="002153D3">
        <w:t xml:space="preserve"> </w:t>
      </w:r>
      <w:r w:rsidR="00647F6D">
        <w:t xml:space="preserve"> </w:t>
      </w:r>
    </w:p>
    <w:p w14:paraId="5FA4BA20" w14:textId="77777777" w:rsidR="00F123A6" w:rsidRDefault="00F123A6" w:rsidP="00F123A6">
      <w:r>
        <w:t>+ Complementary Filter</w:t>
      </w:r>
    </w:p>
    <w:p w14:paraId="4D8558CE" w14:textId="77777777" w:rsidR="00F123A6" w:rsidRDefault="00F123A6" w:rsidP="00F123A6">
      <w:r>
        <w:t>+ Kalman Filter</w:t>
      </w:r>
    </w:p>
    <w:p w14:paraId="0FACC85B" w14:textId="77777777" w:rsidR="00F123A6" w:rsidRDefault="00F123A6" w:rsidP="00F123A6">
      <w:r>
        <w:t>+ Extend Kalman Filter</w:t>
      </w:r>
    </w:p>
    <w:p w14:paraId="728F05A6" w14:textId="77777777" w:rsidR="00F123A6" w:rsidRDefault="00F123A6" w:rsidP="00F123A6"/>
    <w:p w14:paraId="73D8B327" w14:textId="42B491FC" w:rsidR="00F123A6" w:rsidRDefault="00665FC7" w:rsidP="00665FC7">
      <w:r>
        <w:t xml:space="preserve">- </w:t>
      </w:r>
      <w:r w:rsidR="00F123A6" w:rsidRPr="00174F34">
        <w:t>PX4 gọi EKF2 là estimator được khuyến nghị để ước lượng attitude, vị trí, vận tốc 3D và gió</w:t>
      </w:r>
    </w:p>
    <w:p w14:paraId="5B5DD720" w14:textId="77777777" w:rsidR="00F123A6" w:rsidRDefault="00F123A6" w:rsidP="00F123A6"/>
    <w:p w14:paraId="3A12DF7C" w14:textId="77777777" w:rsidR="00F123A6" w:rsidRDefault="00F123A6" w:rsidP="00F123A6">
      <w:hyperlink r:id="rId6" w:history="1">
        <w:r w:rsidRPr="00AD1D59">
          <w:rPr>
            <w:rStyle w:val="Hyperlink"/>
          </w:rPr>
          <w:t>https://docs.px4.io/v1.17/en/advanced/switching_state_estimators</w:t>
        </w:r>
      </w:hyperlink>
    </w:p>
    <w:p w14:paraId="4C4BA5D5" w14:textId="6E50D16B" w:rsidR="002D63CA" w:rsidRDefault="002D63CA" w:rsidP="00F123A6">
      <w:hyperlink r:id="rId7" w:history="1">
        <w:r w:rsidRPr="00257944">
          <w:rPr>
            <w:rStyle w:val="Hyperlink"/>
          </w:rPr>
          <w:t>https://docs.px4.io/v1.17/en/advanced_config/tuning_the_ecl_ekf</w:t>
        </w:r>
      </w:hyperlink>
    </w:p>
    <w:p w14:paraId="2A66A9DF" w14:textId="44AAAAE6" w:rsidR="00F123A6" w:rsidRDefault="00F123A6" w:rsidP="00F123A6"/>
    <w:p w14:paraId="3F8FA71E" w14:textId="28009A85" w:rsidR="00F123A6" w:rsidRDefault="0088392F" w:rsidP="00F123A6">
      <w:r>
        <w:t>S</w:t>
      </w:r>
      <w:r w:rsidR="00F123A6">
        <w:t>tate estimator (ekf2, lpe, q)</w:t>
      </w:r>
    </w:p>
    <w:p w14:paraId="050AF697" w14:textId="77777777" w:rsidR="00F123A6" w:rsidRDefault="00F123A6" w:rsidP="00F123A6">
      <w:r>
        <w:t>+ekf2 (recommend) : altitude, position, velocity, wind  state</w:t>
      </w:r>
    </w:p>
    <w:p w14:paraId="10A2C1FF" w14:textId="77777777" w:rsidR="00F123A6" w:rsidRDefault="00F123A6" w:rsidP="00F123A6">
      <w:r>
        <w:t>+ lpe: 3d position (deprecated)</w:t>
      </w:r>
    </w:p>
    <w:p w14:paraId="67A772A5" w14:textId="75E4C464" w:rsidR="00F123A6" w:rsidRDefault="00F123A6" w:rsidP="00F123A6">
      <w:r>
        <w:t>+ q: simple, quaternion based complementary for altitude (not required gps, mag, baro)</w:t>
      </w:r>
    </w:p>
    <w:p w14:paraId="362C7793" w14:textId="77777777" w:rsidR="00213C93" w:rsidRDefault="00213C93" w:rsidP="00F123A6"/>
    <w:p w14:paraId="709FEC29" w14:textId="2DCD2418" w:rsidR="00F123A6" w:rsidRPr="00F123A6" w:rsidRDefault="00F123A6" w:rsidP="00F123A6">
      <w:r w:rsidRPr="0081388B">
        <w:rPr>
          <w:noProof/>
        </w:rPr>
        <w:lastRenderedPageBreak/>
        <w:drawing>
          <wp:inline distT="0" distB="0" distL="0" distR="0" wp14:anchorId="0157ED37" wp14:editId="25341925">
            <wp:extent cx="5943600" cy="3601720"/>
            <wp:effectExtent l="0" t="0" r="0" b="0"/>
            <wp:docPr id="139016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60798" name=""/>
                    <pic:cNvPicPr/>
                  </pic:nvPicPr>
                  <pic:blipFill>
                    <a:blip r:embed="rId8"/>
                    <a:stretch>
                      <a:fillRect/>
                    </a:stretch>
                  </pic:blipFill>
                  <pic:spPr>
                    <a:xfrm>
                      <a:off x="0" y="0"/>
                      <a:ext cx="5943600" cy="3601720"/>
                    </a:xfrm>
                    <a:prstGeom prst="rect">
                      <a:avLst/>
                    </a:prstGeom>
                  </pic:spPr>
                </pic:pic>
              </a:graphicData>
            </a:graphic>
          </wp:inline>
        </w:drawing>
      </w:r>
    </w:p>
    <w:p w14:paraId="113D10FD" w14:textId="7E57DAB4" w:rsidR="00CC33F8" w:rsidRPr="00B77A0D" w:rsidRDefault="00CC33F8" w:rsidP="00023728">
      <w:pPr>
        <w:pStyle w:val="Heading1"/>
      </w:pPr>
      <w:r w:rsidRPr="00B77A0D">
        <w:t>BÁO CÁO 11/8/2026</w:t>
      </w:r>
    </w:p>
    <w:p w14:paraId="5AB48DAB" w14:textId="6886113B" w:rsidR="00CC33F8" w:rsidRPr="00CC33F8" w:rsidRDefault="00CC33F8" w:rsidP="00CC33F8">
      <w:pPr>
        <w:rPr>
          <w:rStyle w:val="IntenseEmphasis"/>
        </w:rPr>
      </w:pPr>
      <w:r>
        <w:rPr>
          <w:rStyle w:val="IntenseEmphasis"/>
        </w:rPr>
        <w:t>1/ ESP32C3</w:t>
      </w:r>
    </w:p>
    <w:p w14:paraId="10F127FA" w14:textId="4A446DF3" w:rsidR="0076068C" w:rsidRDefault="00CC33F8" w:rsidP="0076068C">
      <w:r>
        <w:t>ESP32C3 – Dùng CPU RISC-V (32-bit) tích hợp Wifi, Bluetooth</w:t>
      </w:r>
      <w:r w:rsidR="005E6C13">
        <w:t>, anten ngoài</w:t>
      </w:r>
    </w:p>
    <w:p w14:paraId="08A23B93" w14:textId="66F52B28" w:rsidR="00CC33F8" w:rsidRDefault="00CC33F8" w:rsidP="0076068C">
      <w:r>
        <w:t>Telemetry: Dữ liệu drone gửi về người điều khiển/ groundstation</w:t>
      </w:r>
    </w:p>
    <w:p w14:paraId="3D8FB7D9" w14:textId="77777777" w:rsidR="00550EC6" w:rsidRDefault="00550EC6" w:rsidP="0076068C"/>
    <w:p w14:paraId="2942BC14" w14:textId="541EE25A" w:rsidR="00550EC6" w:rsidRPr="00CC33F8" w:rsidRDefault="00550EC6" w:rsidP="00550EC6">
      <w:pPr>
        <w:rPr>
          <w:rStyle w:val="IntenseEmphasis"/>
        </w:rPr>
      </w:pPr>
      <w:r>
        <w:rPr>
          <w:rStyle w:val="IntenseEmphasis"/>
        </w:rPr>
        <w:t>2/ FIM</w:t>
      </w:r>
      <w:r w:rsidR="006B16D2">
        <w:rPr>
          <w:rStyle w:val="IntenseEmphasis"/>
        </w:rPr>
        <w:t>E</w:t>
      </w:r>
      <w:r>
        <w:rPr>
          <w:rStyle w:val="IntenseEmphasis"/>
        </w:rPr>
        <w:t xml:space="preserve">WARE </w:t>
      </w:r>
    </w:p>
    <w:p w14:paraId="2E6E6D91" w14:textId="239E699A" w:rsidR="00CC33F8" w:rsidRDefault="00550EC6" w:rsidP="0076068C">
      <w:r>
        <w:t>Dronebridge là phần mềm nạp vào esp làm cầu nối để truyền nhận dữ liệu</w:t>
      </w:r>
    </w:p>
    <w:p w14:paraId="6A8EA38D" w14:textId="77777777" w:rsidR="006B16D2" w:rsidRPr="006B16D2" w:rsidRDefault="006B16D2" w:rsidP="006B16D2">
      <w:pPr>
        <w:rPr>
          <w:b/>
          <w:bCs/>
        </w:rPr>
      </w:pPr>
      <w:r w:rsidRPr="006B16D2">
        <w:rPr>
          <w:b/>
          <w:bCs/>
        </w:rPr>
        <w:t>Hướng dẫn nạp firmware DroneBridge cho ESP32-C3</w:t>
      </w:r>
    </w:p>
    <w:p w14:paraId="7D253A3A" w14:textId="77777777" w:rsidR="006B16D2" w:rsidRPr="006B16D2" w:rsidRDefault="006B16D2" w:rsidP="006B16D2">
      <w:pPr>
        <w:rPr>
          <w:b/>
          <w:bCs/>
        </w:rPr>
      </w:pPr>
      <w:r w:rsidRPr="006B16D2">
        <w:rPr>
          <w:b/>
          <w:bCs/>
        </w:rPr>
        <w:t>Cách dễ nhất (Khuyến nghị): Dùng Online Flasher</w:t>
      </w:r>
    </w:p>
    <w:p w14:paraId="1837B364" w14:textId="77777777" w:rsidR="006B16D2" w:rsidRPr="006B16D2" w:rsidRDefault="006B16D2" w:rsidP="006B16D2">
      <w:pPr>
        <w:numPr>
          <w:ilvl w:val="0"/>
          <w:numId w:val="4"/>
        </w:numPr>
      </w:pPr>
      <w:r w:rsidRPr="006B16D2">
        <w:t xml:space="preserve">Mở trình duyệt </w:t>
      </w:r>
      <w:r w:rsidRPr="006B16D2">
        <w:rPr>
          <w:b/>
          <w:bCs/>
        </w:rPr>
        <w:t>Chrome</w:t>
      </w:r>
      <w:r w:rsidRPr="006B16D2">
        <w:t xml:space="preserve"> hoặc </w:t>
      </w:r>
      <w:r w:rsidRPr="006B16D2">
        <w:rPr>
          <w:b/>
          <w:bCs/>
        </w:rPr>
        <w:t>Edge</w:t>
      </w:r>
      <w:r w:rsidRPr="006B16D2">
        <w:t xml:space="preserve"> (Firefox không hỗ trợ).</w:t>
      </w:r>
    </w:p>
    <w:p w14:paraId="2BE9C198" w14:textId="77777777" w:rsidR="006B16D2" w:rsidRPr="006B16D2" w:rsidRDefault="006B16D2" w:rsidP="006B16D2">
      <w:pPr>
        <w:numPr>
          <w:ilvl w:val="0"/>
          <w:numId w:val="4"/>
        </w:numPr>
      </w:pPr>
      <w:r w:rsidRPr="006B16D2">
        <w:t xml:space="preserve">Truy cập: </w:t>
      </w:r>
      <w:hyperlink r:id="rId9" w:tgtFrame="_blank" w:history="1">
        <w:r w:rsidRPr="006B16D2">
          <w:rPr>
            <w:rStyle w:val="Hyperlink"/>
          </w:rPr>
          <w:t>https://drone-bridge.com/flasher/</w:t>
        </w:r>
      </w:hyperlink>
    </w:p>
    <w:p w14:paraId="41B4BBE3" w14:textId="77777777" w:rsidR="006B16D2" w:rsidRPr="006B16D2" w:rsidRDefault="006B16D2" w:rsidP="006B16D2">
      <w:pPr>
        <w:numPr>
          <w:ilvl w:val="0"/>
          <w:numId w:val="4"/>
        </w:numPr>
      </w:pPr>
      <w:r w:rsidRPr="006B16D2">
        <w:t>Cắm ESP32-C3 vào máy tính qua USB.</w:t>
      </w:r>
    </w:p>
    <w:p w14:paraId="4D98BADF" w14:textId="77777777" w:rsidR="006B16D2" w:rsidRPr="006B16D2" w:rsidRDefault="006B16D2" w:rsidP="006B16D2">
      <w:pPr>
        <w:numPr>
          <w:ilvl w:val="0"/>
          <w:numId w:val="4"/>
        </w:numPr>
      </w:pPr>
      <w:r w:rsidRPr="006B16D2">
        <w:t xml:space="preserve">Bấm </w:t>
      </w:r>
      <w:r w:rsidRPr="006B16D2">
        <w:rPr>
          <w:b/>
          <w:bCs/>
        </w:rPr>
        <w:t>Connect to ESP32</w:t>
      </w:r>
      <w:r w:rsidRPr="006B16D2">
        <w:t xml:space="preserve"> → chọn cổng COM tương ứng.</w:t>
      </w:r>
    </w:p>
    <w:p w14:paraId="7745DAD2" w14:textId="77777777" w:rsidR="006B16D2" w:rsidRPr="006B16D2" w:rsidRDefault="006B16D2" w:rsidP="006B16D2">
      <w:pPr>
        <w:numPr>
          <w:ilvl w:val="0"/>
          <w:numId w:val="4"/>
        </w:numPr>
      </w:pPr>
      <w:r w:rsidRPr="006B16D2">
        <w:lastRenderedPageBreak/>
        <w:t>Chọn:</w:t>
      </w:r>
    </w:p>
    <w:p w14:paraId="4DE89403" w14:textId="77777777" w:rsidR="006B16D2" w:rsidRPr="006B16D2" w:rsidRDefault="006B16D2" w:rsidP="006B16D2">
      <w:pPr>
        <w:numPr>
          <w:ilvl w:val="1"/>
          <w:numId w:val="4"/>
        </w:numPr>
      </w:pPr>
      <w:r w:rsidRPr="006B16D2">
        <w:t xml:space="preserve">Version: </w:t>
      </w:r>
      <w:r w:rsidRPr="006B16D2">
        <w:rPr>
          <w:b/>
          <w:bCs/>
        </w:rPr>
        <w:t>Stable</w:t>
      </w:r>
      <w:r w:rsidRPr="006B16D2">
        <w:t xml:space="preserve"> (mới nhất)</w:t>
      </w:r>
    </w:p>
    <w:p w14:paraId="6E831C51" w14:textId="77777777" w:rsidR="006B16D2" w:rsidRPr="006B16D2" w:rsidRDefault="006B16D2" w:rsidP="006B16D2">
      <w:pPr>
        <w:numPr>
          <w:ilvl w:val="1"/>
          <w:numId w:val="4"/>
        </w:numPr>
      </w:pPr>
      <w:r w:rsidRPr="006B16D2">
        <w:t xml:space="preserve">Firmware flavor: </w:t>
      </w:r>
      <w:r w:rsidRPr="006B16D2">
        <w:rPr>
          <w:b/>
          <w:bCs/>
        </w:rPr>
        <w:t>ESP32-C3</w:t>
      </w:r>
      <w:r w:rsidRPr="006B16D2">
        <w:t xml:space="preserve"> (hoặc ESP32-C3 Official HW nếu dùng board chính thức)</w:t>
      </w:r>
    </w:p>
    <w:p w14:paraId="36E2387A" w14:textId="77777777" w:rsidR="006B16D2" w:rsidRPr="006B16D2" w:rsidRDefault="006B16D2" w:rsidP="006B16D2">
      <w:pPr>
        <w:numPr>
          <w:ilvl w:val="0"/>
          <w:numId w:val="4"/>
        </w:numPr>
      </w:pPr>
      <w:r w:rsidRPr="006B16D2">
        <w:t xml:space="preserve">Bấm </w:t>
      </w:r>
      <w:r w:rsidRPr="006B16D2">
        <w:rPr>
          <w:b/>
          <w:bCs/>
        </w:rPr>
        <w:t>Flash Firmware to ESP32</w:t>
      </w:r>
      <w:r w:rsidRPr="006B16D2">
        <w:t>.</w:t>
      </w:r>
    </w:p>
    <w:p w14:paraId="1F9D6D46" w14:textId="77777777" w:rsidR="006B16D2" w:rsidRPr="00165CA8" w:rsidRDefault="006B16D2" w:rsidP="006B16D2">
      <w:pPr>
        <w:numPr>
          <w:ilvl w:val="0"/>
          <w:numId w:val="4"/>
        </w:numPr>
      </w:pPr>
      <w:r w:rsidRPr="00165CA8">
        <w:t>Đợi hoàn tất → rút nguồn rồi cắm lại.</w:t>
      </w:r>
    </w:p>
    <w:p w14:paraId="06788322" w14:textId="77777777" w:rsidR="006B16D2" w:rsidRPr="006B16D2" w:rsidRDefault="006B16D2" w:rsidP="006B16D2">
      <w:pPr>
        <w:rPr>
          <w:b/>
          <w:bCs/>
        </w:rPr>
      </w:pPr>
      <w:r w:rsidRPr="006B16D2">
        <w:rPr>
          <w:b/>
          <w:bCs/>
        </w:rPr>
        <w:t>Sau khi nạp xong</w:t>
      </w:r>
    </w:p>
    <w:p w14:paraId="584B6E11" w14:textId="77777777" w:rsidR="006B16D2" w:rsidRPr="006B16D2" w:rsidRDefault="006B16D2" w:rsidP="006B16D2">
      <w:pPr>
        <w:numPr>
          <w:ilvl w:val="0"/>
          <w:numId w:val="6"/>
        </w:numPr>
      </w:pPr>
      <w:r w:rsidRPr="006B16D2">
        <w:t xml:space="preserve">ESP32 sẽ phát WiFi tên </w:t>
      </w:r>
      <w:r w:rsidRPr="006B16D2">
        <w:rPr>
          <w:b/>
          <w:bCs/>
        </w:rPr>
        <w:t>DroneBridge for ESP32</w:t>
      </w:r>
      <w:r w:rsidRPr="006B16D2">
        <w:t xml:space="preserve"> (hoặc tương tự).</w:t>
      </w:r>
    </w:p>
    <w:p w14:paraId="60CA5D49" w14:textId="77777777" w:rsidR="006B16D2" w:rsidRPr="006B16D2" w:rsidRDefault="006B16D2" w:rsidP="006B16D2">
      <w:pPr>
        <w:numPr>
          <w:ilvl w:val="0"/>
          <w:numId w:val="6"/>
        </w:numPr>
      </w:pPr>
      <w:r w:rsidRPr="006B16D2">
        <w:t xml:space="preserve">Mật khẩu mặc định: </w:t>
      </w:r>
      <w:r w:rsidRPr="006B16D2">
        <w:rPr>
          <w:b/>
          <w:bCs/>
        </w:rPr>
        <w:t>dronebridge</w:t>
      </w:r>
    </w:p>
    <w:p w14:paraId="4E69B4ED" w14:textId="77777777" w:rsidR="006B16D2" w:rsidRPr="006B16D2" w:rsidRDefault="006B16D2" w:rsidP="006B16D2">
      <w:pPr>
        <w:numPr>
          <w:ilvl w:val="0"/>
          <w:numId w:val="6"/>
        </w:numPr>
      </w:pPr>
      <w:r w:rsidRPr="006B16D2">
        <w:t>Kết nối WiFi → mở trình duyệt vào:</w:t>
      </w:r>
    </w:p>
    <w:p w14:paraId="484EC828" w14:textId="77777777" w:rsidR="006B16D2" w:rsidRPr="006B16D2" w:rsidRDefault="006B16D2" w:rsidP="006B16D2">
      <w:pPr>
        <w:numPr>
          <w:ilvl w:val="1"/>
          <w:numId w:val="6"/>
        </w:numPr>
      </w:pPr>
      <w:r w:rsidRPr="006B16D2">
        <w:t>http://192.168.2.1 hoặc</w:t>
      </w:r>
    </w:p>
    <w:p w14:paraId="11617B21" w14:textId="77777777" w:rsidR="006B16D2" w:rsidRPr="006B16D2" w:rsidRDefault="006B16D2" w:rsidP="006B16D2">
      <w:pPr>
        <w:numPr>
          <w:ilvl w:val="1"/>
          <w:numId w:val="6"/>
        </w:numPr>
      </w:pPr>
      <w:r w:rsidRPr="006B16D2">
        <w:t>http://dronebridge.local</w:t>
      </w:r>
    </w:p>
    <w:p w14:paraId="63BD573C" w14:textId="77777777" w:rsidR="006B16D2" w:rsidRPr="006B16D2" w:rsidRDefault="006B16D2" w:rsidP="006B16D2">
      <w:pPr>
        <w:numPr>
          <w:ilvl w:val="0"/>
          <w:numId w:val="6"/>
        </w:numPr>
      </w:pPr>
      <w:r w:rsidRPr="006B16D2">
        <w:t>Vào web interface để cấu hình UART (baud rate, chân TX/RX) và chế độ kết nối.</w:t>
      </w:r>
    </w:p>
    <w:p w14:paraId="74B5F2E7" w14:textId="5A7633B0" w:rsidR="006B16D2" w:rsidRDefault="006B16D2" w:rsidP="0076068C"/>
    <w:p w14:paraId="398E3FF5" w14:textId="641DADEF" w:rsidR="00782497" w:rsidRDefault="006B16D2" w:rsidP="006B16D2">
      <w:pPr>
        <w:rPr>
          <w:rStyle w:val="IntenseEmphasis"/>
        </w:rPr>
      </w:pPr>
      <w:r>
        <w:rPr>
          <w:rStyle w:val="IntenseEmphasis"/>
        </w:rPr>
        <w:t>3/ GIMBA</w:t>
      </w:r>
      <w:r w:rsidR="00782497">
        <w:rPr>
          <w:rStyle w:val="IntenseEmphasis"/>
        </w:rPr>
        <w:t>L</w:t>
      </w:r>
      <w:r w:rsidR="00DC5F88">
        <w:rPr>
          <w:rStyle w:val="IntenseEmphasis"/>
        </w:rPr>
        <w:t xml:space="preserve"> (SimpleBGC/ AlexMos 2-axis controller)</w:t>
      </w:r>
    </w:p>
    <w:p w14:paraId="23B41430" w14:textId="1159F196" w:rsidR="006B16D2" w:rsidRDefault="00782497" w:rsidP="006B16D2">
      <w:pPr>
        <w:rPr>
          <w:rStyle w:val="IntenseEmphasis"/>
          <w:i w:val="0"/>
          <w:iCs w:val="0"/>
          <w:color w:val="auto"/>
        </w:rPr>
      </w:pPr>
      <w:r>
        <w:rPr>
          <w:rStyle w:val="IntenseEmphasis"/>
          <w:i w:val="0"/>
          <w:iCs w:val="0"/>
          <w:color w:val="auto"/>
        </w:rPr>
        <w:t>Thành phần:</w:t>
      </w:r>
    </w:p>
    <w:p w14:paraId="06C21BCB" w14:textId="6F69F3DD" w:rsidR="00782497" w:rsidRDefault="00782497" w:rsidP="006B16D2">
      <w:pPr>
        <w:rPr>
          <w:rStyle w:val="IntenseEmphasis"/>
          <w:i w:val="0"/>
          <w:iCs w:val="0"/>
          <w:color w:val="auto"/>
        </w:rPr>
      </w:pPr>
      <w:r>
        <w:rPr>
          <w:rStyle w:val="IntenseEmphasis"/>
          <w:i w:val="0"/>
          <w:iCs w:val="0"/>
          <w:color w:val="auto"/>
        </w:rPr>
        <w:t>+ Mạch gimbal</w:t>
      </w:r>
    </w:p>
    <w:p w14:paraId="4E8A3098" w14:textId="43787286" w:rsidR="00782497" w:rsidRDefault="00782497" w:rsidP="006B16D2">
      <w:pPr>
        <w:rPr>
          <w:rStyle w:val="IntenseEmphasis"/>
          <w:i w:val="0"/>
          <w:iCs w:val="0"/>
          <w:color w:val="auto"/>
        </w:rPr>
      </w:pPr>
      <w:r>
        <w:rPr>
          <w:rStyle w:val="IntenseEmphasis"/>
          <w:i w:val="0"/>
          <w:iCs w:val="0"/>
          <w:color w:val="auto"/>
        </w:rPr>
        <w:t>+ Dây nguồn (VCC, GND)</w:t>
      </w:r>
    </w:p>
    <w:p w14:paraId="4EEFC36D" w14:textId="5198BD6F" w:rsidR="00782497" w:rsidRDefault="00782497" w:rsidP="006B16D2">
      <w:pPr>
        <w:rPr>
          <w:rStyle w:val="IntenseEmphasis"/>
          <w:i w:val="0"/>
          <w:iCs w:val="0"/>
          <w:color w:val="auto"/>
        </w:rPr>
      </w:pPr>
      <w:r>
        <w:rPr>
          <w:rStyle w:val="IntenseEmphasis"/>
          <w:i w:val="0"/>
          <w:iCs w:val="0"/>
          <w:color w:val="auto"/>
        </w:rPr>
        <w:t>+2 BLDC (Brushless DC Motor</w:t>
      </w:r>
      <w:r w:rsidR="008F34E6">
        <w:rPr>
          <w:rStyle w:val="IntenseEmphasis"/>
          <w:i w:val="0"/>
          <w:iCs w:val="0"/>
          <w:color w:val="auto"/>
        </w:rPr>
        <w:t xml:space="preserve"> – 3 dây pha đi từ mạch vào</w:t>
      </w:r>
      <w:r>
        <w:rPr>
          <w:rStyle w:val="IntenseEmphasis"/>
          <w:i w:val="0"/>
          <w:iCs w:val="0"/>
          <w:color w:val="auto"/>
        </w:rPr>
        <w:t>)</w:t>
      </w:r>
    </w:p>
    <w:p w14:paraId="24C90B3F" w14:textId="69A364CB" w:rsidR="00782497" w:rsidRDefault="00782497" w:rsidP="006B16D2">
      <w:pPr>
        <w:rPr>
          <w:rStyle w:val="IntenseEmphasis"/>
          <w:i w:val="0"/>
          <w:iCs w:val="0"/>
          <w:color w:val="auto"/>
        </w:rPr>
      </w:pPr>
      <w:r>
        <w:rPr>
          <w:rStyle w:val="IntenseEmphasis"/>
          <w:i w:val="0"/>
          <w:iCs w:val="0"/>
          <w:color w:val="auto"/>
        </w:rPr>
        <w:t xml:space="preserve">+1 </w:t>
      </w:r>
      <w:r w:rsidR="008F34E6">
        <w:rPr>
          <w:rStyle w:val="IntenseEmphasis"/>
          <w:i w:val="0"/>
          <w:iCs w:val="0"/>
          <w:color w:val="auto"/>
        </w:rPr>
        <w:t>MPU</w:t>
      </w:r>
      <w:r>
        <w:rPr>
          <w:rStyle w:val="IntenseEmphasis"/>
          <w:i w:val="0"/>
          <w:iCs w:val="0"/>
          <w:color w:val="auto"/>
        </w:rPr>
        <w:t xml:space="preserve">6050 </w:t>
      </w:r>
    </w:p>
    <w:p w14:paraId="37DF2C74" w14:textId="77777777" w:rsidR="00BD4970" w:rsidRDefault="00BD4970" w:rsidP="006B16D2">
      <w:pPr>
        <w:rPr>
          <w:rStyle w:val="IntenseEmphasis"/>
          <w:i w:val="0"/>
          <w:iCs w:val="0"/>
          <w:color w:val="auto"/>
        </w:rPr>
      </w:pPr>
    </w:p>
    <w:p w14:paraId="640213C1" w14:textId="39D59922" w:rsidR="00BD4970" w:rsidRDefault="00BD4970" w:rsidP="006B16D2">
      <w:pPr>
        <w:rPr>
          <w:rStyle w:val="IntenseEmphasis"/>
          <w:i w:val="0"/>
          <w:iCs w:val="0"/>
          <w:color w:val="auto"/>
        </w:rPr>
      </w:pPr>
      <w:r>
        <w:rPr>
          <w:rStyle w:val="IntenseEmphasis"/>
          <w:i w:val="0"/>
          <w:iCs w:val="0"/>
          <w:color w:val="auto"/>
        </w:rPr>
        <w:t xml:space="preserve">Test mạch: </w:t>
      </w:r>
    </w:p>
    <w:p w14:paraId="5C65D204" w14:textId="18805F45" w:rsidR="00BD4970" w:rsidRDefault="00BD4970" w:rsidP="006B16D2">
      <w:pPr>
        <w:rPr>
          <w:rStyle w:val="IntenseEmphasis"/>
          <w:i w:val="0"/>
          <w:iCs w:val="0"/>
          <w:color w:val="auto"/>
        </w:rPr>
      </w:pPr>
      <w:r>
        <w:rPr>
          <w:rStyle w:val="IntenseEmphasis"/>
          <w:i w:val="0"/>
          <w:iCs w:val="0"/>
          <w:color w:val="auto"/>
        </w:rPr>
        <w:t>+ Có hiện port, sáng led -&gt; Nhưng không connect port được trong SimpleBGC GUI</w:t>
      </w:r>
    </w:p>
    <w:p w14:paraId="75AF3EEB" w14:textId="7A09D74D" w:rsidR="00E15829" w:rsidRDefault="006E66EB" w:rsidP="004B4187">
      <w:pPr>
        <w:ind w:left="720"/>
      </w:pPr>
      <w:r>
        <w:t xml:space="preserve">=&gt; </w:t>
      </w:r>
      <w:r w:rsidR="00E15829">
        <w:t>Phát hiện java không tương thích -&gt; Cài lại bản java tương thích</w:t>
      </w:r>
      <w:r w:rsidR="00A354FE">
        <w:t xml:space="preserve"> -&gt; </w:t>
      </w:r>
      <w:r w:rsidR="00A354FE" w:rsidRPr="00A354FE">
        <w:t>jre1.8.0_231</w:t>
      </w:r>
      <w:r w:rsidR="00A354FE">
        <w:t xml:space="preserve"> -&gt; Đã connect được </w:t>
      </w:r>
    </w:p>
    <w:p w14:paraId="094D3102" w14:textId="7FCB7375" w:rsidR="00E15829" w:rsidRDefault="00D07DF9" w:rsidP="00E15829">
      <w:r>
        <w:t>+Nạp fimeware clone cho board</w:t>
      </w:r>
      <w:r w:rsidR="0091730B">
        <w:t xml:space="preserve"> -&gt; fail to upload </w:t>
      </w:r>
    </w:p>
    <w:p w14:paraId="2DE632D8" w14:textId="77777777" w:rsidR="00E15829" w:rsidRDefault="00E15829" w:rsidP="00E15829"/>
    <w:p w14:paraId="72A3845A" w14:textId="258A78F3" w:rsidR="00EC30A5" w:rsidRPr="00FB5554" w:rsidRDefault="00EC30A5" w:rsidP="00023728">
      <w:pPr>
        <w:pStyle w:val="Heading1"/>
        <w:rPr>
          <w:sz w:val="56"/>
          <w:szCs w:val="56"/>
        </w:rPr>
      </w:pPr>
      <w:r w:rsidRPr="002A6C19">
        <w:lastRenderedPageBreak/>
        <w:t>BÁO CÁO 15/8/2026</w:t>
      </w:r>
    </w:p>
    <w:p w14:paraId="7BFBBCAD" w14:textId="77777777" w:rsidR="00E15829" w:rsidRDefault="00E15829" w:rsidP="00E15829"/>
    <w:p w14:paraId="2F14FE9E" w14:textId="77777777" w:rsidR="00EC30A5" w:rsidRPr="00C85781" w:rsidRDefault="00EC30A5" w:rsidP="00C85781">
      <w:pPr>
        <w:pStyle w:val="Subtitle"/>
      </w:pPr>
      <w:r w:rsidRPr="00C85781">
        <w:t>Calib and Config sensor</w:t>
      </w:r>
    </w:p>
    <w:p w14:paraId="5378B961" w14:textId="77777777" w:rsidR="00EC30A5" w:rsidRDefault="00EC30A5" w:rsidP="00EC30A5">
      <w:pPr>
        <w:rPr>
          <w:b/>
          <w:bCs/>
        </w:rPr>
      </w:pPr>
    </w:p>
    <w:p w14:paraId="596CB11A" w14:textId="62AF01E7" w:rsidR="00EC30A5" w:rsidRPr="00E94075" w:rsidRDefault="00C85781" w:rsidP="00EC30A5">
      <w:pPr>
        <w:rPr>
          <w:b/>
          <w:bCs/>
        </w:rPr>
      </w:pPr>
      <w:r>
        <w:rPr>
          <w:b/>
          <w:bCs/>
        </w:rPr>
        <w:t xml:space="preserve">1/ </w:t>
      </w:r>
      <w:r w:rsidR="00EC30A5" w:rsidRPr="00E94075">
        <w:rPr>
          <w:b/>
          <w:bCs/>
        </w:rPr>
        <w:t>Gyroscope + Accelerometer (IMU)</w:t>
      </w:r>
    </w:p>
    <w:p w14:paraId="39D31DBE" w14:textId="77777777" w:rsidR="00EC30A5" w:rsidRPr="00E94075" w:rsidRDefault="00EC30A5" w:rsidP="00EC30A5">
      <w:pPr>
        <w:ind w:firstLine="720"/>
      </w:pPr>
      <w:r>
        <w:rPr>
          <w:b/>
          <w:bCs/>
        </w:rPr>
        <w:t xml:space="preserve">Nhận dữ liệu: </w:t>
      </w:r>
      <w:r w:rsidRPr="00E94075">
        <w:rPr>
          <w:b/>
          <w:bCs/>
        </w:rPr>
        <w:t>Analyze Tools → MAVLink Inspector</w:t>
      </w:r>
      <w:r>
        <w:rPr>
          <w:b/>
          <w:bCs/>
        </w:rPr>
        <w:t xml:space="preserve"> -&gt; </w:t>
      </w:r>
      <w:r w:rsidRPr="00E94075">
        <w:t>HIGHRES_IMU</w:t>
      </w:r>
    </w:p>
    <w:p w14:paraId="7328E00E" w14:textId="77777777" w:rsidR="00EC30A5" w:rsidRPr="00E94075" w:rsidRDefault="00EC30A5" w:rsidP="00EC30A5">
      <w:pPr>
        <w:ind w:left="720" w:firstLine="720"/>
      </w:pPr>
      <w:r w:rsidRPr="00E94075">
        <w:t xml:space="preserve">xgyro, ygyro, zgyro </w:t>
      </w:r>
    </w:p>
    <w:p w14:paraId="022877B8" w14:textId="77777777" w:rsidR="00EC30A5" w:rsidRPr="00E94075" w:rsidRDefault="00EC30A5" w:rsidP="00EC30A5">
      <w:pPr>
        <w:ind w:left="720" w:firstLine="720"/>
      </w:pPr>
      <w:r w:rsidRPr="00E94075">
        <w:t xml:space="preserve">xacc, yacc, zacc </w:t>
      </w:r>
    </w:p>
    <w:p w14:paraId="6585806B" w14:textId="77777777" w:rsidR="00EC30A5" w:rsidRDefault="00EC30A5" w:rsidP="00EC30A5"/>
    <w:p w14:paraId="4D9C7A04" w14:textId="115641CB" w:rsidR="00EC30A5" w:rsidRPr="00786008" w:rsidRDefault="00C85781" w:rsidP="00EC30A5">
      <w:pPr>
        <w:rPr>
          <w:b/>
          <w:bCs/>
        </w:rPr>
      </w:pPr>
      <w:r>
        <w:rPr>
          <w:b/>
          <w:bCs/>
        </w:rPr>
        <w:t xml:space="preserve">2/ </w:t>
      </w:r>
      <w:r w:rsidR="00EC30A5" w:rsidRPr="00E94075">
        <w:rPr>
          <w:b/>
          <w:bCs/>
        </w:rPr>
        <w:t>Compass (Magnetometer)</w:t>
      </w:r>
    </w:p>
    <w:p w14:paraId="0701C093" w14:textId="77777777" w:rsidR="00EC30A5" w:rsidRDefault="00EC30A5" w:rsidP="00EC30A5">
      <w:pPr>
        <w:ind w:left="720"/>
      </w:pPr>
      <w:r w:rsidRPr="00E94075">
        <w:t>SYS_HAS_MAG</w:t>
      </w:r>
      <w:r>
        <w:t xml:space="preserve"> -&gt; 1 -&gt; </w:t>
      </w:r>
      <w:r w:rsidRPr="00E94075">
        <w:t>Bật compass</w:t>
      </w:r>
    </w:p>
    <w:p w14:paraId="69458810" w14:textId="77777777" w:rsidR="00EC30A5" w:rsidRDefault="00EC30A5" w:rsidP="00EC30A5">
      <w:pPr>
        <w:ind w:left="720"/>
      </w:pPr>
      <w:r w:rsidRPr="00E94075">
        <w:t>EKF2_MAG_TYPE</w:t>
      </w:r>
      <w:r>
        <w:t xml:space="preserve"> -&gt; Automatic -&gt; </w:t>
      </w:r>
      <w:r w:rsidRPr="00E94075">
        <w:t>Dùng compass cho EKF</w:t>
      </w:r>
    </w:p>
    <w:p w14:paraId="2B81C4A6" w14:textId="77777777" w:rsidR="00EC30A5" w:rsidRPr="00E94075" w:rsidRDefault="00EC30A5" w:rsidP="00EC30A5">
      <w:pPr>
        <w:ind w:firstLine="720"/>
      </w:pPr>
      <w:r>
        <w:rPr>
          <w:b/>
          <w:bCs/>
        </w:rPr>
        <w:t xml:space="preserve">Nhận dữ liệu: </w:t>
      </w:r>
      <w:r w:rsidRPr="00E94075">
        <w:rPr>
          <w:b/>
          <w:bCs/>
        </w:rPr>
        <w:t>Analyze Tools → MAVLink Inspector</w:t>
      </w:r>
      <w:r>
        <w:rPr>
          <w:b/>
          <w:bCs/>
        </w:rPr>
        <w:t xml:space="preserve"> -&gt; </w:t>
      </w:r>
      <w:r w:rsidRPr="00E94075">
        <w:t>HIGHRES_IMU</w:t>
      </w:r>
    </w:p>
    <w:p w14:paraId="2C61F14B" w14:textId="77777777" w:rsidR="00EC30A5" w:rsidRPr="00E94075" w:rsidRDefault="00EC30A5" w:rsidP="00EC30A5">
      <w:pPr>
        <w:ind w:left="720" w:firstLine="720"/>
      </w:pPr>
      <w:r>
        <w:t>xmag, ymag, zmag</w:t>
      </w:r>
    </w:p>
    <w:p w14:paraId="44728DAE" w14:textId="77777777" w:rsidR="00EC30A5" w:rsidRDefault="00EC30A5" w:rsidP="00EC30A5"/>
    <w:p w14:paraId="79B23854" w14:textId="08878FE1" w:rsidR="00EC30A5" w:rsidRPr="00786008" w:rsidRDefault="00C85781" w:rsidP="00EC30A5">
      <w:pPr>
        <w:rPr>
          <w:b/>
          <w:bCs/>
        </w:rPr>
      </w:pPr>
      <w:r>
        <w:rPr>
          <w:b/>
          <w:bCs/>
        </w:rPr>
        <w:t xml:space="preserve">3/ </w:t>
      </w:r>
      <w:r w:rsidR="00EC30A5">
        <w:rPr>
          <w:b/>
          <w:bCs/>
        </w:rPr>
        <w:t>GPS</w:t>
      </w:r>
      <w:r w:rsidR="00EC30A5" w:rsidRPr="00E94075">
        <w:rPr>
          <w:b/>
          <w:bCs/>
        </w:rPr>
        <w:t xml:space="preserve"> (</w:t>
      </w:r>
      <w:r w:rsidR="00EC30A5">
        <w:rPr>
          <w:b/>
          <w:bCs/>
        </w:rPr>
        <w:t>M10</w:t>
      </w:r>
      <w:r w:rsidR="00EC30A5" w:rsidRPr="00E94075">
        <w:rPr>
          <w:b/>
          <w:bCs/>
        </w:rPr>
        <w:t>)</w:t>
      </w:r>
    </w:p>
    <w:p w14:paraId="4527F2D7" w14:textId="77777777" w:rsidR="00EC30A5" w:rsidRDefault="00EC30A5" w:rsidP="00EC30A5">
      <w:pPr>
        <w:ind w:left="720"/>
      </w:pPr>
      <w:r w:rsidRPr="00A35A2D">
        <w:t>SYS_HAS_GPS</w:t>
      </w:r>
      <w:r>
        <w:t xml:space="preserve"> -&gt; Enable -&gt; </w:t>
      </w:r>
      <w:r w:rsidRPr="00E94075">
        <w:t xml:space="preserve">Bật </w:t>
      </w:r>
      <w:r>
        <w:t>GPS</w:t>
      </w:r>
    </w:p>
    <w:p w14:paraId="289BF38E" w14:textId="77777777" w:rsidR="00EC30A5" w:rsidRPr="00A35A2D" w:rsidRDefault="00EC30A5" w:rsidP="00EC30A5">
      <w:pPr>
        <w:ind w:left="720"/>
      </w:pPr>
      <w:r w:rsidRPr="00A35A2D">
        <w:t>GPS_1_CONFIG</w:t>
      </w:r>
      <w:r>
        <w:t xml:space="preserve"> -&gt; GPS1 -&gt; </w:t>
      </w:r>
      <w:r w:rsidRPr="00A35A2D">
        <w:t>Cổng GPS chính</w:t>
      </w:r>
    </w:p>
    <w:p w14:paraId="01DB5313" w14:textId="77777777" w:rsidR="00EC30A5" w:rsidRPr="00A35A2D" w:rsidRDefault="00EC30A5" w:rsidP="00EC30A5">
      <w:pPr>
        <w:ind w:left="720"/>
      </w:pPr>
      <w:r w:rsidRPr="00A35A2D">
        <w:t>GPS_1_PROTOCOL</w:t>
      </w:r>
      <w:r>
        <w:t xml:space="preserve"> -&gt; ublox -&gt; </w:t>
      </w:r>
      <w:r w:rsidRPr="00A35A2D">
        <w:t>Protocol M10</w:t>
      </w:r>
    </w:p>
    <w:p w14:paraId="560EB420" w14:textId="77777777" w:rsidR="00EC30A5" w:rsidRPr="00A35A2D" w:rsidRDefault="00EC30A5" w:rsidP="00EC30A5">
      <w:pPr>
        <w:ind w:left="720"/>
      </w:pPr>
      <w:r w:rsidRPr="00A35A2D">
        <w:t>SER_GPS1_BAUD</w:t>
      </w:r>
      <w:r>
        <w:t xml:space="preserve"> -&gt; auto -&gt; </w:t>
      </w:r>
      <w:r w:rsidRPr="00A35A2D">
        <w:t>Baudrate</w:t>
      </w:r>
    </w:p>
    <w:p w14:paraId="0D21209F" w14:textId="77777777" w:rsidR="00EC30A5" w:rsidRDefault="00EC30A5" w:rsidP="00EC30A5">
      <w:pPr>
        <w:ind w:left="720"/>
      </w:pPr>
      <w:r w:rsidRPr="00A35A2D">
        <w:t>EKF2_GPS_CTRL</w:t>
      </w:r>
      <w:r>
        <w:t xml:space="preserve"> -&gt; 7 -&gt; Cho phép dùng gps</w:t>
      </w:r>
    </w:p>
    <w:p w14:paraId="4AED3AF1" w14:textId="77777777" w:rsidR="00EC30A5" w:rsidRPr="0052305A" w:rsidRDefault="00EC30A5" w:rsidP="00EC30A5">
      <w:pPr>
        <w:ind w:left="720"/>
      </w:pPr>
      <w:r>
        <w:rPr>
          <w:b/>
          <w:bCs/>
        </w:rPr>
        <w:t xml:space="preserve">Nhận dữ liệu: </w:t>
      </w:r>
      <w:r w:rsidRPr="00E94075">
        <w:rPr>
          <w:b/>
          <w:bCs/>
        </w:rPr>
        <w:t>Analyze Tools → MAVLink Inspector</w:t>
      </w:r>
      <w:r>
        <w:rPr>
          <w:b/>
          <w:bCs/>
        </w:rPr>
        <w:t xml:space="preserve"> </w:t>
      </w:r>
      <w:r>
        <w:t xml:space="preserve">-&gt; </w:t>
      </w:r>
      <w:r w:rsidRPr="0052305A">
        <w:t>GPS_RAW_INT</w:t>
      </w:r>
      <w:r>
        <w:t xml:space="preserve"> (ngoài trời)</w:t>
      </w:r>
    </w:p>
    <w:p w14:paraId="09FB1ED3" w14:textId="77777777" w:rsidR="00EC30A5" w:rsidRPr="0052305A" w:rsidRDefault="00EC30A5" w:rsidP="00EC30A5">
      <w:pPr>
        <w:ind w:left="720" w:firstLine="720"/>
      </w:pPr>
      <w:r w:rsidRPr="0052305A">
        <w:t>fix_type ≥ 3 (3D fix)</w:t>
      </w:r>
    </w:p>
    <w:p w14:paraId="01DA2E04" w14:textId="77777777" w:rsidR="00EC30A5" w:rsidRDefault="00EC30A5" w:rsidP="00EC30A5">
      <w:pPr>
        <w:ind w:left="720" w:firstLine="720"/>
      </w:pPr>
      <w:r w:rsidRPr="0052305A">
        <w:t>satellites_visible &gt; 6 là tốt</w:t>
      </w:r>
    </w:p>
    <w:p w14:paraId="2A240D1F" w14:textId="77777777" w:rsidR="00EC30A5" w:rsidRPr="0052305A" w:rsidRDefault="00EC30A5" w:rsidP="00EC30A5">
      <w:pPr>
        <w:ind w:left="1440"/>
      </w:pPr>
      <w:r w:rsidRPr="0052305A">
        <w:t>lat, lon có giá trị thực</w:t>
      </w:r>
    </w:p>
    <w:p w14:paraId="4418248C" w14:textId="77777777" w:rsidR="00EC30A5" w:rsidRPr="00A35A2D" w:rsidRDefault="00EC30A5" w:rsidP="00EC30A5"/>
    <w:p w14:paraId="6D3EE7DF" w14:textId="59038644" w:rsidR="00EC30A5" w:rsidRPr="00647D94" w:rsidRDefault="00C85781" w:rsidP="00EC30A5">
      <w:pPr>
        <w:rPr>
          <w:b/>
          <w:bCs/>
        </w:rPr>
      </w:pPr>
      <w:r>
        <w:rPr>
          <w:b/>
          <w:bCs/>
        </w:rPr>
        <w:t xml:space="preserve">4/ </w:t>
      </w:r>
      <w:r w:rsidR="00EC30A5" w:rsidRPr="00647D94">
        <w:rPr>
          <w:b/>
          <w:bCs/>
        </w:rPr>
        <w:t>BAROMETER (áp suất)</w:t>
      </w:r>
    </w:p>
    <w:p w14:paraId="21524E20" w14:textId="77777777" w:rsidR="00EC30A5" w:rsidRPr="00A35A2D" w:rsidRDefault="00EC30A5" w:rsidP="00EC30A5">
      <w:r>
        <w:tab/>
      </w:r>
      <w:r w:rsidRPr="00647D94">
        <w:t>SYS_HAS_BARO</w:t>
      </w:r>
      <w:r>
        <w:t xml:space="preserve"> -&gt; enable -&gt; bật baro</w:t>
      </w:r>
    </w:p>
    <w:p w14:paraId="6D8BDBB1" w14:textId="77777777" w:rsidR="00EC30A5" w:rsidRPr="00E94075" w:rsidRDefault="00EC30A5" w:rsidP="00EC30A5">
      <w:pPr>
        <w:ind w:firstLine="720"/>
      </w:pPr>
      <w:r>
        <w:rPr>
          <w:b/>
          <w:bCs/>
        </w:rPr>
        <w:t xml:space="preserve">Nhận dữ liệu: </w:t>
      </w:r>
      <w:r w:rsidRPr="00E94075">
        <w:rPr>
          <w:b/>
          <w:bCs/>
        </w:rPr>
        <w:t>Analyze Tools → MAVLink Inspector</w:t>
      </w:r>
      <w:r>
        <w:rPr>
          <w:b/>
          <w:bCs/>
        </w:rPr>
        <w:t xml:space="preserve"> -&gt; </w:t>
      </w:r>
      <w:r w:rsidRPr="00E94075">
        <w:t>HIGHRES_IMU</w:t>
      </w:r>
    </w:p>
    <w:p w14:paraId="29780CBD" w14:textId="77777777" w:rsidR="00EC30A5" w:rsidRDefault="00EC30A5" w:rsidP="00EC30A5">
      <w:pPr>
        <w:ind w:left="720" w:firstLine="720"/>
      </w:pPr>
      <w:r w:rsidRPr="00485ED2">
        <w:t xml:space="preserve">abs_pressure </w:t>
      </w:r>
      <w:r>
        <w:t xml:space="preserve"> -&gt;</w:t>
      </w:r>
      <w:r w:rsidRPr="00485ED2">
        <w:t xml:space="preserve"> thay đổi theo độ cao</w:t>
      </w:r>
    </w:p>
    <w:p w14:paraId="7D8D76D0" w14:textId="77777777" w:rsidR="00EC30A5" w:rsidRDefault="00EC30A5" w:rsidP="00EC30A5">
      <w:pPr>
        <w:ind w:left="720" w:firstLine="720"/>
      </w:pPr>
    </w:p>
    <w:p w14:paraId="371406B2" w14:textId="77777777" w:rsidR="00EC30A5" w:rsidRPr="00485ED2" w:rsidRDefault="00EC30A5" w:rsidP="00EC30A5">
      <w:pPr>
        <w:ind w:left="720" w:firstLine="720"/>
      </w:pPr>
    </w:p>
    <w:p w14:paraId="16519B54" w14:textId="77777777" w:rsidR="00EC30A5" w:rsidRDefault="00EC30A5" w:rsidP="00EC30A5">
      <w:r>
        <w:t>MAV_0_CONFIG -&gt; DISABLE -&gt; Dùng cho cổng usb</w:t>
      </w:r>
    </w:p>
    <w:p w14:paraId="53C0B5FD" w14:textId="77777777" w:rsidR="00EC30A5" w:rsidRDefault="00EC30A5" w:rsidP="00EC30A5">
      <w:r>
        <w:t xml:space="preserve">MAV_1_CONFIG -&gt; GPS 2 </w:t>
      </w:r>
    </w:p>
    <w:p w14:paraId="231287E6" w14:textId="77777777" w:rsidR="00EC30A5" w:rsidRDefault="00EC30A5" w:rsidP="00EC30A5">
      <w:r>
        <w:t>MAV_2_CONFIG -&gt; Telemetry 1</w:t>
      </w:r>
    </w:p>
    <w:p w14:paraId="375A67E2" w14:textId="77777777" w:rsidR="00E15829" w:rsidRDefault="00E15829" w:rsidP="00E15829"/>
    <w:p w14:paraId="32DF00C5" w14:textId="77777777" w:rsidR="00D34A2F" w:rsidRPr="00D34A2F" w:rsidRDefault="00D34A2F" w:rsidP="00D34A2F">
      <w:pPr>
        <w:rPr>
          <w:b/>
          <w:bCs/>
        </w:rPr>
      </w:pPr>
      <w:r w:rsidRPr="00D34A2F">
        <w:rPr>
          <w:b/>
          <w:bCs/>
        </w:rPr>
        <w:t>Fix lỗi: Vehicle không phản hồi</w:t>
      </w:r>
    </w:p>
    <w:p w14:paraId="56395B65" w14:textId="54C2C8C6" w:rsidR="00D34A2F" w:rsidRPr="00D34A2F" w:rsidRDefault="00C85781" w:rsidP="00D34A2F">
      <w:r>
        <w:t xml:space="preserve">- </w:t>
      </w:r>
      <w:r w:rsidR="00D34A2F" w:rsidRPr="00D34A2F">
        <w:t>Do espc3 không phải do chính hãng gốc sản xuất nên khi nạp fimeware thì không được nạp bản offical</w:t>
      </w:r>
    </w:p>
    <w:p w14:paraId="74D28651" w14:textId="77777777" w:rsidR="00E15829" w:rsidRDefault="00E15829" w:rsidP="00E15829"/>
    <w:p w14:paraId="4F9AB4AF" w14:textId="7D59CE77" w:rsidR="00E15829" w:rsidRPr="00023728" w:rsidRDefault="005A06D4" w:rsidP="00023728">
      <w:pPr>
        <w:pStyle w:val="Heading1"/>
      </w:pPr>
      <w:r w:rsidRPr="00023728">
        <w:t>BÁO CÁO 17/8/2026</w:t>
      </w:r>
    </w:p>
    <w:p w14:paraId="098F4AAB" w14:textId="77777777" w:rsidR="005A06D4" w:rsidRPr="005A06D4" w:rsidRDefault="005A06D4" w:rsidP="005A06D4">
      <w:pPr>
        <w:rPr>
          <w:b/>
          <w:bCs/>
          <w:sz w:val="36"/>
          <w:szCs w:val="36"/>
        </w:rPr>
      </w:pPr>
      <w:r w:rsidRPr="005A06D4">
        <w:rPr>
          <w:b/>
          <w:bCs/>
          <w:sz w:val="36"/>
          <w:szCs w:val="36"/>
        </w:rPr>
        <w:t xml:space="preserve">Raspberry Pi </w:t>
      </w:r>
    </w:p>
    <w:p w14:paraId="2DF71398" w14:textId="275126CA" w:rsidR="005A06D4" w:rsidRPr="005A06D4" w:rsidRDefault="00E74D13" w:rsidP="00E74D13">
      <w:r>
        <w:t xml:space="preserve">- </w:t>
      </w:r>
      <w:r w:rsidR="005A06D4" w:rsidRPr="005A06D4">
        <w:t>Raspberry Pi (</w:t>
      </w:r>
      <w:r w:rsidR="005A06D4">
        <w:t>Raspi hoặc Rasperi</w:t>
      </w:r>
      <w:r w:rsidR="005A06D4" w:rsidRPr="005A06D4">
        <w:t>) là một máy tính bo mạch đơn (Single Board Computer) kích thước rất nhỏ, giá rẻ, được phát triển bởi Raspberry Pi Foundation (Anh)</w:t>
      </w:r>
    </w:p>
    <w:p w14:paraId="57424525" w14:textId="77777777" w:rsidR="006B36EB" w:rsidRPr="006B36EB" w:rsidRDefault="006B36EB" w:rsidP="006B36EB">
      <w:pPr>
        <w:rPr>
          <w:b/>
          <w:bCs/>
        </w:rPr>
      </w:pPr>
      <w:r w:rsidRPr="006B36EB">
        <w:rPr>
          <w:b/>
          <w:bCs/>
        </w:rPr>
        <w:t>Các model phổ biến hiện nay:</w:t>
      </w:r>
    </w:p>
    <w:p w14:paraId="24638AF6" w14:textId="77777777" w:rsidR="006B36EB" w:rsidRPr="006B36EB" w:rsidRDefault="006B36EB" w:rsidP="006B36EB">
      <w:pPr>
        <w:numPr>
          <w:ilvl w:val="0"/>
          <w:numId w:val="9"/>
        </w:numPr>
      </w:pPr>
      <w:r w:rsidRPr="006B36EB">
        <w:rPr>
          <w:b/>
          <w:bCs/>
        </w:rPr>
        <w:t>Raspberry Pi 5</w:t>
      </w:r>
      <w:r w:rsidRPr="006B36EB">
        <w:t>: Mạnh nhất hiện tại (CPU 4 nhân, hỗ trợ PCIe)</w:t>
      </w:r>
    </w:p>
    <w:p w14:paraId="19D6D623" w14:textId="77777777" w:rsidR="006B36EB" w:rsidRPr="006B36EB" w:rsidRDefault="006B36EB" w:rsidP="006B36EB">
      <w:pPr>
        <w:numPr>
          <w:ilvl w:val="0"/>
          <w:numId w:val="9"/>
        </w:numPr>
      </w:pPr>
      <w:r w:rsidRPr="006B36EB">
        <w:rPr>
          <w:b/>
          <w:bCs/>
        </w:rPr>
        <w:t>Raspberry Pi 4 Model B</w:t>
      </w:r>
      <w:r w:rsidRPr="006B36EB">
        <w:t>: Vẫn rất phổ biến</w:t>
      </w:r>
    </w:p>
    <w:p w14:paraId="61E1BD3A" w14:textId="77777777" w:rsidR="006B36EB" w:rsidRPr="006B36EB" w:rsidRDefault="006B36EB" w:rsidP="006B36EB">
      <w:pPr>
        <w:numPr>
          <w:ilvl w:val="0"/>
          <w:numId w:val="9"/>
        </w:numPr>
      </w:pPr>
      <w:r w:rsidRPr="006B36EB">
        <w:rPr>
          <w:b/>
          <w:bCs/>
        </w:rPr>
        <w:t>Raspberry Pi Zero 2 W</w:t>
      </w:r>
      <w:r w:rsidRPr="006B36EB">
        <w:t>: Siêu nhỏ, giá rẻ, có WiFi/Bluetooth</w:t>
      </w:r>
    </w:p>
    <w:p w14:paraId="2C2542F9" w14:textId="77777777" w:rsidR="006B36EB" w:rsidRDefault="006B36EB" w:rsidP="006B36EB">
      <w:pPr>
        <w:numPr>
          <w:ilvl w:val="0"/>
          <w:numId w:val="9"/>
        </w:numPr>
      </w:pPr>
      <w:r w:rsidRPr="006B36EB">
        <w:rPr>
          <w:b/>
          <w:bCs/>
        </w:rPr>
        <w:t>Raspberry Pi Pico / Pico W</w:t>
      </w:r>
      <w:r w:rsidRPr="006B36EB">
        <w:t xml:space="preserve">: Không phải máy tính đầy đủ, mà là </w:t>
      </w:r>
      <w:r w:rsidRPr="006B36EB">
        <w:rPr>
          <w:b/>
          <w:bCs/>
        </w:rPr>
        <w:t>vi điều khiển</w:t>
      </w:r>
      <w:r w:rsidRPr="006B36EB">
        <w:t xml:space="preserve"> (giống ESP32 hơn)</w:t>
      </w:r>
    </w:p>
    <w:p w14:paraId="2E1816E7" w14:textId="472311E4" w:rsidR="006B36EB" w:rsidRDefault="00E74D13" w:rsidP="006B36EB">
      <w:r>
        <w:lastRenderedPageBreak/>
        <w:t xml:space="preserve">- </w:t>
      </w:r>
      <w:r w:rsidR="00AB76EB">
        <w:t>Rasperi pi sử dụng hệ điều hành Rasperi pi os (1 phiên bản linux dựa trên debian chuyên dùng cho rasperi)</w:t>
      </w:r>
    </w:p>
    <w:p w14:paraId="7E074E58" w14:textId="729A9423" w:rsidR="00E15829" w:rsidRDefault="00E74D13" w:rsidP="00E15829">
      <w:r>
        <w:t>- Kernel: bộ não của hệ điều hành nằm giữa phần cứng và phần mềm, phần cốt lõi điều khiển phần cứng</w:t>
      </w:r>
      <w:r w:rsidR="00DE18F2">
        <w:t>…</w:t>
      </w:r>
    </w:p>
    <w:p w14:paraId="613715A9" w14:textId="77777777" w:rsidR="00E15829" w:rsidRDefault="00E15829" w:rsidP="00E15829"/>
    <w:p w14:paraId="6AD79B04" w14:textId="5833E631" w:rsidR="00A52BF7" w:rsidRDefault="00DB5014" w:rsidP="00E15829">
      <w:r>
        <w:t>Cách cài OS cho rasperi pi</w:t>
      </w:r>
      <w:r w:rsidR="00A52BF7">
        <w:t xml:space="preserve"> (</w:t>
      </w:r>
      <w:r w:rsidR="004007BE">
        <w:t xml:space="preserve"> Sử dụng </w:t>
      </w:r>
      <w:r w:rsidR="004007BE" w:rsidRPr="004007BE">
        <w:t>Raspberry Pi Imager</w:t>
      </w:r>
      <w:r w:rsidR="004007BE">
        <w:t xml:space="preserve"> – tool chính thức </w:t>
      </w:r>
      <w:r w:rsidR="00A52BF7">
        <w:t>)</w:t>
      </w:r>
      <w:r w:rsidR="00645F84">
        <w:t xml:space="preserve">: </w:t>
      </w:r>
    </w:p>
    <w:p w14:paraId="1CE72166" w14:textId="3523DE6B" w:rsidR="00645F84" w:rsidRDefault="00AE40AB" w:rsidP="00AE40AB">
      <w:pPr>
        <w:ind w:firstLine="720"/>
      </w:pPr>
      <w:r>
        <w:t>- Chuẩn bị :</w:t>
      </w:r>
    </w:p>
    <w:p w14:paraId="47C318E6" w14:textId="61B0356E" w:rsidR="00AE40AB" w:rsidRDefault="00AE40AB" w:rsidP="00AE40AB">
      <w:pPr>
        <w:ind w:firstLine="720"/>
      </w:pPr>
      <w:r>
        <w:tab/>
        <w:t>+ Máy tính window / Linus</w:t>
      </w:r>
    </w:p>
    <w:p w14:paraId="2A472A75" w14:textId="6AFF5E70" w:rsidR="00AE40AB" w:rsidRDefault="00AE40AB" w:rsidP="00AE40AB">
      <w:pPr>
        <w:ind w:firstLine="720"/>
      </w:pPr>
      <w:r>
        <w:tab/>
        <w:t>+ Thẻ microSD 16Gb trở lên (class 10 hoặc A1/A2)</w:t>
      </w:r>
    </w:p>
    <w:p w14:paraId="137B28B7" w14:textId="55ECF9C2" w:rsidR="00AE40AB" w:rsidRDefault="00AE40AB" w:rsidP="00E15829">
      <w:r>
        <w:tab/>
      </w:r>
      <w:r>
        <w:tab/>
        <w:t>+ Đầu đọc thẻ microSD</w:t>
      </w:r>
    </w:p>
    <w:p w14:paraId="2EB664B9" w14:textId="6DA98942" w:rsidR="00DB5014" w:rsidRDefault="00BA7023" w:rsidP="00E15829">
      <w:r>
        <w:tab/>
      </w:r>
      <w:r>
        <w:tab/>
        <w:t>+Rasperi pi</w:t>
      </w:r>
    </w:p>
    <w:p w14:paraId="54195479" w14:textId="1E2C8F11" w:rsidR="00BA7023" w:rsidRDefault="004D0A1E" w:rsidP="00E15829">
      <w:r>
        <w:tab/>
        <w:t>- Tải Rasperi pi imager – tool</w:t>
      </w:r>
    </w:p>
    <w:p w14:paraId="24D0CDE2" w14:textId="77777777" w:rsidR="004D0A1E" w:rsidRPr="004D0A1E" w:rsidRDefault="004D0A1E" w:rsidP="004D0A1E">
      <w:r>
        <w:tab/>
      </w:r>
      <w:r>
        <w:tab/>
        <w:t xml:space="preserve">+ </w:t>
      </w:r>
      <w:r w:rsidRPr="004D0A1E">
        <w:t>https://www.raspberrypi.com/software/</w:t>
      </w:r>
    </w:p>
    <w:p w14:paraId="1BFFE9DD" w14:textId="77777777" w:rsidR="0022290F" w:rsidRPr="0022290F" w:rsidRDefault="0022290F" w:rsidP="0022290F">
      <w:r>
        <w:tab/>
        <w:t xml:space="preserve">- </w:t>
      </w:r>
      <w:r w:rsidRPr="0022290F">
        <w:t>Cài đặt OS vào thẻ nhớ</w:t>
      </w:r>
    </w:p>
    <w:p w14:paraId="7D6F63A4" w14:textId="3EFF843E" w:rsidR="004D0A1E" w:rsidRDefault="0022290F" w:rsidP="00E15829">
      <w:r>
        <w:tab/>
      </w:r>
      <w:r>
        <w:tab/>
      </w:r>
      <w:r w:rsidR="009D26D3">
        <w:t xml:space="preserve">B1: Cắm thẻ </w:t>
      </w:r>
      <w:r w:rsidR="00B61CAA">
        <w:t>micro</w:t>
      </w:r>
      <w:r w:rsidR="009D26D3">
        <w:t>SD vào máy tính</w:t>
      </w:r>
    </w:p>
    <w:p w14:paraId="6E4AD1D0" w14:textId="5CC2F571" w:rsidR="00E15829" w:rsidRDefault="009D121F" w:rsidP="00E15829">
      <w:r>
        <w:tab/>
      </w:r>
      <w:r>
        <w:tab/>
        <w:t xml:space="preserve">B2: </w:t>
      </w:r>
      <w:r w:rsidR="00C81789">
        <w:t>Mở rasperi pi imager</w:t>
      </w:r>
      <w:r w:rsidR="00200D70">
        <w:t xml:space="preserve"> - tool</w:t>
      </w:r>
    </w:p>
    <w:p w14:paraId="0570B1EA" w14:textId="66D793E5" w:rsidR="00CF4905" w:rsidRDefault="00CF4905" w:rsidP="00E15829">
      <w:r>
        <w:tab/>
      </w:r>
      <w:r>
        <w:tab/>
        <w:t xml:space="preserve">B3: </w:t>
      </w:r>
      <w:r w:rsidR="000177E6">
        <w:t>Làm theo các bước sau:</w:t>
      </w:r>
    </w:p>
    <w:p w14:paraId="2D512F9F" w14:textId="2F721309" w:rsidR="000177E6" w:rsidRDefault="000177E6" w:rsidP="000177E6">
      <w:r>
        <w:tab/>
      </w:r>
      <w:r>
        <w:tab/>
      </w:r>
      <w:r>
        <w:tab/>
      </w:r>
      <w:r w:rsidR="004F7116">
        <w:t>+</w:t>
      </w:r>
      <w:r>
        <w:t xml:space="preserve"> </w:t>
      </w:r>
      <w:r w:rsidRPr="000177E6">
        <w:t>CHOOSE DEVICE</w:t>
      </w:r>
      <w:r>
        <w:t xml:space="preserve"> -&gt; </w:t>
      </w:r>
      <w:r w:rsidR="0050226C">
        <w:t>M</w:t>
      </w:r>
      <w:r w:rsidRPr="000177E6">
        <w:t>odel Raspberry Pi</w:t>
      </w:r>
    </w:p>
    <w:p w14:paraId="6FE81460" w14:textId="05B6F15B" w:rsidR="0050226C" w:rsidRPr="0050226C" w:rsidRDefault="00406D58" w:rsidP="0050226C">
      <w:r>
        <w:tab/>
      </w:r>
      <w:r>
        <w:tab/>
      </w:r>
      <w:r>
        <w:tab/>
        <w:t xml:space="preserve">+ </w:t>
      </w:r>
      <w:r w:rsidRPr="00406D58">
        <w:t>CHOOSE OS</w:t>
      </w:r>
      <w:r>
        <w:t xml:space="preserve"> -&gt; </w:t>
      </w:r>
      <w:r w:rsidR="0050226C" w:rsidRPr="0050226C">
        <w:t>Raspberry Pi OS (64-bit</w:t>
      </w:r>
      <w:r w:rsidR="0050226C">
        <w:t xml:space="preserve"> - recommend</w:t>
      </w:r>
      <w:r w:rsidR="0050226C" w:rsidRPr="0050226C">
        <w:t>)</w:t>
      </w:r>
    </w:p>
    <w:p w14:paraId="5500CBA7" w14:textId="6ECEF167" w:rsidR="0015155F" w:rsidRPr="0015155F" w:rsidRDefault="0015155F" w:rsidP="0015155F">
      <w:r>
        <w:tab/>
      </w:r>
      <w:r>
        <w:tab/>
      </w:r>
      <w:r>
        <w:tab/>
      </w:r>
      <w:r>
        <w:tab/>
        <w:t xml:space="preserve">. </w:t>
      </w:r>
      <w:r w:rsidRPr="0015155F">
        <w:rPr>
          <w:b/>
          <w:bCs/>
        </w:rPr>
        <w:t>Raspberry Pi OS</w:t>
      </w:r>
      <w:r w:rsidRPr="0015155F">
        <w:t xml:space="preserve"> (có desktop)</w:t>
      </w:r>
      <w:r>
        <w:t xml:space="preserve"> - </w:t>
      </w:r>
      <w:r w:rsidRPr="0015155F">
        <w:t xml:space="preserve">dùng phổ biến nhất </w:t>
      </w:r>
    </w:p>
    <w:p w14:paraId="1A91B34A" w14:textId="763C0AE3" w:rsidR="0015155F" w:rsidRPr="0015155F" w:rsidRDefault="0015155F" w:rsidP="0015155F">
      <w:pPr>
        <w:ind w:left="2160" w:firstLine="720"/>
      </w:pPr>
      <w:r>
        <w:t xml:space="preserve">. </w:t>
      </w:r>
      <w:r w:rsidRPr="0015155F">
        <w:rPr>
          <w:b/>
          <w:bCs/>
        </w:rPr>
        <w:t>Raspberry Pi OS Lite</w:t>
      </w:r>
      <w:r w:rsidRPr="0015155F">
        <w:t xml:space="preserve"> (</w:t>
      </w:r>
      <w:r>
        <w:t>no</w:t>
      </w:r>
      <w:r w:rsidRPr="0015155F">
        <w:t xml:space="preserve"> desktop)</w:t>
      </w:r>
      <w:r>
        <w:t xml:space="preserve"> - </w:t>
      </w:r>
      <w:r w:rsidRPr="0015155F">
        <w:t xml:space="preserve">nhẹ, dùng server/headless </w:t>
      </w:r>
    </w:p>
    <w:p w14:paraId="66C50DDB" w14:textId="7A7EB8DA" w:rsidR="00406D58" w:rsidRPr="000177E6" w:rsidRDefault="0015155F" w:rsidP="0015155F">
      <w:pPr>
        <w:ind w:left="2160" w:firstLine="720"/>
      </w:pPr>
      <w:r>
        <w:t xml:space="preserve">. </w:t>
      </w:r>
      <w:r w:rsidRPr="0015155F">
        <w:rPr>
          <w:b/>
          <w:bCs/>
        </w:rPr>
        <w:t>Raspberry Pi OS Full</w:t>
      </w:r>
      <w:r w:rsidRPr="0015155F">
        <w:t xml:space="preserve"> (có thêm nhiều phần mềm)</w:t>
      </w:r>
    </w:p>
    <w:p w14:paraId="24E266FA" w14:textId="25453844" w:rsidR="00801440" w:rsidRDefault="00801440" w:rsidP="00801440">
      <w:r>
        <w:tab/>
      </w:r>
      <w:r>
        <w:tab/>
      </w:r>
      <w:r>
        <w:tab/>
        <w:t xml:space="preserve">+ </w:t>
      </w:r>
      <w:r w:rsidRPr="00801440">
        <w:t>CHOOSE STORAGE</w:t>
      </w:r>
      <w:r>
        <w:t xml:space="preserve"> -&gt; chọn thẻ microSD</w:t>
      </w:r>
    </w:p>
    <w:p w14:paraId="01DCCE60" w14:textId="16AE6C9A" w:rsidR="001566E5" w:rsidRDefault="001566E5" w:rsidP="00801440">
      <w:r>
        <w:tab/>
      </w:r>
      <w:r>
        <w:tab/>
        <w:t>B4: Tùy chỉnh trước khi ghi (important)</w:t>
      </w:r>
    </w:p>
    <w:p w14:paraId="0A89F3A2" w14:textId="196FD100" w:rsidR="004E2917" w:rsidRDefault="00200D70" w:rsidP="004E2917">
      <w:r>
        <w:tab/>
      </w:r>
      <w:r>
        <w:tab/>
      </w:r>
      <w:r>
        <w:tab/>
      </w:r>
      <w:r w:rsidR="004F7116">
        <w:t>-</w:t>
      </w:r>
      <w:r>
        <w:t xml:space="preserve"> Next -&gt; </w:t>
      </w:r>
      <w:r w:rsidR="004E2917" w:rsidRPr="004E2917">
        <w:t>Edit Settings</w:t>
      </w:r>
      <w:r w:rsidR="004E2917">
        <w:t xml:space="preserve"> </w:t>
      </w:r>
    </w:p>
    <w:p w14:paraId="482DFFC2" w14:textId="2DABD524" w:rsidR="004E2917" w:rsidRPr="004E2917" w:rsidRDefault="004E2917" w:rsidP="004E2917">
      <w:r>
        <w:tab/>
      </w:r>
      <w:r>
        <w:tab/>
      </w:r>
      <w:r>
        <w:tab/>
      </w:r>
      <w:r>
        <w:tab/>
      </w:r>
      <w:r w:rsidR="004F7116">
        <w:t>+</w:t>
      </w:r>
      <w:r>
        <w:t xml:space="preserve"> </w:t>
      </w:r>
      <w:r w:rsidRPr="004E2917">
        <w:t>Hostname</w:t>
      </w:r>
      <w:r>
        <w:t xml:space="preserve">: </w:t>
      </w:r>
    </w:p>
    <w:p w14:paraId="4B81D735" w14:textId="4918CD14" w:rsidR="004E2917" w:rsidRPr="004E2917" w:rsidRDefault="007D2FFB" w:rsidP="004E2917">
      <w:r>
        <w:tab/>
      </w:r>
      <w:r>
        <w:tab/>
      </w:r>
      <w:r>
        <w:tab/>
      </w:r>
      <w:r>
        <w:tab/>
      </w:r>
      <w:r w:rsidR="004F7116">
        <w:t>+</w:t>
      </w:r>
      <w:r>
        <w:t xml:space="preserve"> </w:t>
      </w:r>
      <w:r w:rsidRPr="007D2FFB">
        <w:t>Username + Password</w:t>
      </w:r>
      <w:r>
        <w:t xml:space="preserve">: </w:t>
      </w:r>
    </w:p>
    <w:p w14:paraId="5678DB07" w14:textId="3AD47E63" w:rsidR="00D44E4A" w:rsidRPr="00D44E4A" w:rsidRDefault="00D44E4A" w:rsidP="00D44E4A">
      <w:r>
        <w:lastRenderedPageBreak/>
        <w:tab/>
      </w:r>
      <w:r>
        <w:tab/>
      </w:r>
      <w:r>
        <w:tab/>
      </w:r>
      <w:r>
        <w:tab/>
      </w:r>
      <w:r w:rsidR="004F7116">
        <w:t>+</w:t>
      </w:r>
      <w:r>
        <w:t xml:space="preserve"> </w:t>
      </w:r>
      <w:r w:rsidRPr="00D44E4A">
        <w:t>Configure wireless LAN</w:t>
      </w:r>
      <w:r>
        <w:t xml:space="preserve">: </w:t>
      </w:r>
    </w:p>
    <w:p w14:paraId="12C61118" w14:textId="77777777" w:rsidR="004F7116" w:rsidRPr="004F7116" w:rsidRDefault="004F7116" w:rsidP="004F7116">
      <w:r>
        <w:tab/>
      </w:r>
      <w:r>
        <w:tab/>
      </w:r>
      <w:r>
        <w:tab/>
      </w:r>
      <w:r>
        <w:tab/>
      </w:r>
      <w:r>
        <w:tab/>
        <w:t xml:space="preserve">. </w:t>
      </w:r>
      <w:r w:rsidRPr="004F7116">
        <w:t>SSID (tên WiFi)</w:t>
      </w:r>
    </w:p>
    <w:p w14:paraId="30DC06BD" w14:textId="77777777" w:rsidR="004F7116" w:rsidRPr="004F7116" w:rsidRDefault="004F7116" w:rsidP="004F7116">
      <w:r>
        <w:tab/>
      </w:r>
      <w:r>
        <w:tab/>
      </w:r>
      <w:r>
        <w:tab/>
      </w:r>
      <w:r>
        <w:tab/>
      </w:r>
      <w:r>
        <w:tab/>
        <w:t xml:space="preserve">. </w:t>
      </w:r>
      <w:r w:rsidRPr="004F7116">
        <w:t>Password WiFi</w:t>
      </w:r>
    </w:p>
    <w:p w14:paraId="33ECD9ED" w14:textId="77777777" w:rsidR="004F7116" w:rsidRPr="004F7116" w:rsidRDefault="004F7116" w:rsidP="004F7116">
      <w:r>
        <w:tab/>
      </w:r>
      <w:r>
        <w:tab/>
      </w:r>
      <w:r>
        <w:tab/>
      </w:r>
      <w:r>
        <w:tab/>
      </w:r>
      <w:r>
        <w:tab/>
        <w:t xml:space="preserve">. </w:t>
      </w:r>
      <w:r w:rsidRPr="004F7116">
        <w:t>Wireless LAN country: VN</w:t>
      </w:r>
    </w:p>
    <w:p w14:paraId="0771E7D1" w14:textId="0086FA7B" w:rsidR="004E2917" w:rsidRPr="004E2917" w:rsidRDefault="004F7116" w:rsidP="004E2917">
      <w:r>
        <w:tab/>
      </w:r>
      <w:r>
        <w:tab/>
      </w:r>
      <w:r>
        <w:tab/>
      </w:r>
      <w:r>
        <w:tab/>
        <w:t xml:space="preserve">+ </w:t>
      </w:r>
      <w:r w:rsidRPr="004F7116">
        <w:t>Enable SSH</w:t>
      </w:r>
      <w:r>
        <w:t>: Bật nếu dùng headless không cần màn hình</w:t>
      </w:r>
    </w:p>
    <w:p w14:paraId="7469FF41" w14:textId="734DE489" w:rsidR="00BC02FD" w:rsidRPr="00BC02FD" w:rsidRDefault="004E2917" w:rsidP="00BC02FD">
      <w:r>
        <w:tab/>
      </w:r>
      <w:r>
        <w:tab/>
      </w:r>
      <w:r>
        <w:tab/>
      </w:r>
      <w:r>
        <w:tab/>
      </w:r>
      <w:r w:rsidR="00BC02FD">
        <w:t xml:space="preserve">+ </w:t>
      </w:r>
      <w:r w:rsidR="00BC02FD" w:rsidRPr="00BC02FD">
        <w:t>Locale settings</w:t>
      </w:r>
      <w:r w:rsidR="00BC02FD">
        <w:t xml:space="preserve">: </w:t>
      </w:r>
      <w:r w:rsidR="00BC02FD" w:rsidRPr="00BC02FD">
        <w:t>Timezone Asia/Ho_Chi_Minh</w:t>
      </w:r>
    </w:p>
    <w:p w14:paraId="53D9C9AF" w14:textId="77777777" w:rsidR="003525DC" w:rsidRPr="003525DC" w:rsidRDefault="003525DC" w:rsidP="003525DC">
      <w:r>
        <w:tab/>
      </w:r>
      <w:r>
        <w:tab/>
        <w:t xml:space="preserve">B5: </w:t>
      </w:r>
      <w:r w:rsidRPr="003525DC">
        <w:t>Lưu lại → nhấn Write → xác nhận Yes</w:t>
      </w:r>
    </w:p>
    <w:p w14:paraId="442B14B1" w14:textId="769057A9" w:rsidR="003525DC" w:rsidRDefault="003525DC" w:rsidP="003525DC">
      <w:r>
        <w:tab/>
      </w:r>
      <w:r>
        <w:tab/>
      </w:r>
      <w:r>
        <w:tab/>
        <w:t xml:space="preserve">+ </w:t>
      </w:r>
      <w:r w:rsidRPr="003525DC">
        <w:t>Tool</w:t>
      </w:r>
      <w:r>
        <w:t xml:space="preserve"> </w:t>
      </w:r>
      <w:r w:rsidRPr="003525DC">
        <w:t>tải OS và ghi vào thẻ (</w:t>
      </w:r>
      <w:r>
        <w:t xml:space="preserve"> </w:t>
      </w:r>
      <w:r w:rsidRPr="003525DC">
        <w:t>5</w:t>
      </w:r>
      <w:r w:rsidR="000C4406">
        <w:t xml:space="preserve"> - </w:t>
      </w:r>
      <w:r w:rsidRPr="003525DC">
        <w:t>15 phút</w:t>
      </w:r>
      <w:r>
        <w:t xml:space="preserve"> </w:t>
      </w:r>
      <w:r w:rsidRPr="003525DC">
        <w:t>)</w:t>
      </w:r>
    </w:p>
    <w:p w14:paraId="250BF9DB" w14:textId="2F2ED08C" w:rsidR="00652B60" w:rsidRPr="003525DC" w:rsidRDefault="00652B60" w:rsidP="003525DC">
      <w:r>
        <w:tab/>
      </w:r>
      <w:r>
        <w:tab/>
      </w:r>
      <w:r>
        <w:tab/>
        <w:t xml:space="preserve">* Lưu ý: </w:t>
      </w:r>
      <w:r w:rsidR="00E5344B">
        <w:t>D</w:t>
      </w:r>
      <w:r>
        <w:t>ữ liệu trên microSD sẽ bị xóa sạch</w:t>
      </w:r>
    </w:p>
    <w:p w14:paraId="0CD008D8" w14:textId="4F2530E9" w:rsidR="00513398" w:rsidRDefault="00513398" w:rsidP="00513398">
      <w:r>
        <w:tab/>
        <w:t xml:space="preserve">- </w:t>
      </w:r>
      <w:r w:rsidRPr="00513398">
        <w:t>Khởi động Raspberry Pi</w:t>
      </w:r>
      <w:r>
        <w:t>:</w:t>
      </w:r>
    </w:p>
    <w:p w14:paraId="096317A2" w14:textId="0283AE62" w:rsidR="00090B0E" w:rsidRPr="00090B0E" w:rsidRDefault="00513398" w:rsidP="00090B0E">
      <w:r>
        <w:tab/>
      </w:r>
      <w:r>
        <w:tab/>
        <w:t xml:space="preserve">+ </w:t>
      </w:r>
      <w:r w:rsidR="00090B0E" w:rsidRPr="00090B0E">
        <w:t xml:space="preserve">Rút thẻ </w:t>
      </w:r>
      <w:r w:rsidR="00090B0E">
        <w:t>ra khỏi máy tính</w:t>
      </w:r>
    </w:p>
    <w:p w14:paraId="398E4B70" w14:textId="509F4975" w:rsidR="00090B0E" w:rsidRPr="00090B0E" w:rsidRDefault="00090B0E" w:rsidP="00090B0E">
      <w:pPr>
        <w:ind w:left="720" w:firstLine="720"/>
      </w:pPr>
      <w:r>
        <w:t xml:space="preserve">+ </w:t>
      </w:r>
      <w:r w:rsidRPr="00090B0E">
        <w:t xml:space="preserve">Cắm </w:t>
      </w:r>
      <w:r>
        <w:t>thẻ vào</w:t>
      </w:r>
      <w:r w:rsidRPr="00090B0E">
        <w:t xml:space="preserve"> khe microSD</w:t>
      </w:r>
      <w:r w:rsidR="00EA3C66">
        <w:t xml:space="preserve"> của rasperi</w:t>
      </w:r>
    </w:p>
    <w:p w14:paraId="22F0DA43" w14:textId="624FCC1D" w:rsidR="00090B0E" w:rsidRPr="00090B0E" w:rsidRDefault="00090B0E" w:rsidP="00090B0E">
      <w:pPr>
        <w:ind w:left="720" w:firstLine="720"/>
      </w:pPr>
      <w:r>
        <w:t xml:space="preserve">+ </w:t>
      </w:r>
      <w:r w:rsidRPr="00090B0E">
        <w:t>Cắm màn hình, bàn phím, chuột</w:t>
      </w:r>
    </w:p>
    <w:p w14:paraId="16C7B53A" w14:textId="2681F056" w:rsidR="00200D70" w:rsidRPr="00801440" w:rsidRDefault="00090B0E" w:rsidP="00090B0E">
      <w:pPr>
        <w:ind w:left="720" w:firstLine="720"/>
      </w:pPr>
      <w:r>
        <w:t xml:space="preserve">+ </w:t>
      </w:r>
      <w:r w:rsidRPr="00090B0E">
        <w:t>Cắm nguồn → Pi sẽ tự boot</w:t>
      </w:r>
    </w:p>
    <w:p w14:paraId="485D797F" w14:textId="6DC6811C" w:rsidR="000177E6" w:rsidRDefault="007C73D5" w:rsidP="000177E6">
      <w:r>
        <w:tab/>
        <w:t xml:space="preserve">- Lần đầu khởi động </w:t>
      </w:r>
    </w:p>
    <w:p w14:paraId="7677DA51" w14:textId="2D48163D" w:rsidR="007C73D5" w:rsidRDefault="007C73D5" w:rsidP="000177E6">
      <w:r>
        <w:tab/>
      </w:r>
      <w:r>
        <w:tab/>
        <w:t>+</w:t>
      </w:r>
      <w:r w:rsidR="00FD4B5A">
        <w:t xml:space="preserve"> Có màn hình: hệ thống hiện desktop hoặc wizard thiết lập</w:t>
      </w:r>
    </w:p>
    <w:p w14:paraId="02E71697" w14:textId="29873315" w:rsidR="00FD4B5A" w:rsidRPr="00FD4B5A" w:rsidRDefault="00FD4B5A" w:rsidP="00FD4B5A">
      <w:r>
        <w:tab/>
      </w:r>
      <w:r>
        <w:tab/>
        <w:t>+ Headless (không màn hình): Chờ</w:t>
      </w:r>
      <w:r w:rsidRPr="00FD4B5A">
        <w:t xml:space="preserve"> 1</w:t>
      </w:r>
      <w:r>
        <w:t xml:space="preserve"> - </w:t>
      </w:r>
      <w:r w:rsidRPr="00FD4B5A">
        <w:t>2 phút rồi SSH từ máy tính</w:t>
      </w:r>
    </w:p>
    <w:p w14:paraId="61D548DD" w14:textId="48AEB14F" w:rsidR="00FD4B5A" w:rsidRPr="000177E6" w:rsidRDefault="000C5AC5" w:rsidP="000C5AC5">
      <w:pPr>
        <w:pStyle w:val="Heading1"/>
      </w:pPr>
      <w:r>
        <w:t>BÁO CÁO 18/8/2026</w:t>
      </w:r>
    </w:p>
    <w:p w14:paraId="13781F3F" w14:textId="450AE43D" w:rsidR="000177E6" w:rsidRDefault="000177E6" w:rsidP="00E15829"/>
    <w:p w14:paraId="78F52381" w14:textId="244B59A2" w:rsidR="005A0EB6" w:rsidRDefault="005A0EB6" w:rsidP="005A0EB6">
      <w:r>
        <w:t>1/ 3.5 inch RPI LCD (A)</w:t>
      </w:r>
    </w:p>
    <w:p w14:paraId="5FBA72DB" w14:textId="38414929" w:rsidR="003C48EB" w:rsidRPr="00030772" w:rsidRDefault="005A0EB6" w:rsidP="003C48EB">
      <w:pPr>
        <w:ind w:left="720"/>
      </w:pPr>
      <w:r>
        <w:t>- M</w:t>
      </w:r>
      <w:r w:rsidRPr="005A0EB6">
        <w:t>àn hình LCD cảm ứng</w:t>
      </w:r>
      <w:r w:rsidR="003C48EB">
        <w:t xml:space="preserve"> điện trở</w:t>
      </w:r>
      <w:r w:rsidRPr="005A0EB6">
        <w:t xml:space="preserve"> 3.5</w:t>
      </w:r>
      <w:r w:rsidR="003C48EB">
        <w:t xml:space="preserve"> </w:t>
      </w:r>
      <w:r w:rsidRPr="005A0EB6">
        <w:t>inch dành cho Raspberry Pi của hãng Waveshare</w:t>
      </w:r>
      <w:r w:rsidR="003C48EB">
        <w:t>.</w:t>
      </w:r>
    </w:p>
    <w:p w14:paraId="7D37F033" w14:textId="66C1FA8C" w:rsidR="00C1264A" w:rsidRDefault="003C48EB" w:rsidP="00E15829">
      <w:r>
        <w:tab/>
      </w:r>
      <w:r w:rsidR="00C1264A">
        <w:t>- Cần dùng màn hình HDMI cài driver LCD thì mới kết nối LCD với rasperi được</w:t>
      </w:r>
    </w:p>
    <w:p w14:paraId="74DEBC60" w14:textId="19205C06" w:rsidR="00E15829" w:rsidRDefault="00716355" w:rsidP="00E15829">
      <w:r>
        <w:t>2/ 7 inch TFT MONITOR – MODEL: EM713</w:t>
      </w:r>
    </w:p>
    <w:p w14:paraId="7B8ACDA2" w14:textId="4BAFD34A" w:rsidR="00E15829" w:rsidRDefault="00716355" w:rsidP="00E15829">
      <w:r>
        <w:tab/>
        <w:t xml:space="preserve">- </w:t>
      </w:r>
      <w:r w:rsidR="00E45C23">
        <w:t>Power: DC 12V 1A / Usb-C 5V 2A</w:t>
      </w:r>
    </w:p>
    <w:p w14:paraId="363B0E95" w14:textId="77777777" w:rsidR="00E45C23" w:rsidRPr="00E45C23" w:rsidRDefault="00E45C23" w:rsidP="00E45C23">
      <w:r>
        <w:tab/>
        <w:t xml:space="preserve">- Cổng kết nối: </w:t>
      </w:r>
      <w:r w:rsidRPr="00E45C23">
        <w:t>HDMI, VGA, AV (RCA), USB-C, DC 12V</w:t>
      </w:r>
    </w:p>
    <w:p w14:paraId="297983F1" w14:textId="0BDE4FCA" w:rsidR="00E45C23" w:rsidRDefault="00BC620B" w:rsidP="00E15829">
      <w:r>
        <w:lastRenderedPageBreak/>
        <w:t xml:space="preserve">3/ </w:t>
      </w:r>
      <w:r w:rsidR="00085407">
        <w:t xml:space="preserve">Rasperi </w:t>
      </w:r>
      <w:r w:rsidR="00C656D4">
        <w:t>pi 3 model B v1.2</w:t>
      </w:r>
    </w:p>
    <w:p w14:paraId="3C1A385F" w14:textId="22C71B8A" w:rsidR="00C656D4" w:rsidRDefault="00C656D4" w:rsidP="00E15829">
      <w:r>
        <w:tab/>
        <w:t>-</w:t>
      </w:r>
      <w:r w:rsidR="004D3ADC">
        <w:t xml:space="preserve"> </w:t>
      </w:r>
      <w:r w:rsidR="00677B0A">
        <w:t>Power: Micro-usb 5V 2</w:t>
      </w:r>
      <w:r w:rsidR="00BE6C2C">
        <w:t>.5</w:t>
      </w:r>
      <w:r w:rsidR="00677B0A">
        <w:t xml:space="preserve">A </w:t>
      </w:r>
      <w:r w:rsidR="00604C16">
        <w:t xml:space="preserve"> </w:t>
      </w:r>
    </w:p>
    <w:p w14:paraId="6CB9C7EE" w14:textId="380CD60D" w:rsidR="00E15829" w:rsidRDefault="004422A2" w:rsidP="00E15829">
      <w:r>
        <w:tab/>
        <w:t xml:space="preserve">- Turn off: </w:t>
      </w:r>
      <w:r w:rsidRPr="004422A2">
        <w:t>sudo poweroff</w:t>
      </w:r>
    </w:p>
    <w:p w14:paraId="59622B28" w14:textId="7738A7C7" w:rsidR="000A6474" w:rsidRDefault="000A6474" w:rsidP="00E15829">
      <w:r>
        <w:tab/>
        <w:t>- Thông số chi tiết:</w:t>
      </w:r>
    </w:p>
    <w:p w14:paraId="58D78E8A" w14:textId="56E850AC" w:rsidR="000A6474" w:rsidRDefault="000A6474" w:rsidP="00E15829">
      <w:r>
        <w:tab/>
      </w:r>
      <w:r>
        <w:tab/>
        <w:t>+ CPU: 4 core, 64 bit, 1.2GHz</w:t>
      </w:r>
    </w:p>
    <w:p w14:paraId="2363B14F" w14:textId="2B7ACC98" w:rsidR="000A6474" w:rsidRDefault="000A6474" w:rsidP="00E15829">
      <w:r>
        <w:tab/>
      </w:r>
      <w:r>
        <w:tab/>
        <w:t>+ Ram: 1GB</w:t>
      </w:r>
    </w:p>
    <w:p w14:paraId="4051811B" w14:textId="3F93A0BF" w:rsidR="000A6474" w:rsidRDefault="000A6474" w:rsidP="00E15829">
      <w:r>
        <w:tab/>
      </w:r>
      <w:r>
        <w:tab/>
        <w:t>+ GPU: VideoCore IV</w:t>
      </w:r>
    </w:p>
    <w:p w14:paraId="672E0E5F" w14:textId="0F50F213" w:rsidR="000A6474" w:rsidRDefault="000A6474" w:rsidP="00E15829">
      <w:r>
        <w:tab/>
      </w:r>
      <w:r>
        <w:tab/>
        <w:t xml:space="preserve">+ Wifi: 2.4GHz </w:t>
      </w:r>
    </w:p>
    <w:p w14:paraId="17900417" w14:textId="55D856A0" w:rsidR="000A6474" w:rsidRDefault="000A6474" w:rsidP="00E15829">
      <w:r>
        <w:tab/>
      </w:r>
      <w:r>
        <w:tab/>
        <w:t xml:space="preserve">+ Bluetooth: 4.1 </w:t>
      </w:r>
    </w:p>
    <w:p w14:paraId="3B711209" w14:textId="035DD638" w:rsidR="000A6474" w:rsidRDefault="000A6474" w:rsidP="00E15829">
      <w:r>
        <w:tab/>
      </w:r>
      <w:r>
        <w:tab/>
        <w:t>+Ethernet: 10/ 100 Mbps</w:t>
      </w:r>
    </w:p>
    <w:p w14:paraId="282453E3" w14:textId="66394733" w:rsidR="000A6474" w:rsidRDefault="000A6474" w:rsidP="00E15829">
      <w:r>
        <w:tab/>
      </w:r>
      <w:r>
        <w:tab/>
        <w:t>+ USB: 4 cổng USB 2.0</w:t>
      </w:r>
    </w:p>
    <w:p w14:paraId="0713AE3B" w14:textId="075DE8E7" w:rsidR="000A6474" w:rsidRDefault="000A6474" w:rsidP="00E15829">
      <w:r>
        <w:tab/>
      </w:r>
      <w:r>
        <w:tab/>
        <w:t>+ GPIO: 40 chân</w:t>
      </w:r>
    </w:p>
    <w:p w14:paraId="367DC78E" w14:textId="6FF0EB3E" w:rsidR="000A6474" w:rsidRDefault="000A6474" w:rsidP="00E15829">
      <w:r>
        <w:tab/>
      </w:r>
      <w:r>
        <w:tab/>
        <w:t xml:space="preserve">+ Video + Audio : HDMI </w:t>
      </w:r>
    </w:p>
    <w:p w14:paraId="5407F572" w14:textId="7E411648" w:rsidR="000A6474" w:rsidRDefault="000A6474" w:rsidP="00E15829">
      <w:r>
        <w:tab/>
      </w:r>
      <w:r>
        <w:tab/>
        <w:t>+ Lưu trữ: MicroSD 64GB</w:t>
      </w:r>
    </w:p>
    <w:p w14:paraId="3C3A17E8" w14:textId="6396BE5A" w:rsidR="00F90208" w:rsidRPr="000177E6" w:rsidRDefault="00F90208" w:rsidP="00F90208">
      <w:pPr>
        <w:pStyle w:val="Heading1"/>
      </w:pPr>
      <w:r>
        <w:t>BÁO CÁO 19/8/2026</w:t>
      </w:r>
    </w:p>
    <w:p w14:paraId="2CDC7CAE" w14:textId="517E1774" w:rsidR="00F66CAF" w:rsidRPr="00444F76" w:rsidRDefault="00F90208" w:rsidP="00E15829">
      <w:pPr>
        <w:rPr>
          <w:b/>
          <w:bCs/>
        </w:rPr>
      </w:pPr>
      <w:r w:rsidRPr="00444F76">
        <w:rPr>
          <w:b/>
          <w:bCs/>
        </w:rPr>
        <w:t>1/ Xử lý ảnh bằng AI (thị giác máy tính – computer vision)</w:t>
      </w:r>
    </w:p>
    <w:p w14:paraId="2CE278C1" w14:textId="52DA22EE" w:rsidR="00F90208" w:rsidRDefault="00F90208" w:rsidP="00E15829">
      <w:r>
        <w:tab/>
        <w:t xml:space="preserve">- Dạy máy tính cách nhìn và hiểu được nội dung ảnh hoặc video bằng các đoạn code thuật toán thường được viết bằng python hoặc c/ c++ </w:t>
      </w:r>
    </w:p>
    <w:p w14:paraId="508889F8" w14:textId="460A36C2" w:rsidR="00EA221A" w:rsidRDefault="008F7317" w:rsidP="00E15829">
      <w:r>
        <w:tab/>
        <w:t>- Xử lý ảnh:</w:t>
      </w:r>
    </w:p>
    <w:p w14:paraId="018C3624" w14:textId="7CDDD9E7" w:rsidR="008F7317" w:rsidRDefault="008F7317" w:rsidP="00E15829">
      <w:r>
        <w:tab/>
      </w:r>
      <w:r>
        <w:tab/>
        <w:t>+ Truyền thống: Công thức toán học + ma trận (kernel/ filter) -&gt; thực thi phép toán cứng nhắc, không học hỏi</w:t>
      </w:r>
    </w:p>
    <w:p w14:paraId="450E56D7" w14:textId="3BCBDB23" w:rsidR="008F7317" w:rsidRDefault="008F7317" w:rsidP="00E15829">
      <w:r>
        <w:tab/>
      </w:r>
      <w:r>
        <w:tab/>
        <w:t>+ AI (mô hình tự học): Code ra mô hình -&gt; train</w:t>
      </w:r>
    </w:p>
    <w:p w14:paraId="2BFD5E45" w14:textId="07BF2464" w:rsidR="00EA221A" w:rsidRPr="00444F76" w:rsidRDefault="00EA221A" w:rsidP="00E15829">
      <w:pPr>
        <w:rPr>
          <w:b/>
          <w:bCs/>
        </w:rPr>
      </w:pPr>
      <w:r w:rsidRPr="00444F76">
        <w:rPr>
          <w:b/>
          <w:bCs/>
        </w:rPr>
        <w:t>2/ Các công việc cốt lõi của xử lý ảnh AI</w:t>
      </w:r>
    </w:p>
    <w:p w14:paraId="404511F3" w14:textId="1C296420" w:rsidR="00EA221A" w:rsidRDefault="00EA221A" w:rsidP="00E15829">
      <w:r>
        <w:tab/>
        <w:t xml:space="preserve">- </w:t>
      </w:r>
      <w:r w:rsidR="001F77D0" w:rsidRPr="001F77D0">
        <w:t>Phân loại ảnh (Image Classification)</w:t>
      </w:r>
    </w:p>
    <w:p w14:paraId="52C14549" w14:textId="23A38C24" w:rsidR="002F58DD" w:rsidRDefault="002F58DD" w:rsidP="00E15829">
      <w:r>
        <w:tab/>
        <w:t xml:space="preserve">- </w:t>
      </w:r>
      <w:r w:rsidRPr="002F58DD">
        <w:t>Nhận diện đối tượng (Object Detection)</w:t>
      </w:r>
    </w:p>
    <w:p w14:paraId="62552B14" w14:textId="78628750" w:rsidR="004A6FF7" w:rsidRDefault="002F58DD" w:rsidP="00E15829">
      <w:r>
        <w:tab/>
        <w:t xml:space="preserve">- </w:t>
      </w:r>
      <w:r w:rsidRPr="002F58DD">
        <w:t>Phân vùng ảnh (Image Segmentation)</w:t>
      </w:r>
    </w:p>
    <w:p w14:paraId="52E901E1" w14:textId="77777777" w:rsidR="00A848CC" w:rsidRDefault="00A848CC" w:rsidP="00E15829"/>
    <w:p w14:paraId="22CBC0F4" w14:textId="619E25DF" w:rsidR="004A6FF7" w:rsidRPr="00444F76" w:rsidRDefault="004A6FF7" w:rsidP="00E15829">
      <w:pPr>
        <w:rPr>
          <w:b/>
          <w:bCs/>
        </w:rPr>
      </w:pPr>
      <w:r w:rsidRPr="00444F76">
        <w:rPr>
          <w:b/>
          <w:bCs/>
        </w:rPr>
        <w:t xml:space="preserve">3/ </w:t>
      </w:r>
      <w:r w:rsidR="002C6E7A" w:rsidRPr="00444F76">
        <w:rPr>
          <w:b/>
          <w:bCs/>
        </w:rPr>
        <w:t>Các project liên quan tới xử lý ảnh AI</w:t>
      </w:r>
    </w:p>
    <w:p w14:paraId="22F2E214" w14:textId="77777777" w:rsidR="000B5DA2" w:rsidRDefault="000B5DA2" w:rsidP="00E15829"/>
    <w:p w14:paraId="5E02B62A" w14:textId="5432D2A7" w:rsidR="002C6E7A" w:rsidRDefault="000F44A1" w:rsidP="00E15829">
      <w:r>
        <w:tab/>
        <w:t xml:space="preserve">- </w:t>
      </w:r>
      <w:r w:rsidRPr="000F44A1">
        <w:t>Hệ thống phân loại sản phẩm trên băng chuyền</w:t>
      </w:r>
    </w:p>
    <w:p w14:paraId="372D2605" w14:textId="3B5E41DB" w:rsidR="002E2B09" w:rsidRDefault="002E2B09" w:rsidP="00E15829">
      <w:r>
        <w:tab/>
      </w:r>
      <w:r>
        <w:tab/>
        <w:t>+ Kết hợp xử lý ảnh với đ</w:t>
      </w:r>
      <w:r w:rsidR="002C071F">
        <w:t>iều khiển tự động</w:t>
      </w:r>
      <w:r>
        <w:t xml:space="preserve"> trong công nghiệp</w:t>
      </w:r>
    </w:p>
    <w:p w14:paraId="7D5C3AC3" w14:textId="3FFF9E5D" w:rsidR="002E2B09" w:rsidRDefault="002E2B09" w:rsidP="00E15829">
      <w:r>
        <w:tab/>
      </w:r>
      <w:r>
        <w:tab/>
        <w:t>+</w:t>
      </w:r>
      <w:r w:rsidR="000D6DE7">
        <w:t xml:space="preserve"> Hoạt động: Cam</w:t>
      </w:r>
      <w:r w:rsidR="003661A8">
        <w:t>era</w:t>
      </w:r>
      <w:r w:rsidR="000D6DE7">
        <w:t xml:space="preserve"> chụp ảnh sản phẩm trên băng chuyền và xác định màu sắc,</w:t>
      </w:r>
      <w:r w:rsidR="006B323E">
        <w:t xml:space="preserve"> </w:t>
      </w:r>
      <w:r w:rsidR="000D6DE7">
        <w:t>kích thước, mã vạch (viết bằng python với thư viện opencv)</w:t>
      </w:r>
    </w:p>
    <w:p w14:paraId="53F0F5B9" w14:textId="77777777" w:rsidR="00C214EE" w:rsidRDefault="002F00F4" w:rsidP="00C214EE">
      <w:r>
        <w:tab/>
      </w:r>
      <w:r>
        <w:tab/>
        <w:t xml:space="preserve">+ Tutorial/ open source key word: </w:t>
      </w:r>
      <w:r w:rsidRPr="002F00F4">
        <w:rPr>
          <w:i/>
          <w:iCs/>
        </w:rPr>
        <w:t>OpenCV color sorting conveyor belt</w:t>
      </w:r>
      <w:r w:rsidRPr="002F00F4">
        <w:t xml:space="preserve">, </w:t>
      </w:r>
      <w:r w:rsidRPr="002F00F4">
        <w:rPr>
          <w:i/>
          <w:iCs/>
        </w:rPr>
        <w:t>OpenCV object tracking robot arm</w:t>
      </w:r>
      <w:r w:rsidRPr="002F00F4">
        <w:t>.</w:t>
      </w:r>
      <w:r>
        <w:t xml:space="preserve"> </w:t>
      </w:r>
    </w:p>
    <w:p w14:paraId="3D5A1887" w14:textId="324D20D2" w:rsidR="000A5651" w:rsidRDefault="000A5651" w:rsidP="00C214EE">
      <w:r>
        <w:t xml:space="preserve"> </w:t>
      </w:r>
    </w:p>
    <w:p w14:paraId="1F2487E5" w14:textId="77777777" w:rsidR="00D3798E" w:rsidRDefault="00D3798E" w:rsidP="00C214EE"/>
    <w:p w14:paraId="50CA704E" w14:textId="5BF34B89" w:rsidR="007A3E1D" w:rsidRDefault="007A3E1D" w:rsidP="00E15829">
      <w:r>
        <w:tab/>
        <w:t xml:space="preserve">- </w:t>
      </w:r>
      <w:r w:rsidR="00474E0C" w:rsidRPr="00474E0C">
        <w:t>Hệ thống giữ xe thông minh / Nhận diện biển số (ALPR)</w:t>
      </w:r>
    </w:p>
    <w:p w14:paraId="751F61FD" w14:textId="05C4E7E4" w:rsidR="00474E0C" w:rsidRDefault="00474E0C" w:rsidP="00E15829">
      <w:r>
        <w:tab/>
      </w:r>
      <w:r>
        <w:tab/>
        <w:t xml:space="preserve">+ </w:t>
      </w:r>
      <w:r w:rsidR="0086731C">
        <w:t>Dễ thực hiện, giúp nhận diện các ký tự quang học OCR</w:t>
      </w:r>
    </w:p>
    <w:p w14:paraId="31FD8711" w14:textId="3962D7CD" w:rsidR="0086731C" w:rsidRDefault="0086731C" w:rsidP="00E15829">
      <w:r>
        <w:tab/>
      </w:r>
      <w:r>
        <w:tab/>
        <w:t xml:space="preserve">+ Hoạt động: </w:t>
      </w:r>
      <w:r w:rsidRPr="0086731C">
        <w:t>Phần mềm dùng kỹ thuật phát hiện cạnh (edge detection) để tìm ra vị trí khung biển số, cắt bức ảnh đó ra và dùng thuật toán (như Tesseract OCR) để đọc các chữ số thành văn bản (text).</w:t>
      </w:r>
    </w:p>
    <w:p w14:paraId="16761834" w14:textId="33FAADB3" w:rsidR="001313B8" w:rsidRDefault="001313B8" w:rsidP="00E15829">
      <w:r>
        <w:tab/>
      </w:r>
      <w:r>
        <w:tab/>
        <w:t xml:space="preserve">+ Tutorial/ open source key word: </w:t>
      </w:r>
      <w:r w:rsidR="008F7317" w:rsidRPr="008F7317">
        <w:rPr>
          <w:i/>
          <w:iCs/>
        </w:rPr>
        <w:t>Automatic License Plate Recognition OpenCV</w:t>
      </w:r>
      <w:r w:rsidR="008F7317" w:rsidRPr="008F7317">
        <w:t xml:space="preserve">, </w:t>
      </w:r>
      <w:r w:rsidR="008F7317" w:rsidRPr="008F7317">
        <w:rPr>
          <w:i/>
          <w:iCs/>
        </w:rPr>
        <w:t>ALPR system Python GitHub</w:t>
      </w:r>
      <w:r w:rsidR="008F7317" w:rsidRPr="008F7317">
        <w:t>.</w:t>
      </w:r>
    </w:p>
    <w:p w14:paraId="74C6D133" w14:textId="6798B993" w:rsidR="004C26F6" w:rsidRDefault="004C26F6" w:rsidP="00E15829"/>
    <w:p w14:paraId="59C40CF2" w14:textId="3528F896" w:rsidR="004C26F6" w:rsidRPr="0012390C" w:rsidRDefault="004C26F6" w:rsidP="00E15829">
      <w:pPr>
        <w:rPr>
          <w:b/>
          <w:bCs/>
        </w:rPr>
      </w:pPr>
      <w:r w:rsidRPr="0012390C">
        <w:rPr>
          <w:b/>
          <w:bCs/>
        </w:rPr>
        <w:t>4/ Mã ArUco</w:t>
      </w:r>
    </w:p>
    <w:p w14:paraId="38289BE2" w14:textId="3F7198CB" w:rsidR="004C26F6" w:rsidRDefault="004C26F6" w:rsidP="00E15829">
      <w:r>
        <w:tab/>
        <w:t xml:space="preserve">- </w:t>
      </w:r>
      <w:r w:rsidRPr="004C26F6">
        <w:t>Mã ArUco là một Fiducial Marker</w:t>
      </w:r>
      <w:r w:rsidR="00317D02">
        <w:t xml:space="preserve"> </w:t>
      </w:r>
      <w:r w:rsidRPr="004C26F6">
        <w:t xml:space="preserve">hình vuông, được thiết kế tối ưu </w:t>
      </w:r>
      <w:r w:rsidR="00BC1295">
        <w:t xml:space="preserve">để </w:t>
      </w:r>
      <w:r w:rsidR="00BC1295" w:rsidRPr="00BC1295">
        <w:t>nhận diện nhanh trong thị giác máy tính</w:t>
      </w:r>
    </w:p>
    <w:p w14:paraId="7FF77A02" w14:textId="54109138" w:rsidR="0012390C" w:rsidRDefault="004C26F6" w:rsidP="00E15829">
      <w:r>
        <w:tab/>
        <w:t xml:space="preserve">- </w:t>
      </w:r>
      <w:r w:rsidR="0012390C">
        <w:t>Cấu trúc:</w:t>
      </w:r>
    </w:p>
    <w:p w14:paraId="69B76073" w14:textId="01F72823" w:rsidR="0012390C" w:rsidRPr="0012390C" w:rsidRDefault="0012390C" w:rsidP="005C2925">
      <w:pPr>
        <w:ind w:left="1440"/>
      </w:pPr>
      <w:r>
        <w:t xml:space="preserve">+ </w:t>
      </w:r>
      <w:r w:rsidRPr="0012390C">
        <w:rPr>
          <w:b/>
          <w:bCs/>
        </w:rPr>
        <w:t>Đường viền đen (Black Border):</w:t>
      </w:r>
      <w:r w:rsidRPr="0012390C">
        <w:t xml:space="preserve"> </w:t>
      </w:r>
      <w:r w:rsidR="00E840F8" w:rsidRPr="00E840F8">
        <w:t>tạo tương phản</w:t>
      </w:r>
      <w:r w:rsidR="00F07891">
        <w:t xml:space="preserve"> -&gt; </w:t>
      </w:r>
      <w:r w:rsidR="00E840F8" w:rsidRPr="00E840F8">
        <w:t>4 góc marker</w:t>
      </w:r>
      <w:r w:rsidR="00F07891">
        <w:t xml:space="preserve"> -&gt; </w:t>
      </w:r>
      <w:r w:rsidR="005C2925" w:rsidRPr="005C2925">
        <w:t>vùng ảnh cần xử lý</w:t>
      </w:r>
      <w:r w:rsidR="00E840F8">
        <w:t xml:space="preserve"> </w:t>
      </w:r>
    </w:p>
    <w:p w14:paraId="504C0C85" w14:textId="77777777" w:rsidR="00536BD9" w:rsidRDefault="0012390C" w:rsidP="008E4994">
      <w:pPr>
        <w:ind w:left="1440"/>
      </w:pPr>
      <w:r>
        <w:t xml:space="preserve">+ </w:t>
      </w:r>
      <w:r w:rsidRPr="0012390C">
        <w:rPr>
          <w:b/>
          <w:bCs/>
        </w:rPr>
        <w:t>Ma trận nhị phân (Binary Matrix):</w:t>
      </w:r>
      <w:r w:rsidRPr="0012390C">
        <w:t xml:space="preserve"> </w:t>
      </w:r>
      <w:r w:rsidR="00536BD9" w:rsidRPr="00536BD9">
        <w:t xml:space="preserve">các ô đen/trắng chứa </w:t>
      </w:r>
      <w:r w:rsidR="00536BD9" w:rsidRPr="00536BD9">
        <w:rPr>
          <w:b/>
          <w:bCs/>
        </w:rPr>
        <w:t>ID</w:t>
      </w:r>
      <w:r w:rsidR="00536BD9" w:rsidRPr="00536BD9">
        <w:t xml:space="preserve"> và giúp xác định </w:t>
      </w:r>
      <w:r w:rsidR="00536BD9" w:rsidRPr="00536BD9">
        <w:rPr>
          <w:b/>
          <w:bCs/>
        </w:rPr>
        <w:t>hướng</w:t>
      </w:r>
      <w:r w:rsidR="00536BD9" w:rsidRPr="00536BD9">
        <w:t xml:space="preserve"> của marker</w:t>
      </w:r>
    </w:p>
    <w:p w14:paraId="6FB9D82E" w14:textId="537BB341" w:rsidR="0012390C" w:rsidRPr="0012390C" w:rsidRDefault="0012390C" w:rsidP="004B30B6">
      <w:pPr>
        <w:ind w:left="1440"/>
      </w:pPr>
      <w:r>
        <w:t xml:space="preserve">+ </w:t>
      </w:r>
      <w:r w:rsidRPr="0012390C">
        <w:rPr>
          <w:b/>
          <w:bCs/>
        </w:rPr>
        <w:t>Từ điển (Dictionary):</w:t>
      </w:r>
      <w:r w:rsidRPr="0012390C">
        <w:t xml:space="preserve"> </w:t>
      </w:r>
      <w:r w:rsidR="000A1EA3" w:rsidRPr="000A1EA3">
        <w:t>tập hợp các mã ArUco. Ví dụ DICT_4X4_50 → ma trận 4×4 = 16 bit, có tối đa 50 ID</w:t>
      </w:r>
      <w:r w:rsidR="00991C87">
        <w:t xml:space="preserve"> </w:t>
      </w:r>
    </w:p>
    <w:p w14:paraId="032E05D6" w14:textId="7B539D77" w:rsidR="0012390C" w:rsidRDefault="001B296D" w:rsidP="00E15829">
      <w:r>
        <w:lastRenderedPageBreak/>
        <w:tab/>
        <w:t>- Xử lý ảnh – Nhận diện ArUco:</w:t>
      </w:r>
    </w:p>
    <w:p w14:paraId="37E92340" w14:textId="6F432118" w:rsidR="001B296D" w:rsidRDefault="001B296D" w:rsidP="001B296D">
      <w:pPr>
        <w:ind w:left="1440"/>
      </w:pPr>
      <w:r>
        <w:rPr>
          <w:b/>
          <w:bCs/>
        </w:rPr>
        <w:t xml:space="preserve">+ </w:t>
      </w:r>
      <w:r w:rsidRPr="001B296D">
        <w:t>Nhận diện ArUco là phương pháp xử lý ảnh truyền thống, không dùng AI/mạng nơ-ron.</w:t>
      </w:r>
    </w:p>
    <w:p w14:paraId="36747E18" w14:textId="38E2B15A" w:rsidR="001B296D" w:rsidRDefault="001B296D" w:rsidP="001B296D">
      <w:pPr>
        <w:ind w:left="1440"/>
      </w:pPr>
      <w:r>
        <w:rPr>
          <w:b/>
          <w:bCs/>
        </w:rPr>
        <w:t xml:space="preserve">+ </w:t>
      </w:r>
      <w:r w:rsidRPr="001B296D">
        <w:t>Dựa vào xử lý điểm ảnh và các phép toán hình học để nhận diện marker.</w:t>
      </w:r>
    </w:p>
    <w:p w14:paraId="69FF1D02" w14:textId="7B08D70D" w:rsidR="00224FA7" w:rsidRPr="00224FA7" w:rsidRDefault="001B296D" w:rsidP="00224FA7">
      <w:pPr>
        <w:ind w:left="1440"/>
      </w:pPr>
      <w:r>
        <w:rPr>
          <w:b/>
          <w:bCs/>
        </w:rPr>
        <w:t xml:space="preserve">-&gt; </w:t>
      </w:r>
      <w:r>
        <w:t>N</w:t>
      </w:r>
      <w:r w:rsidRPr="001B296D">
        <w:t>hẹ, ổn định và chạy real-time, phù hợp với các thiết bị nhúng yếu như Raspberry Pi.</w:t>
      </w:r>
    </w:p>
    <w:p w14:paraId="71675A43" w14:textId="77777777" w:rsidR="00464138" w:rsidRDefault="00224FA7" w:rsidP="00224FA7">
      <w:r w:rsidRPr="00224FA7">
        <w:tab/>
      </w:r>
      <w:r w:rsidRPr="00464138">
        <w:t xml:space="preserve">- </w:t>
      </w:r>
      <w:r w:rsidR="00464138" w:rsidRPr="00464138">
        <w:t>Quy trình phát hiện và giải mã ArUco theo phương pháp xử lý ảnh truyền thống (classical computer vision) mà OpenCV sử dụng</w:t>
      </w:r>
    </w:p>
    <w:p w14:paraId="2FBDA52C" w14:textId="68685D83" w:rsidR="00464138" w:rsidRDefault="00464138" w:rsidP="00224FA7">
      <w:r>
        <w:tab/>
        <w:t xml:space="preserve">B1: </w:t>
      </w:r>
      <w:r w:rsidRPr="00464138">
        <w:t>Chuyển đổi ảnh và Nhị phân hóa (Binarization)</w:t>
      </w:r>
    </w:p>
    <w:p w14:paraId="7DCC2D7D" w14:textId="559849CA" w:rsidR="002E3344" w:rsidRPr="00464138" w:rsidRDefault="00464138" w:rsidP="00464138">
      <w:r>
        <w:tab/>
      </w:r>
      <w:r>
        <w:tab/>
      </w:r>
      <w:r w:rsidRPr="00464138">
        <w:t>RGB → Grayscale.</w:t>
      </w:r>
    </w:p>
    <w:p w14:paraId="21C67173" w14:textId="3D5734FB" w:rsidR="00464138" w:rsidRDefault="00464138" w:rsidP="002E3344">
      <w:pPr>
        <w:ind w:left="720" w:firstLine="720"/>
      </w:pPr>
      <w:r w:rsidRPr="00464138">
        <w:t>Adaptive Thresholding → ảnh nhị phân</w:t>
      </w:r>
      <w:r>
        <w:tab/>
      </w:r>
      <w:r>
        <w:tab/>
      </w:r>
    </w:p>
    <w:p w14:paraId="6E46E3FC" w14:textId="64F15DFE" w:rsidR="00464138" w:rsidRDefault="00C92FFF" w:rsidP="000635AF">
      <w:pPr>
        <w:ind w:firstLine="720"/>
      </w:pPr>
      <w:r>
        <w:t>* RGB là gì ?</w:t>
      </w:r>
    </w:p>
    <w:p w14:paraId="631FB61D" w14:textId="63599A00" w:rsidR="000635AF" w:rsidRDefault="000635AF" w:rsidP="00224FA7">
      <w:r>
        <w:tab/>
      </w:r>
      <w:r>
        <w:tab/>
        <w:t>Là ảnh</w:t>
      </w:r>
      <w:r w:rsidR="000A3BFB">
        <w:t xml:space="preserve"> - </w:t>
      </w:r>
      <w:r>
        <w:t>mỗi điểm ảnh được tạo bởi 3 kênh màu chính – gọi chung là ảnh màu</w:t>
      </w:r>
    </w:p>
    <w:p w14:paraId="57F73B4C" w14:textId="3EE12FA8" w:rsidR="000A3BFB" w:rsidRDefault="000A3BFB" w:rsidP="00224FA7">
      <w:r>
        <w:tab/>
        <w:t xml:space="preserve">* Grayscale </w:t>
      </w:r>
    </w:p>
    <w:p w14:paraId="4C26F466" w14:textId="0BC001F5" w:rsidR="000A3BFB" w:rsidRDefault="000A3BFB" w:rsidP="00224FA7">
      <w:r>
        <w:tab/>
      </w:r>
      <w:r>
        <w:tab/>
        <w:t>Là ảnh - mỗi điểm ảnh được tạo bởi 1 kênh màu chỉ có đen, xám, trắng</w:t>
      </w:r>
    </w:p>
    <w:p w14:paraId="62D3018F" w14:textId="2B899E60" w:rsidR="00C92FFF" w:rsidRDefault="00C92FFF" w:rsidP="000A3BFB">
      <w:pPr>
        <w:ind w:firstLine="720"/>
      </w:pPr>
      <w:r>
        <w:t>* nguyên lý bộ lọ</w:t>
      </w:r>
      <w:r w:rsidR="000635AF">
        <w:t>c</w:t>
      </w:r>
      <w:r w:rsidR="000A3BFB">
        <w:t xml:space="preserve"> – Adaptive Thresholding</w:t>
      </w:r>
    </w:p>
    <w:p w14:paraId="25B165CE" w14:textId="711632E7" w:rsidR="000A3BFB" w:rsidRDefault="000A3BFB" w:rsidP="000A3BFB">
      <w:pPr>
        <w:ind w:firstLine="720"/>
      </w:pPr>
      <w:r>
        <w:tab/>
        <w:t>Thresholding: 0-255 thì pixel &gt; 127 -&gt; trắng và ngược lại</w:t>
      </w:r>
    </w:p>
    <w:p w14:paraId="03DC3078" w14:textId="01A9E739" w:rsidR="000A3BFB" w:rsidRDefault="000A3BFB" w:rsidP="000A3BFB">
      <w:pPr>
        <w:ind w:left="720"/>
      </w:pPr>
      <w:r>
        <w:tab/>
        <w:t>Adaptive Thresholding: chia ảnh thành nhiều vùng ảnh sẽ không bị góc chiếu sáng làm sai</w:t>
      </w:r>
    </w:p>
    <w:p w14:paraId="4C365BCE" w14:textId="71D0068C" w:rsidR="00464138" w:rsidRDefault="00464138" w:rsidP="00224FA7">
      <w:r>
        <w:tab/>
        <w:t>B2: Phát hiện đường viền</w:t>
      </w:r>
    </w:p>
    <w:p w14:paraId="56F28931" w14:textId="33B2918F" w:rsidR="00464138" w:rsidRPr="00464138" w:rsidRDefault="00464138" w:rsidP="00464138">
      <w:r>
        <w:tab/>
      </w:r>
      <w:r>
        <w:tab/>
      </w:r>
      <w:r w:rsidRPr="00464138">
        <w:t xml:space="preserve">Contour Detection. </w:t>
      </w:r>
    </w:p>
    <w:p w14:paraId="6D15B500" w14:textId="51C81C9D" w:rsidR="00464138" w:rsidRDefault="00A068E7" w:rsidP="00464138">
      <w:pPr>
        <w:ind w:left="720" w:firstLine="720"/>
      </w:pPr>
      <w:r>
        <w:t xml:space="preserve">-&gt; </w:t>
      </w:r>
      <w:r w:rsidR="00464138" w:rsidRPr="00464138">
        <w:t>Tìm các vùng có dạng tứ giác.</w:t>
      </w:r>
    </w:p>
    <w:p w14:paraId="07C68877" w14:textId="5CC505CD" w:rsidR="009D51FA" w:rsidRDefault="009D51FA" w:rsidP="00464138">
      <w:pPr>
        <w:ind w:left="720" w:firstLine="720"/>
      </w:pPr>
      <w:r>
        <w:t>* Quét từng pixel từ trên xuống dưới, từ trái qua phải, nối các pixel cùng màu để tìm đường biên</w:t>
      </w:r>
    </w:p>
    <w:p w14:paraId="18E72DB0" w14:textId="1784434D" w:rsidR="00464138" w:rsidRDefault="002C4BE0" w:rsidP="00224FA7">
      <w:r>
        <w:tab/>
        <w:t xml:space="preserve">B3: </w:t>
      </w:r>
      <w:r w:rsidRPr="002C4BE0">
        <w:t>Lọc đa giác (Polygon Approximation)</w:t>
      </w:r>
    </w:p>
    <w:p w14:paraId="268E063C" w14:textId="787AF380" w:rsidR="001608E4" w:rsidRDefault="002C4BE0" w:rsidP="001608E4">
      <w:r>
        <w:tab/>
      </w:r>
      <w:r>
        <w:tab/>
      </w:r>
      <w:r w:rsidR="001608E4" w:rsidRPr="001608E4">
        <w:t xml:space="preserve">Giữ các tứ giác lồi có kích thước phù hợp. </w:t>
      </w:r>
    </w:p>
    <w:p w14:paraId="2506DAA3" w14:textId="3C28D31A" w:rsidR="0007376E" w:rsidRPr="001608E4" w:rsidRDefault="0007376E" w:rsidP="001608E4">
      <w:r>
        <w:tab/>
      </w:r>
      <w:r>
        <w:tab/>
        <w:t xml:space="preserve">-&gt; </w:t>
      </w:r>
      <w:r w:rsidRPr="0007376E">
        <w:t>Kiểm tra có viền đen đặc trưng của ArUco hay không.</w:t>
      </w:r>
    </w:p>
    <w:p w14:paraId="1326814F" w14:textId="4673B49C" w:rsidR="00464138" w:rsidRDefault="00AE67D2" w:rsidP="00224FA7">
      <w:r>
        <w:lastRenderedPageBreak/>
        <w:tab/>
        <w:t xml:space="preserve">B4: </w:t>
      </w:r>
      <w:r w:rsidRPr="00AE67D2">
        <w:t>Biến đổi phối cảnh (Perspective Transform)</w:t>
      </w:r>
    </w:p>
    <w:p w14:paraId="734E880B" w14:textId="2F102376" w:rsidR="00992ADF" w:rsidRPr="00992ADF" w:rsidRDefault="00AE67D2" w:rsidP="00992ADF">
      <w:r>
        <w:tab/>
      </w:r>
      <w:r>
        <w:tab/>
      </w:r>
      <w:r w:rsidR="00992ADF" w:rsidRPr="00992ADF">
        <w:t xml:space="preserve">Perspective Transform (Homography). </w:t>
      </w:r>
    </w:p>
    <w:p w14:paraId="75E4EE63" w14:textId="79587970" w:rsidR="00AE67D2" w:rsidRDefault="00B3093E" w:rsidP="00992ADF">
      <w:pPr>
        <w:ind w:left="1440"/>
      </w:pPr>
      <w:r>
        <w:t xml:space="preserve">-&gt; </w:t>
      </w:r>
      <w:r w:rsidR="00992ADF" w:rsidRPr="00992ADF">
        <w:t>Biến tứ giác méo thành hình vuông chuẩn.</w:t>
      </w:r>
    </w:p>
    <w:p w14:paraId="509B10DC" w14:textId="16987E82" w:rsidR="00464138" w:rsidRDefault="00D94F62" w:rsidP="00224FA7">
      <w:r>
        <w:tab/>
        <w:t xml:space="preserve">B5: </w:t>
      </w:r>
      <w:r w:rsidR="00B3049C" w:rsidRPr="00B3049C">
        <w:t>Trích xuất lưới bit và đối chiếu (Decoding)</w:t>
      </w:r>
    </w:p>
    <w:p w14:paraId="131AE4E5" w14:textId="179DA5DD" w:rsidR="002247EA" w:rsidRPr="002247EA" w:rsidRDefault="00B3049C" w:rsidP="002247EA">
      <w:r>
        <w:tab/>
      </w:r>
      <w:r>
        <w:tab/>
      </w:r>
      <w:r w:rsidR="002247EA" w:rsidRPr="002247EA">
        <w:t xml:space="preserve">Chia thành lưới 4×4, 5×5, 6×6,... </w:t>
      </w:r>
    </w:p>
    <w:p w14:paraId="09CBE0C3" w14:textId="5DB62B66" w:rsidR="002247EA" w:rsidRPr="002247EA" w:rsidRDefault="002247EA" w:rsidP="002247EA">
      <w:pPr>
        <w:ind w:left="1440"/>
      </w:pPr>
      <w:r w:rsidRPr="002247EA">
        <w:t xml:space="preserve">Đọc bit đen/trắng. </w:t>
      </w:r>
    </w:p>
    <w:p w14:paraId="6D7A5BD3" w14:textId="406C13AA" w:rsidR="002247EA" w:rsidRPr="002247EA" w:rsidRDefault="002247EA" w:rsidP="002247EA">
      <w:pPr>
        <w:ind w:left="720" w:firstLine="720"/>
      </w:pPr>
      <w:r w:rsidRPr="002247EA">
        <w:t xml:space="preserve">So khớp với Dictionary. </w:t>
      </w:r>
    </w:p>
    <w:p w14:paraId="432D1AF1" w14:textId="24F1BBE1" w:rsidR="00B3049C" w:rsidRDefault="002247EA" w:rsidP="002247EA">
      <w:pPr>
        <w:ind w:left="720" w:firstLine="720"/>
      </w:pPr>
      <w:r w:rsidRPr="002247EA">
        <w:t>Xác định ID và hướng xoay.</w:t>
      </w:r>
    </w:p>
    <w:p w14:paraId="65A9FC95" w14:textId="77777777" w:rsidR="00D22F5B" w:rsidRPr="00D22F5B" w:rsidRDefault="00D22F5B" w:rsidP="00D22F5B">
      <w:r>
        <w:tab/>
        <w:t xml:space="preserve">B6: </w:t>
      </w:r>
      <w:r w:rsidRPr="00D22F5B">
        <w:t>Ước lượng tư thế (Pose Estimation)</w:t>
      </w:r>
    </w:p>
    <w:p w14:paraId="0643E418" w14:textId="0A75A98F" w:rsidR="00D22F5B" w:rsidRPr="00D22F5B" w:rsidRDefault="00D22F5B" w:rsidP="00D22F5B">
      <w:pPr>
        <w:ind w:left="720" w:firstLine="720"/>
      </w:pPr>
      <w:r w:rsidRPr="00D22F5B">
        <w:t xml:space="preserve">Dùng 4 góc marker + thông số camera.  </w:t>
      </w:r>
    </w:p>
    <w:p w14:paraId="2DCE1505" w14:textId="381AD012" w:rsidR="00863E51" w:rsidRDefault="00D22F5B" w:rsidP="00D22F5B">
      <w:pPr>
        <w:ind w:left="1440"/>
      </w:pPr>
      <w:r>
        <w:rPr>
          <w:b/>
          <w:bCs/>
        </w:rPr>
        <w:t xml:space="preserve">-&gt; </w:t>
      </w:r>
      <w:r w:rsidRPr="00D22F5B">
        <w:rPr>
          <w:b/>
          <w:bCs/>
        </w:rPr>
        <w:t>rvec</w:t>
      </w:r>
      <w:r w:rsidRPr="00D22F5B">
        <w:t xml:space="preserve"> (rotation vector) </w:t>
      </w:r>
      <w:r w:rsidR="00863E51">
        <w:t xml:space="preserve">-&gt;  </w:t>
      </w:r>
      <w:r w:rsidR="00CF00C3" w:rsidRPr="00CF00C3">
        <w:t>Chứa các góc Roll, Pitch, Yaw</w:t>
      </w:r>
    </w:p>
    <w:p w14:paraId="04905152" w14:textId="4B3FB8B8" w:rsidR="00D22F5B" w:rsidRPr="00D22F5B" w:rsidRDefault="00863E51" w:rsidP="00D22F5B">
      <w:pPr>
        <w:ind w:left="1440"/>
      </w:pPr>
      <w:r>
        <w:rPr>
          <w:b/>
          <w:bCs/>
        </w:rPr>
        <w:t>-&gt;</w:t>
      </w:r>
      <w:r w:rsidR="00D22F5B">
        <w:t xml:space="preserve"> </w:t>
      </w:r>
      <w:r w:rsidR="00D22F5B" w:rsidRPr="00D22F5B">
        <w:rPr>
          <w:b/>
          <w:bCs/>
        </w:rPr>
        <w:t>tvec</w:t>
      </w:r>
      <w:r w:rsidR="00D22F5B" w:rsidRPr="00D22F5B">
        <w:t xml:space="preserve"> (translation vector) </w:t>
      </w:r>
      <w:r>
        <w:t>-&gt; tọa độ x,y,z của mã so với tâm camera</w:t>
      </w:r>
    </w:p>
    <w:p w14:paraId="7C368994" w14:textId="4FE30A95" w:rsidR="0024637A" w:rsidRDefault="008D362C" w:rsidP="0024637A">
      <w:pPr>
        <w:ind w:left="720" w:firstLine="720"/>
      </w:pPr>
      <w:r>
        <w:t xml:space="preserve">=&gt; </w:t>
      </w:r>
      <w:r w:rsidR="00D22F5B" w:rsidRPr="00D22F5B">
        <w:t>Suy ra vị trí và góc quay của marker so với camera.</w:t>
      </w:r>
    </w:p>
    <w:p w14:paraId="003D4CE3" w14:textId="77777777" w:rsidR="0024637A" w:rsidRPr="00D22F5B" w:rsidRDefault="0024637A" w:rsidP="0024637A">
      <w:pPr>
        <w:ind w:left="720" w:firstLine="720"/>
      </w:pPr>
    </w:p>
    <w:p w14:paraId="7B8CB77F" w14:textId="6CF25C85" w:rsidR="003821DD" w:rsidRDefault="0024637A" w:rsidP="00712C73">
      <w:pPr>
        <w:ind w:left="1440"/>
      </w:pPr>
      <w:r>
        <w:t xml:space="preserve">=&gt; </w:t>
      </w:r>
      <w:r w:rsidR="00D22F5B" w:rsidRPr="00D22F5B">
        <w:t xml:space="preserve">Đối với drone, robot, xe tự hành,... thì bước </w:t>
      </w:r>
      <w:r w:rsidR="00D22F5B" w:rsidRPr="00D22F5B">
        <w:rPr>
          <w:b/>
          <w:bCs/>
        </w:rPr>
        <w:t>Pose Estimation</w:t>
      </w:r>
      <w:r w:rsidR="00D22F5B" w:rsidRPr="00D22F5B">
        <w:t xml:space="preserve"> mới là phần quan trọng nhất </w:t>
      </w:r>
    </w:p>
    <w:p w14:paraId="756234E8" w14:textId="77777777" w:rsidR="00712C73" w:rsidRDefault="00712C73" w:rsidP="00712C73">
      <w:pPr>
        <w:ind w:left="1440"/>
      </w:pPr>
    </w:p>
    <w:p w14:paraId="2CF132FC" w14:textId="73556824" w:rsidR="003821DD" w:rsidRPr="003821DD" w:rsidRDefault="003821DD" w:rsidP="003821DD">
      <w:r w:rsidRPr="003821DD">
        <w:rPr>
          <w:b/>
          <w:bCs/>
        </w:rPr>
        <w:t>Quá trình hạ cánh tự động:</w:t>
      </w:r>
      <w:r w:rsidRPr="003821DD">
        <w:t xml:space="preserve"> Camera liên tục. Ở mỗi khung hình, Raspberry Pi tính toán ra bộ số (</w:t>
      </w:r>
      <m:oMath>
        <m:r>
          <w:rPr>
            <w:rFonts w:ascii="Cambria Math" w:hAnsi="Cambria Math"/>
          </w:rPr>
          <m:t>X,Y,Z</m:t>
        </m:r>
      </m:oMath>
      <w:r w:rsidRPr="003821DD">
        <w:t xml:space="preserve">) mới nhất rồi truyền qua cổng UART/MAVLink xuống mạch cân bằng bay (như Pixhawk). Thuật toán PID trên bộ điều khiển bay sẽ dựa vào sai số </w:t>
      </w:r>
      <m:oMath>
        <m:r>
          <w:rPr>
            <w:rFonts w:ascii="Cambria Math" w:hAnsi="Cambria Math"/>
          </w:rPr>
          <m:t>X,Y</m:t>
        </m:r>
      </m:oMath>
      <w:r w:rsidRPr="003821DD">
        <w:t xml:space="preserve"> để nghiêng motor, ép Drone luôn nằm ngay trên đỉnh mã ArUco trong khi từ từ giảm cao độ </w:t>
      </w:r>
      <m:oMath>
        <m:r>
          <w:rPr>
            <w:rFonts w:ascii="Cambria Math" w:hAnsi="Cambria Math"/>
          </w:rPr>
          <m:t>Z</m:t>
        </m:r>
      </m:oMath>
      <w:r w:rsidRPr="003821DD">
        <w:t xml:space="preserve"> cho đến khi chạm đất.</w:t>
      </w:r>
    </w:p>
    <w:p w14:paraId="4198A800" w14:textId="77777777" w:rsidR="00464138" w:rsidRDefault="00464138" w:rsidP="00224FA7"/>
    <w:p w14:paraId="6D9AC2D1" w14:textId="2344E514" w:rsidR="003F6928" w:rsidRDefault="003F6928" w:rsidP="00224FA7">
      <w:r w:rsidRPr="003F6928">
        <w:t>GSNCodes/ArUCo-Markers-Pose-Estimation-Generation-Python</w:t>
      </w:r>
    </w:p>
    <w:p w14:paraId="01F87063" w14:textId="54E9F166" w:rsidR="003F6928" w:rsidRDefault="003F6928" w:rsidP="00224FA7">
      <w:r w:rsidRPr="003F6928">
        <w:t>ddelago/Aruco-Marker-Calibration-and-Pose-Estimation</w:t>
      </w:r>
    </w:p>
    <w:p w14:paraId="59B56B21" w14:textId="34B29205" w:rsidR="00224FA7" w:rsidRDefault="00224FA7" w:rsidP="00224FA7">
      <w:r w:rsidRPr="00464138">
        <w:tab/>
      </w:r>
    </w:p>
    <w:p w14:paraId="7008EB39" w14:textId="15F0C582" w:rsidR="008118C2" w:rsidRDefault="008118C2" w:rsidP="008118C2">
      <w:pPr>
        <w:pStyle w:val="Heading1"/>
      </w:pPr>
      <w:r>
        <w:lastRenderedPageBreak/>
        <w:t>BÁO CÁO 20/8/2026</w:t>
      </w:r>
    </w:p>
    <w:p w14:paraId="019E509F" w14:textId="77777777" w:rsidR="002406C7" w:rsidRPr="002406C7" w:rsidRDefault="002406C7" w:rsidP="002406C7"/>
    <w:p w14:paraId="0F5CA3E9" w14:textId="01465BE8" w:rsidR="008118C2" w:rsidRDefault="002406C7" w:rsidP="00224FA7">
      <w:r w:rsidRPr="008D45B0">
        <w:rPr>
          <w:b/>
          <w:bCs/>
        </w:rPr>
        <w:t>1/ Thao tác trên rasperi</w:t>
      </w:r>
      <w:r w:rsidR="00A12BBC" w:rsidRPr="008D45B0">
        <w:rPr>
          <w:b/>
          <w:bCs/>
        </w:rPr>
        <w:t xml:space="preserve"> theo đúng các bước</w:t>
      </w:r>
      <w:r w:rsidRPr="008D45B0">
        <w:br/>
      </w:r>
      <w:r w:rsidR="00E63003">
        <w:t>B1:</w:t>
      </w:r>
      <w:r>
        <w:t xml:space="preserve"> </w:t>
      </w:r>
      <w:r w:rsidR="00A12BBC">
        <w:t>Kiểu tra thẻ nhớ đã nạp os chưa và đã gắn trên rasperi chưa</w:t>
      </w:r>
    </w:p>
    <w:p w14:paraId="26CC3D6E" w14:textId="42A50738" w:rsidR="00A12BBC" w:rsidRDefault="00E63003" w:rsidP="00224FA7">
      <w:r>
        <w:t>B2:</w:t>
      </w:r>
      <w:r w:rsidR="00A12BBC">
        <w:t xml:space="preserve"> Màn hình &lt; HDMI &gt; rasperi</w:t>
      </w:r>
    </w:p>
    <w:p w14:paraId="4D7C6DB1" w14:textId="09228952" w:rsidR="00A12BBC" w:rsidRDefault="00E63003" w:rsidP="00224FA7">
      <w:r>
        <w:t>B3:</w:t>
      </w:r>
      <w:r w:rsidR="00A12BBC">
        <w:t xml:space="preserve"> Bàn phím + chuột &lt; USB &gt; rasperi</w:t>
      </w:r>
    </w:p>
    <w:p w14:paraId="5100CB81" w14:textId="04510655" w:rsidR="00A12BBC" w:rsidRDefault="00E63003" w:rsidP="00224FA7">
      <w:r>
        <w:t>B4:</w:t>
      </w:r>
      <w:r w:rsidR="006373E0">
        <w:t xml:space="preserve"> Cấp nguồn cho màn hình chờ màn hình khởi động xong thì mới cấp nguồn cho rasperi</w:t>
      </w:r>
    </w:p>
    <w:p w14:paraId="4AB06A8E" w14:textId="5F6044AF" w:rsidR="006373E0" w:rsidRDefault="006373E0" w:rsidP="00224FA7"/>
    <w:p w14:paraId="38D33B91" w14:textId="21741E02" w:rsidR="002406C7" w:rsidRPr="008D45B0" w:rsidRDefault="00844801" w:rsidP="00224FA7">
      <w:pPr>
        <w:rPr>
          <w:b/>
          <w:bCs/>
        </w:rPr>
      </w:pPr>
      <w:r w:rsidRPr="008D45B0">
        <w:rPr>
          <w:b/>
          <w:bCs/>
        </w:rPr>
        <w:t>2/ Kết nối từ xa SSH giữa máy tính và rasperi</w:t>
      </w:r>
    </w:p>
    <w:p w14:paraId="3FD10B86" w14:textId="404C3A3D" w:rsidR="00844801" w:rsidRDefault="00E63003" w:rsidP="00224FA7">
      <w:r>
        <w:t xml:space="preserve">B1: </w:t>
      </w:r>
      <w:r w:rsidR="00F66D7E">
        <w:t>Terminal rasperi gõ:</w:t>
      </w:r>
    </w:p>
    <w:p w14:paraId="3E9D5F58" w14:textId="5D0FB405" w:rsidR="00F66D7E" w:rsidRDefault="00F66D7E" w:rsidP="00224FA7">
      <w:r>
        <w:tab/>
        <w:t>Hostname -I</w:t>
      </w:r>
    </w:p>
    <w:p w14:paraId="64D29863" w14:textId="24EB857E" w:rsidR="00C527FC" w:rsidRDefault="00C527FC" w:rsidP="00224FA7">
      <w:r>
        <w:tab/>
        <w:t>=&gt; tìm được ip</w:t>
      </w:r>
    </w:p>
    <w:p w14:paraId="15C2242F" w14:textId="42F44AC6" w:rsidR="00F9085E" w:rsidRDefault="00F9085E" w:rsidP="00224FA7">
      <w:r>
        <w:t xml:space="preserve">B2: </w:t>
      </w:r>
      <w:r w:rsidR="00595B31">
        <w:t>Terminal máy tính gõ:</w:t>
      </w:r>
    </w:p>
    <w:p w14:paraId="6D0CB3C0" w14:textId="39FAFB53" w:rsidR="00595B31" w:rsidRDefault="00595B31" w:rsidP="00224FA7">
      <w:r>
        <w:tab/>
      </w:r>
      <w:r w:rsidRPr="00595B31">
        <w:t xml:space="preserve">ssh </w:t>
      </w:r>
      <w:r>
        <w:t>&lt;name&gt;</w:t>
      </w:r>
      <w:r w:rsidRPr="00595B31">
        <w:t>@</w:t>
      </w:r>
      <w:r>
        <w:t>&lt;ip&gt;</w:t>
      </w:r>
    </w:p>
    <w:p w14:paraId="1D60F56D" w14:textId="48774F03" w:rsidR="002406C7" w:rsidRDefault="00595B31" w:rsidP="00224FA7">
      <w:r>
        <w:tab/>
        <w:t xml:space="preserve">VD: </w:t>
      </w:r>
      <w:r w:rsidRPr="00595B31">
        <w:t xml:space="preserve">ssh </w:t>
      </w:r>
      <w:hyperlink r:id="rId10" w:history="1">
        <w:r w:rsidR="00482FDB" w:rsidRPr="0050109B">
          <w:rPr>
            <w:rStyle w:val="Hyperlink"/>
          </w:rPr>
          <w:t>pi@192.168.1.96</w:t>
        </w:r>
      </w:hyperlink>
    </w:p>
    <w:p w14:paraId="20C8CB25" w14:textId="76709D03" w:rsidR="00482FDB" w:rsidRDefault="00482FDB" w:rsidP="00224FA7">
      <w:r>
        <w:t>B3: Nhập password là được</w:t>
      </w:r>
    </w:p>
    <w:p w14:paraId="15BB9203" w14:textId="77777777" w:rsidR="00F852FB" w:rsidRDefault="00F852FB" w:rsidP="00224FA7"/>
    <w:p w14:paraId="5C7D3242" w14:textId="1AC9AC50" w:rsidR="00F852FB" w:rsidRPr="003347F7" w:rsidRDefault="00F852FB" w:rsidP="00224FA7">
      <w:pPr>
        <w:rPr>
          <w:b/>
          <w:bCs/>
        </w:rPr>
      </w:pPr>
      <w:r w:rsidRPr="003347F7">
        <w:rPr>
          <w:b/>
          <w:bCs/>
        </w:rPr>
        <w:t>3/ Thao tác test cam</w:t>
      </w:r>
    </w:p>
    <w:p w14:paraId="5E98CFC7" w14:textId="071434F6" w:rsidR="00F852FB" w:rsidRDefault="00F852FB" w:rsidP="00224FA7">
      <w:r>
        <w:t>B1: Đảm bảo đã cắm dây cam đúng mặt, đúng vị trí, cắm khi chưa cấp nguồn cho rasperi</w:t>
      </w:r>
    </w:p>
    <w:p w14:paraId="5B59FDCC" w14:textId="6234522A" w:rsidR="001A5E4B" w:rsidRDefault="001A5E4B" w:rsidP="00224FA7">
      <w:r>
        <w:t>B2: Terminal pi =&gt; rpicam-hello –list-cameras</w:t>
      </w:r>
      <w:r w:rsidR="006F3FBF">
        <w:t xml:space="preserve"> =&gt;  Đảm bảo available</w:t>
      </w:r>
    </w:p>
    <w:p w14:paraId="1B441A96" w14:textId="5CBAF223" w:rsidR="00262EBD" w:rsidRDefault="00262EBD" w:rsidP="00224FA7">
      <w:r>
        <w:t>B3: rpicam-hello -t 0</w:t>
      </w:r>
    </w:p>
    <w:p w14:paraId="36B07D67" w14:textId="4D0AEBBA" w:rsidR="00500858" w:rsidRDefault="00500858" w:rsidP="00224FA7">
      <w:r>
        <w:t>B4: Tắt bằng terminal hoặc ctrl c</w:t>
      </w:r>
    </w:p>
    <w:p w14:paraId="670D5EB4" w14:textId="40D76DA3" w:rsidR="00500858" w:rsidRDefault="006F3FBF" w:rsidP="00224FA7">
      <w:r>
        <w:t>* Lưu ý: Nếu thiếu ram không mở cam được thì reboot lại rồi mở</w:t>
      </w:r>
    </w:p>
    <w:p w14:paraId="4596E99F" w14:textId="77777777" w:rsidR="002406C7" w:rsidRDefault="002406C7" w:rsidP="00224FA7"/>
    <w:p w14:paraId="6D2466F4" w14:textId="77777777" w:rsidR="003347F7" w:rsidRDefault="003347F7" w:rsidP="00224FA7"/>
    <w:p w14:paraId="7EE71EE0" w14:textId="77777777" w:rsidR="003347F7" w:rsidRDefault="003347F7" w:rsidP="00224FA7"/>
    <w:p w14:paraId="2887E883" w14:textId="5A8FFEBB" w:rsidR="002406C7" w:rsidRPr="00633997" w:rsidRDefault="00141312" w:rsidP="00224FA7">
      <w:pPr>
        <w:rPr>
          <w:b/>
          <w:bCs/>
        </w:rPr>
      </w:pPr>
      <w:r w:rsidRPr="00633997">
        <w:rPr>
          <w:b/>
          <w:bCs/>
        </w:rPr>
        <w:lastRenderedPageBreak/>
        <w:t xml:space="preserve">4/ </w:t>
      </w:r>
      <w:r w:rsidR="003347F7" w:rsidRPr="00633997">
        <w:rPr>
          <w:b/>
          <w:bCs/>
        </w:rPr>
        <w:t>Pose estimation</w:t>
      </w:r>
    </w:p>
    <w:p w14:paraId="7A15DC08" w14:textId="2D77E3A7" w:rsidR="003347F7" w:rsidRDefault="003347F7" w:rsidP="00224FA7">
      <w:r>
        <w:t>tvec: [-0.02939321 -0.0224466 0.1907346]</w:t>
      </w:r>
      <w:r w:rsidR="00B04A64">
        <w:t xml:space="preserve"> </w:t>
      </w:r>
    </w:p>
    <w:p w14:paraId="265CF01F" w14:textId="4194E14A" w:rsidR="00B04A64" w:rsidRDefault="00B04A64" w:rsidP="00224FA7">
      <w:r>
        <w:tab/>
        <w:t xml:space="preserve">x, y, z là khoảng cách giữa tâm cam và tâm mã aruco </w:t>
      </w:r>
    </w:p>
    <w:p w14:paraId="5CB30607" w14:textId="0A43622D" w:rsidR="003347F7" w:rsidRDefault="003347F7" w:rsidP="00224FA7">
      <w:r>
        <w:t>rvec: [</w:t>
      </w:r>
      <w:r w:rsidR="00116ED7">
        <w:t>2.8739 0.380556 1.013922</w:t>
      </w:r>
      <w:r>
        <w:t>]</w:t>
      </w:r>
    </w:p>
    <w:p w14:paraId="10DBEDE6" w14:textId="15A3E241" w:rsidR="005B7951" w:rsidRDefault="005B7951" w:rsidP="00224FA7">
      <w:r>
        <w:tab/>
        <w:t>rx, ry, rz là sự khác biệt góc quay giữa trục cam và trục aruco</w:t>
      </w:r>
    </w:p>
    <w:p w14:paraId="5F7B4EEC" w14:textId="5860FF94" w:rsidR="005B7951" w:rsidRDefault="005B7951" w:rsidP="00224FA7">
      <w:r>
        <w:tab/>
        <w:t>=&gt; tìm roll, pitch, yaw</w:t>
      </w:r>
    </w:p>
    <w:p w14:paraId="415DB232" w14:textId="4CACEF9E" w:rsidR="003347F7" w:rsidRPr="003347F7" w:rsidRDefault="003347F7" w:rsidP="003347F7">
      <w:r w:rsidRPr="003347F7">
        <w:rPr>
          <w:noProof/>
        </w:rPr>
        <w:drawing>
          <wp:inline distT="0" distB="0" distL="0" distR="0" wp14:anchorId="2E4FAAF1" wp14:editId="74932986">
            <wp:extent cx="5943600" cy="4457700"/>
            <wp:effectExtent l="0" t="0" r="0" b="0"/>
            <wp:docPr id="436762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768B8D0" w14:textId="77777777" w:rsidR="002406C7" w:rsidRDefault="002406C7" w:rsidP="00224FA7"/>
    <w:p w14:paraId="64B3289E" w14:textId="79C5EB27" w:rsidR="002406C7" w:rsidRPr="00691638" w:rsidRDefault="00151536" w:rsidP="00224FA7">
      <w:pPr>
        <w:rPr>
          <w:b/>
          <w:bCs/>
        </w:rPr>
      </w:pPr>
      <w:r w:rsidRPr="00691638">
        <w:rPr>
          <w:b/>
          <w:bCs/>
        </w:rPr>
        <w:t>5/ Thao tác trên terminal</w:t>
      </w:r>
    </w:p>
    <w:p w14:paraId="1282F2B8" w14:textId="5841C820" w:rsidR="002406C7" w:rsidRDefault="00951855" w:rsidP="00224FA7">
      <w:r>
        <w:t>cd &lt;địa chỉ&gt; : di chuyển đến địa chỉ thư mục cần</w:t>
      </w:r>
    </w:p>
    <w:p w14:paraId="260B409B" w14:textId="75089C26" w:rsidR="00951855" w:rsidRDefault="00951855" w:rsidP="00224FA7">
      <w:r>
        <w:tab/>
        <w:t xml:space="preserve">vd: </w:t>
      </w:r>
      <w:r w:rsidRPr="00951855">
        <w:t>cd ArUCo-Markers-Pose-Estimation-Generation-Python</w:t>
      </w:r>
    </w:p>
    <w:p w14:paraId="59634DC9" w14:textId="7CF09EA6" w:rsidR="00951855" w:rsidRDefault="007B4A70" w:rsidP="00224FA7">
      <w:r>
        <w:t>ls : liệt kê file/ thư mục</w:t>
      </w:r>
    </w:p>
    <w:p w14:paraId="343F3739" w14:textId="12FE3230" w:rsidR="007B4A70" w:rsidRDefault="007B4A70" w:rsidP="00224FA7">
      <w:r>
        <w:lastRenderedPageBreak/>
        <w:t>ls &lt;tên thư mục&gt; : liệt kê file/ thư mục có trong thư mục được gọi</w:t>
      </w:r>
    </w:p>
    <w:p w14:paraId="79EBF002" w14:textId="438168DF" w:rsidR="00D542B8" w:rsidRDefault="00A2277D" w:rsidP="00224FA7">
      <w:r>
        <w:t>mkdir</w:t>
      </w:r>
      <w:r w:rsidR="000650F3">
        <w:t xml:space="preserve"> &lt;tên thư mục&gt;: Tạo thư mục</w:t>
      </w:r>
    </w:p>
    <w:p w14:paraId="326043C8" w14:textId="0F0D2DC0" w:rsidR="00A2277D" w:rsidRDefault="000650F3" w:rsidP="00224FA7">
      <w:r>
        <w:t>nano &lt;tên thư mục.đuôi&gt; : Mở trình soạn thảo</w:t>
      </w:r>
    </w:p>
    <w:p w14:paraId="331467C3" w14:textId="77777777" w:rsidR="00A2277D" w:rsidRDefault="00A2277D" w:rsidP="00224FA7"/>
    <w:p w14:paraId="5ED3AB00" w14:textId="77777777" w:rsidR="00F86EE1" w:rsidRDefault="00F86EE1" w:rsidP="00224FA7"/>
    <w:p w14:paraId="3A27C277" w14:textId="294EA3D6" w:rsidR="002406C7" w:rsidRDefault="000C694E" w:rsidP="00224FA7">
      <w:r>
        <w:t>sudo : chạy với quyền admin</w:t>
      </w:r>
    </w:p>
    <w:p w14:paraId="630A24CA" w14:textId="331AA479" w:rsidR="00D542B8" w:rsidRDefault="000C694E" w:rsidP="00224FA7">
      <w:r>
        <w:tab/>
        <w:t>vd: sudo reboot</w:t>
      </w:r>
    </w:p>
    <w:p w14:paraId="79D6B2C3" w14:textId="0C5D2B3C" w:rsidR="0030386F" w:rsidRDefault="002B3FC0" w:rsidP="00224FA7">
      <w:r>
        <w:t>sudo apt update: cập nhật danh sách phần mềm</w:t>
      </w:r>
    </w:p>
    <w:p w14:paraId="3F776455" w14:textId="49871EBA" w:rsidR="002B3FC0" w:rsidRDefault="002B3FC0" w:rsidP="00224FA7">
      <w:r>
        <w:t>sudo apt upgrade: nâng cấp phần mềm</w:t>
      </w:r>
    </w:p>
    <w:p w14:paraId="341B3E30" w14:textId="1C629A85" w:rsidR="002B3FC0" w:rsidRDefault="002B3FC0" w:rsidP="00224FA7">
      <w:r>
        <w:t>sudo apt install: cài phần mềm</w:t>
      </w:r>
    </w:p>
    <w:p w14:paraId="44418D7B" w14:textId="0BBA40E9" w:rsidR="002406C7" w:rsidRDefault="005614DF" w:rsidP="00224FA7">
      <w:r>
        <w:t>sudo apt remove: gỡ phần mềm</w:t>
      </w:r>
    </w:p>
    <w:p w14:paraId="572A60D5" w14:textId="0FD1BB54" w:rsidR="00285559" w:rsidRDefault="005614DF" w:rsidP="00224FA7">
      <w:r>
        <w:t>sudo apt search: tìm phần mềm</w:t>
      </w:r>
    </w:p>
    <w:p w14:paraId="7BC81BE2" w14:textId="77777777" w:rsidR="00285559" w:rsidRDefault="00285559" w:rsidP="00224FA7"/>
    <w:p w14:paraId="7ED4F576" w14:textId="77777777" w:rsidR="00285559" w:rsidRDefault="00285559" w:rsidP="00224FA7"/>
    <w:p w14:paraId="329A1EBA" w14:textId="31FD6EC4" w:rsidR="009D527A" w:rsidRDefault="009D527A" w:rsidP="00224FA7">
      <w:r>
        <w:t xml:space="preserve">ssh: </w:t>
      </w:r>
      <w:r w:rsidR="00E90395">
        <w:t>K</w:t>
      </w:r>
      <w:r>
        <w:t>ết nối từ xa</w:t>
      </w:r>
    </w:p>
    <w:p w14:paraId="21995853" w14:textId="77777777" w:rsidR="009D527A" w:rsidRPr="009D527A" w:rsidRDefault="009D527A" w:rsidP="009D527A">
      <w:r>
        <w:tab/>
        <w:t>vd: ssh pi@</w:t>
      </w:r>
      <w:r w:rsidRPr="009D527A">
        <w:t>192.168.1.96</w:t>
      </w:r>
    </w:p>
    <w:p w14:paraId="788BC8CC" w14:textId="169CCD81" w:rsidR="009D527A" w:rsidRDefault="00D542B8" w:rsidP="00224FA7">
      <w:r>
        <w:t xml:space="preserve">exit: </w:t>
      </w:r>
      <w:r w:rsidR="00E90395">
        <w:t>T</w:t>
      </w:r>
      <w:r>
        <w:t>hoát ssh</w:t>
      </w:r>
    </w:p>
    <w:p w14:paraId="470FC243" w14:textId="77777777" w:rsidR="002406C7" w:rsidRDefault="002406C7" w:rsidP="00224FA7"/>
    <w:p w14:paraId="01E492C3" w14:textId="7D57E18B" w:rsidR="002406C7" w:rsidRDefault="003D3AD6" w:rsidP="00224FA7">
      <w:r>
        <w:t>sudo raspi-config: Cấu hình Rashberry Pi</w:t>
      </w:r>
    </w:p>
    <w:p w14:paraId="23BBEC29" w14:textId="45EC4A36" w:rsidR="003D3AD6" w:rsidRDefault="003D3AD6" w:rsidP="00224FA7">
      <w:r>
        <w:t>vcgencmd measure_temp: Xem nhiệt độ CPU</w:t>
      </w:r>
    </w:p>
    <w:p w14:paraId="5A26CF6C" w14:textId="0A988A7F" w:rsidR="002406C7" w:rsidRDefault="004B6C0F" w:rsidP="00224FA7">
      <w:r>
        <w:t>rpicam-hello / rpicam-hello -t 0 : Test camera</w:t>
      </w:r>
    </w:p>
    <w:p w14:paraId="5EFAB971" w14:textId="5A6BB984" w:rsidR="003A7620" w:rsidRDefault="003A7620" w:rsidP="00224FA7">
      <w:r>
        <w:t>sudo reboot: Khởi động lại</w:t>
      </w:r>
    </w:p>
    <w:p w14:paraId="5F78E8DA" w14:textId="7E474CB5" w:rsidR="003A7620" w:rsidRDefault="003A7620" w:rsidP="00224FA7">
      <w:r>
        <w:t>sudo poweroff : Tắt máy</w:t>
      </w:r>
    </w:p>
    <w:p w14:paraId="38670F52" w14:textId="3AD03A31" w:rsidR="007769DC" w:rsidRDefault="007769DC" w:rsidP="00224FA7">
      <w:r>
        <w:t>rpicam-still -o anh.jpg : Chụp ảnh</w:t>
      </w:r>
    </w:p>
    <w:p w14:paraId="24E42F13" w14:textId="0A1796B8" w:rsidR="002406C7" w:rsidRDefault="00374D54" w:rsidP="00224FA7">
      <w:r>
        <w:t>feh –fullscreen anh.jpg</w:t>
      </w:r>
    </w:p>
    <w:p w14:paraId="6CE6150B" w14:textId="5AF59A31" w:rsidR="000650F3" w:rsidRDefault="00416D83" w:rsidP="00224FA7">
      <w:r>
        <w:t xml:space="preserve">python3 detect_aruco_images.py –image aruco.jpg –type DICT_5X5_100 </w:t>
      </w:r>
    </w:p>
    <w:p w14:paraId="4794CD00" w14:textId="77777777" w:rsidR="002B5D01" w:rsidRDefault="002B5D01" w:rsidP="00224FA7"/>
    <w:p w14:paraId="41581A51" w14:textId="77777777" w:rsidR="000650F3" w:rsidRPr="000650F3" w:rsidRDefault="000650F3" w:rsidP="000650F3">
      <w:r w:rsidRPr="000650F3">
        <w:t>python3 generate_aruco_tags.py --id 24 --type DICT_5X5_100 --size 600 --output tags/</w:t>
      </w:r>
    </w:p>
    <w:p w14:paraId="2499E835" w14:textId="77777777" w:rsidR="000650F3" w:rsidRDefault="000650F3" w:rsidP="00224FA7"/>
    <w:p w14:paraId="2C2720F3" w14:textId="77777777" w:rsidR="001C6182" w:rsidRDefault="001C6182" w:rsidP="00224FA7"/>
    <w:p w14:paraId="357ED194" w14:textId="389A000B" w:rsidR="001C6182" w:rsidRDefault="001C6182" w:rsidP="00224FA7">
      <w:r>
        <w:t>opencv : 4.6.0</w:t>
      </w:r>
    </w:p>
    <w:p w14:paraId="383811CC" w14:textId="77777777" w:rsidR="001C6182" w:rsidRDefault="001C6182" w:rsidP="00224FA7"/>
    <w:p w14:paraId="434C78A1" w14:textId="77777777" w:rsidR="005C61F7" w:rsidRDefault="005C61F7" w:rsidP="005C61F7">
      <w:r>
        <w:t>pi@raspberrypi:~/ArUCo-Markers-Pose-Estimation-Generation-Python $ cat /etc/os-release</w:t>
      </w:r>
    </w:p>
    <w:p w14:paraId="67BC87E9" w14:textId="77777777" w:rsidR="005C61F7" w:rsidRDefault="005C61F7" w:rsidP="005C61F7">
      <w:r>
        <w:t>PRETTY_NAME="Raspbian GNU/Linux 12 (bookworm)"</w:t>
      </w:r>
    </w:p>
    <w:p w14:paraId="46B6E42A" w14:textId="77777777" w:rsidR="005C61F7" w:rsidRDefault="005C61F7" w:rsidP="005C61F7">
      <w:r>
        <w:t>NAME="Raspbian GNU/Linux"</w:t>
      </w:r>
    </w:p>
    <w:p w14:paraId="715BF606" w14:textId="77777777" w:rsidR="005C61F7" w:rsidRDefault="005C61F7" w:rsidP="005C61F7">
      <w:r>
        <w:t>VERSION_ID="12"</w:t>
      </w:r>
    </w:p>
    <w:p w14:paraId="6FFA2B0E" w14:textId="77777777" w:rsidR="005C61F7" w:rsidRDefault="005C61F7" w:rsidP="005C61F7">
      <w:r>
        <w:t>VERSION="12 (bookworm)"</w:t>
      </w:r>
    </w:p>
    <w:p w14:paraId="6B52A10F" w14:textId="77777777" w:rsidR="005C61F7" w:rsidRDefault="005C61F7" w:rsidP="005C61F7">
      <w:r>
        <w:t>VERSION_CODENAME=bookworm</w:t>
      </w:r>
    </w:p>
    <w:p w14:paraId="5BF9A8B8" w14:textId="77777777" w:rsidR="005C61F7" w:rsidRDefault="005C61F7" w:rsidP="005C61F7">
      <w:r>
        <w:t>ID=raspbian</w:t>
      </w:r>
    </w:p>
    <w:p w14:paraId="13CA86D2" w14:textId="77777777" w:rsidR="005C61F7" w:rsidRDefault="005C61F7" w:rsidP="005C61F7">
      <w:r>
        <w:t>ID_LIKE=debian</w:t>
      </w:r>
    </w:p>
    <w:p w14:paraId="5BA2CFF3" w14:textId="77777777" w:rsidR="005C61F7" w:rsidRDefault="005C61F7" w:rsidP="005C61F7">
      <w:r>
        <w:t>HOME_URL="http://www.raspbian.org/"</w:t>
      </w:r>
    </w:p>
    <w:p w14:paraId="101076D2" w14:textId="77777777" w:rsidR="005C61F7" w:rsidRDefault="005C61F7" w:rsidP="005C61F7">
      <w:r>
        <w:t>SUPPORT_URL="http://www.raspbian.org/RaspbianForums"</w:t>
      </w:r>
    </w:p>
    <w:p w14:paraId="3DE410BA" w14:textId="504C6766" w:rsidR="005C61F7" w:rsidRDefault="005C61F7" w:rsidP="005C61F7">
      <w:r>
        <w:t>BUG_REPORT_URL=</w:t>
      </w:r>
      <w:hyperlink r:id="rId12" w:history="1">
        <w:r w:rsidRPr="00740A10">
          <w:rPr>
            <w:rStyle w:val="Hyperlink"/>
          </w:rPr>
          <w:t>http://www.raspbian.org/RaspbianBugs</w:t>
        </w:r>
      </w:hyperlink>
    </w:p>
    <w:p w14:paraId="0C17BE61" w14:textId="77777777" w:rsidR="005C61F7" w:rsidRDefault="005C61F7" w:rsidP="005C61F7"/>
    <w:p w14:paraId="76F9DF78" w14:textId="53F1C4E3" w:rsidR="00196BE2" w:rsidRDefault="00196BE2" w:rsidP="00196BE2">
      <w:pPr>
        <w:pStyle w:val="Heading1"/>
      </w:pPr>
      <w:r>
        <w:t>BÁO CÁO 21/8/2026</w:t>
      </w:r>
    </w:p>
    <w:p w14:paraId="712A5CF4" w14:textId="4F37AEFE" w:rsidR="005C61F7" w:rsidRDefault="00215F1E" w:rsidP="005C61F7">
      <w:r>
        <w:tab/>
      </w:r>
    </w:p>
    <w:p w14:paraId="298E4053" w14:textId="25E76097" w:rsidR="00215F1E" w:rsidRDefault="00215F1E" w:rsidP="005C61F7">
      <w:r>
        <w:t>6DOF : 6 bậc tự do</w:t>
      </w:r>
    </w:p>
    <w:p w14:paraId="61603EAC" w14:textId="77777777" w:rsidR="000B30DF" w:rsidRDefault="000B30DF" w:rsidP="005C61F7"/>
    <w:p w14:paraId="0FE7A8CD" w14:textId="77777777" w:rsidR="000B30DF" w:rsidRPr="000B30DF" w:rsidRDefault="000B30DF" w:rsidP="000B30DF">
      <w:pPr>
        <w:ind w:left="720" w:firstLine="720"/>
        <w:rPr>
          <w:b/>
          <w:bCs/>
        </w:rPr>
      </w:pPr>
      <w:r w:rsidRPr="000B30DF">
        <w:rPr>
          <w:b/>
          <w:bCs/>
        </w:rPr>
        <w:t>6DOF Pose Estimation của ArUco Marker trong ROS</w:t>
      </w:r>
    </w:p>
    <w:p w14:paraId="3D3DDE74" w14:textId="47B54367" w:rsidR="000B30DF" w:rsidRDefault="000B30DF" w:rsidP="005C61F7"/>
    <w:p w14:paraId="5736BD0B" w14:textId="778C71EE" w:rsidR="00C4000F" w:rsidRPr="00C4000F" w:rsidRDefault="000B30DF" w:rsidP="00C4000F">
      <w:r>
        <w:rPr>
          <w:b/>
          <w:bCs/>
        </w:rPr>
        <w:t xml:space="preserve">- </w:t>
      </w:r>
      <w:r w:rsidR="00C4000F" w:rsidRPr="00C4000F">
        <w:rPr>
          <w:b/>
          <w:bCs/>
        </w:rPr>
        <w:t>Camera USB publish ảnh</w:t>
      </w:r>
      <w:r>
        <w:rPr>
          <w:b/>
          <w:bCs/>
        </w:rPr>
        <w:t>:</w:t>
      </w:r>
      <w:r w:rsidR="00C4000F" w:rsidRPr="00C4000F">
        <w:t xml:space="preserve"> Camera lấy hình ảnh liên tục và gửi lên hệ thống ROS</w:t>
      </w:r>
    </w:p>
    <w:p w14:paraId="0347AD65" w14:textId="6FD3B1F0" w:rsidR="00E05175" w:rsidRPr="00C4000F" w:rsidRDefault="000B30DF" w:rsidP="00C4000F">
      <w:r>
        <w:rPr>
          <w:b/>
          <w:bCs/>
        </w:rPr>
        <w:lastRenderedPageBreak/>
        <w:t xml:space="preserve">- </w:t>
      </w:r>
      <w:r w:rsidR="00C4000F" w:rsidRPr="00C4000F">
        <w:rPr>
          <w:b/>
          <w:bCs/>
        </w:rPr>
        <w:t>Node aruco_ros detect marker</w:t>
      </w:r>
      <w:r w:rsidR="00300667">
        <w:rPr>
          <w:b/>
          <w:bCs/>
        </w:rPr>
        <w:t>:</w:t>
      </w:r>
      <w:r w:rsidR="00C4000F" w:rsidRPr="00C4000F">
        <w:t xml:space="preserve"> Một chương trình (gọi là node) nhận ảnh từ camera, dùng từ điển ArUco để tìm marker và đọc ra </w:t>
      </w:r>
      <w:r w:rsidR="00C4000F" w:rsidRPr="00300667">
        <w:t>ID</w:t>
      </w:r>
      <w:r w:rsidR="00C4000F" w:rsidRPr="00C4000F">
        <w:t xml:space="preserve">. </w:t>
      </w:r>
      <w:r w:rsidR="00134D26">
        <w:t>Đây là bước thực hiện quy trình phát hiện và giải mã Aruco</w:t>
      </w:r>
    </w:p>
    <w:p w14:paraId="7EDF539D" w14:textId="545230F4" w:rsidR="00C4000F" w:rsidRPr="00C4000F" w:rsidRDefault="002B1490" w:rsidP="00C4000F">
      <w:r>
        <w:rPr>
          <w:b/>
          <w:bCs/>
        </w:rPr>
        <w:t xml:space="preserve">- </w:t>
      </w:r>
      <w:r w:rsidR="00C4000F" w:rsidRPr="00C4000F">
        <w:rPr>
          <w:b/>
          <w:bCs/>
        </w:rPr>
        <w:t>Dùng camera calibration (K + D)</w:t>
      </w:r>
      <w:r w:rsidR="00E05175">
        <w:rPr>
          <w:b/>
          <w:bCs/>
        </w:rPr>
        <w:t>:</w:t>
      </w:r>
      <w:r w:rsidR="00C4000F" w:rsidRPr="00C4000F">
        <w:t xml:space="preserve"> Dùng thông số đã chỉnh sẵn của camera (tiêu cự, méo ống kính…) để tính toán chính xác hơn </w:t>
      </w:r>
    </w:p>
    <w:p w14:paraId="5897B6C7" w14:textId="7B5B0AD0" w:rsidR="00C4000F" w:rsidRPr="00C4000F" w:rsidRDefault="006877B3" w:rsidP="00C4000F">
      <w:r>
        <w:rPr>
          <w:b/>
          <w:bCs/>
        </w:rPr>
        <w:t xml:space="preserve">- </w:t>
      </w:r>
      <w:r w:rsidR="00C4000F" w:rsidRPr="00C4000F">
        <w:rPr>
          <w:b/>
          <w:bCs/>
        </w:rPr>
        <w:t>Gọi estimatePoseSingleMarkers → ra rvec và tvec</w:t>
      </w:r>
      <w:r w:rsidR="00C4000F" w:rsidRPr="00C4000F">
        <w:t xml:space="preserve"> Đây là bước quan trọng nhất:</w:t>
      </w:r>
    </w:p>
    <w:p w14:paraId="4F4BDD2A" w14:textId="078B3DAF" w:rsidR="00C4000F" w:rsidRPr="00C4000F" w:rsidRDefault="00423384" w:rsidP="00423384">
      <w:pPr>
        <w:ind w:firstLine="360"/>
      </w:pPr>
      <w:r>
        <w:t xml:space="preserve">+ </w:t>
      </w:r>
      <w:r w:rsidR="00C4000F" w:rsidRPr="00C4000F">
        <w:t>tvec = vị trí của marker (x, y, z) so với camera</w:t>
      </w:r>
    </w:p>
    <w:p w14:paraId="2C706B2D" w14:textId="7D9401AC" w:rsidR="00C4000F" w:rsidRPr="00C4000F" w:rsidRDefault="00423384" w:rsidP="00423384">
      <w:pPr>
        <w:ind w:firstLine="360"/>
      </w:pPr>
      <w:r>
        <w:t xml:space="preserve">+ </w:t>
      </w:r>
      <w:r w:rsidR="00C4000F" w:rsidRPr="00C4000F">
        <w:t>rvec = hướng xoay của marker</w:t>
      </w:r>
    </w:p>
    <w:p w14:paraId="6DDECD56" w14:textId="61DE3D87" w:rsidR="00215F1E" w:rsidRDefault="00CD3481" w:rsidP="00C4000F">
      <w:r>
        <w:rPr>
          <w:b/>
          <w:bCs/>
        </w:rPr>
        <w:t xml:space="preserve">- </w:t>
      </w:r>
      <w:r w:rsidR="00C4000F" w:rsidRPr="00C4000F">
        <w:rPr>
          <w:b/>
          <w:bCs/>
        </w:rPr>
        <w:t>Publish lên topic ROS</w:t>
      </w:r>
      <w:r w:rsidR="00423384">
        <w:rPr>
          <w:b/>
          <w:bCs/>
        </w:rPr>
        <w:t>:</w:t>
      </w:r>
      <w:r w:rsidR="00C4000F" w:rsidRPr="00C4000F">
        <w:t xml:space="preserve"> Kết quả (ID + vị trí + góc quay) được gửi đi để các phần mềm khác của robot dùng </w:t>
      </w:r>
    </w:p>
    <w:p w14:paraId="446ACEEC" w14:textId="77777777" w:rsidR="000D7791" w:rsidRDefault="000D7791" w:rsidP="005C61F7"/>
    <w:p w14:paraId="23D04FE8" w14:textId="338967CC" w:rsidR="00C33EC8" w:rsidRDefault="00C33EC8" w:rsidP="00C33EC8">
      <w:pPr>
        <w:pStyle w:val="Heading1"/>
      </w:pPr>
      <w:r>
        <w:t>BÁO CÁO 22/8/2026</w:t>
      </w:r>
    </w:p>
    <w:p w14:paraId="4BB96E7B" w14:textId="77777777" w:rsidR="00C33EC8" w:rsidRDefault="00C33EC8" w:rsidP="005C61F7"/>
    <w:p w14:paraId="7988A0E9" w14:textId="287C95DC" w:rsidR="000D39D2" w:rsidRDefault="000D39D2" w:rsidP="005C61F7">
      <w:r>
        <w:tab/>
      </w:r>
      <w:r w:rsidR="00FC3DD5">
        <w:t>Rashberry Cam</w:t>
      </w:r>
    </w:p>
    <w:tbl>
      <w:tblPr>
        <w:tblStyle w:val="TableGrid"/>
        <w:tblW w:w="0" w:type="auto"/>
        <w:tblLook w:val="04A0" w:firstRow="1" w:lastRow="0" w:firstColumn="1" w:lastColumn="0" w:noHBand="0" w:noVBand="1"/>
      </w:tblPr>
      <w:tblGrid>
        <w:gridCol w:w="3116"/>
        <w:gridCol w:w="3117"/>
        <w:gridCol w:w="3117"/>
      </w:tblGrid>
      <w:tr w:rsidR="007E1E02" w14:paraId="14BEC242" w14:textId="48D6B172" w:rsidTr="00D33C48">
        <w:tc>
          <w:tcPr>
            <w:tcW w:w="3116" w:type="dxa"/>
          </w:tcPr>
          <w:p w14:paraId="5D5128CC" w14:textId="2E793CCF" w:rsidR="007E1E02" w:rsidRDefault="007E1E02" w:rsidP="005C61F7">
            <w:r>
              <w:t>Resolution</w:t>
            </w:r>
          </w:p>
        </w:tc>
        <w:tc>
          <w:tcPr>
            <w:tcW w:w="3117" w:type="dxa"/>
          </w:tcPr>
          <w:p w14:paraId="0D97081C" w14:textId="275E433A" w:rsidR="007E1E02" w:rsidRDefault="007E1E02" w:rsidP="005C61F7">
            <w:r>
              <w:t>FPS</w:t>
            </w:r>
          </w:p>
        </w:tc>
        <w:tc>
          <w:tcPr>
            <w:tcW w:w="3117" w:type="dxa"/>
          </w:tcPr>
          <w:p w14:paraId="6F623EF3" w14:textId="77777777" w:rsidR="007E1E02" w:rsidRDefault="007E1E02" w:rsidP="005C61F7"/>
        </w:tc>
      </w:tr>
      <w:tr w:rsidR="007E1E02" w14:paraId="1E4568D1" w14:textId="2715D6A2" w:rsidTr="00D33C48">
        <w:tc>
          <w:tcPr>
            <w:tcW w:w="3116" w:type="dxa"/>
          </w:tcPr>
          <w:p w14:paraId="3A61642D" w14:textId="006B6531" w:rsidR="007E1E02" w:rsidRDefault="007E1E02" w:rsidP="005C61F7">
            <w:r w:rsidRPr="003B3C8E">
              <w:t>1920 × 1080</w:t>
            </w:r>
          </w:p>
        </w:tc>
        <w:tc>
          <w:tcPr>
            <w:tcW w:w="3117" w:type="dxa"/>
          </w:tcPr>
          <w:p w14:paraId="454CD615" w14:textId="1204FD4D" w:rsidR="007E1E02" w:rsidRDefault="007E1E02" w:rsidP="005C61F7">
            <w:r>
              <w:t>30</w:t>
            </w:r>
            <w:r w:rsidR="00C81713">
              <w:t xml:space="preserve"> (default)</w:t>
            </w:r>
          </w:p>
        </w:tc>
        <w:tc>
          <w:tcPr>
            <w:tcW w:w="3117" w:type="dxa"/>
          </w:tcPr>
          <w:p w14:paraId="0BD7BD20" w14:textId="6E1534B1" w:rsidR="007E1E02" w:rsidRDefault="007E1E02" w:rsidP="005C61F7">
            <w:r>
              <w:t>recommend</w:t>
            </w:r>
          </w:p>
        </w:tc>
      </w:tr>
      <w:tr w:rsidR="007E1E02" w14:paraId="1043AB5F" w14:textId="6E7F37E8" w:rsidTr="00D33C48">
        <w:tc>
          <w:tcPr>
            <w:tcW w:w="3116" w:type="dxa"/>
          </w:tcPr>
          <w:p w14:paraId="67D2ECB8" w14:textId="32340FC2" w:rsidR="007E1E02" w:rsidRDefault="007E1E02" w:rsidP="005C61F7">
            <w:r w:rsidRPr="003B3C8E">
              <w:t>1280 × 720</w:t>
            </w:r>
          </w:p>
        </w:tc>
        <w:tc>
          <w:tcPr>
            <w:tcW w:w="3117" w:type="dxa"/>
          </w:tcPr>
          <w:p w14:paraId="21D04409" w14:textId="20F2084D" w:rsidR="007E1E02" w:rsidRDefault="007E1E02" w:rsidP="005C61F7">
            <w:r>
              <w:t>60</w:t>
            </w:r>
          </w:p>
        </w:tc>
        <w:tc>
          <w:tcPr>
            <w:tcW w:w="3117" w:type="dxa"/>
          </w:tcPr>
          <w:p w14:paraId="2190C3D5" w14:textId="296E200F" w:rsidR="007E1E02" w:rsidRDefault="00C81713" w:rsidP="005C61F7">
            <w:r>
              <w:t>Ngta hay sử dụng</w:t>
            </w:r>
          </w:p>
        </w:tc>
      </w:tr>
      <w:tr w:rsidR="007E1E02" w14:paraId="5A1FF96E" w14:textId="49B5824B" w:rsidTr="00D33C48">
        <w:tc>
          <w:tcPr>
            <w:tcW w:w="3116" w:type="dxa"/>
          </w:tcPr>
          <w:p w14:paraId="3BC172E9" w14:textId="080AEFAF" w:rsidR="007E1E02" w:rsidRDefault="007E1E02" w:rsidP="005C61F7">
            <w:r w:rsidRPr="003B3C8E">
              <w:t>640 × 480</w:t>
            </w:r>
          </w:p>
        </w:tc>
        <w:tc>
          <w:tcPr>
            <w:tcW w:w="3117" w:type="dxa"/>
          </w:tcPr>
          <w:p w14:paraId="07621DDA" w14:textId="130431C7" w:rsidR="007E1E02" w:rsidRDefault="007E1E02" w:rsidP="005C61F7">
            <w:r>
              <w:t>90</w:t>
            </w:r>
          </w:p>
        </w:tc>
        <w:tc>
          <w:tcPr>
            <w:tcW w:w="3117" w:type="dxa"/>
          </w:tcPr>
          <w:p w14:paraId="53544EC3" w14:textId="77777777" w:rsidR="007E1E02" w:rsidRDefault="007E1E02" w:rsidP="005C61F7"/>
        </w:tc>
      </w:tr>
    </w:tbl>
    <w:p w14:paraId="337F38DA" w14:textId="21715C74" w:rsidR="00FC3DD5" w:rsidRDefault="00FC3DD5" w:rsidP="005C61F7"/>
    <w:p w14:paraId="32160A5B" w14:textId="13B21697" w:rsidR="007E1E02" w:rsidRDefault="00B373DA" w:rsidP="005C61F7">
      <w:r>
        <w:t>- Khoảng cách mong muốn drone chụp được Aruco càng xa thì kích thước mã Aruco ta cần càng lớn</w:t>
      </w:r>
    </w:p>
    <w:p w14:paraId="4B19958A" w14:textId="77777777" w:rsidR="00374D54" w:rsidRDefault="00374D54" w:rsidP="005C61F7"/>
    <w:p w14:paraId="70548E8D" w14:textId="77777777" w:rsidR="00C83C64" w:rsidRPr="00C83C64" w:rsidRDefault="00C83C64" w:rsidP="00C83C64">
      <w:r w:rsidRPr="00C83C64">
        <w:t>thiếu tham số COM_OBS_AVOID (liên quan đến tính năng tránh chướng ngại vật)</w:t>
      </w:r>
    </w:p>
    <w:p w14:paraId="78610905" w14:textId="77777777" w:rsidR="00374D54" w:rsidRDefault="00374D54" w:rsidP="005C61F7"/>
    <w:p w14:paraId="4B9CFB23" w14:textId="77777777" w:rsidR="00D4507E" w:rsidRDefault="00D4507E" w:rsidP="00D4507E">
      <w:r>
        <w:t>cd ~/Aruco</w:t>
      </w:r>
    </w:p>
    <w:p w14:paraId="605B3D49" w14:textId="77777777" w:rsidR="00D4507E" w:rsidRDefault="00D4507E" w:rsidP="00D4507E"/>
    <w:p w14:paraId="274B15FA" w14:textId="77777777" w:rsidR="00D4507E" w:rsidRDefault="00D4507E" w:rsidP="00D4507E">
      <w:r>
        <w:t>python3 generate_aruco_tags.py --id 24 --type DICT_5X5_100 -o tags/</w:t>
      </w:r>
    </w:p>
    <w:p w14:paraId="0696E659" w14:textId="77777777" w:rsidR="00D4507E" w:rsidRDefault="00D4507E" w:rsidP="00D4507E">
      <w:r>
        <w:t>python3 detect_aruco_images.py --image Images/test_image_1.png --type DICT_5X5_100</w:t>
      </w:r>
    </w:p>
    <w:p w14:paraId="660FA598" w14:textId="77777777" w:rsidR="00D4507E" w:rsidRDefault="00D4507E" w:rsidP="00D4507E">
      <w:r>
        <w:lastRenderedPageBreak/>
        <w:t>python3 detect_aruco_video.py --type DICT_5X5_100 --camera True</w:t>
      </w:r>
    </w:p>
    <w:p w14:paraId="7DE98B94" w14:textId="01509A14" w:rsidR="00D4507E" w:rsidRDefault="00D4507E" w:rsidP="00D4507E">
      <w:r>
        <w:t>python3 pose_estimation.py --K_Matrix calibration_matrix.npy --D_Coeff distortion_coefficients.npy --type DICT_5X5_100</w:t>
      </w:r>
    </w:p>
    <w:p w14:paraId="205E980D" w14:textId="77777777" w:rsidR="00EB6F2E" w:rsidRDefault="00EB6F2E" w:rsidP="00D4507E"/>
    <w:p w14:paraId="7B56C823" w14:textId="46653BFA" w:rsidR="00EB6F2E" w:rsidRDefault="00EB6F2E" w:rsidP="00EB6F2E">
      <w:pPr>
        <w:pStyle w:val="Heading1"/>
      </w:pPr>
      <w:r>
        <w:t>BÁO CÁO 25/8/2026</w:t>
      </w:r>
    </w:p>
    <w:p w14:paraId="45F24BE7" w14:textId="2C83ED67" w:rsidR="00EB6F2E" w:rsidRPr="00524321" w:rsidRDefault="00EB6F2E" w:rsidP="00D4507E">
      <w:pPr>
        <w:rPr>
          <w:b/>
          <w:bCs/>
        </w:rPr>
      </w:pPr>
      <w:r w:rsidRPr="00524321">
        <w:rPr>
          <w:b/>
          <w:bCs/>
        </w:rPr>
        <w:tab/>
        <w:t>Phân tích ros2-with-px4-example</w:t>
      </w:r>
    </w:p>
    <w:p w14:paraId="51574B74" w14:textId="6D001953" w:rsidR="00EB6F2E" w:rsidRDefault="00524321" w:rsidP="00D4507E">
      <w:r>
        <w:t>Ros2: robot operating system 2 (hệ điều hành robot phiên bản 2)</w:t>
      </w:r>
    </w:p>
    <w:p w14:paraId="2D574A97" w14:textId="5A83F4C0" w:rsidR="00524321" w:rsidRDefault="00524321" w:rsidP="00D4507E">
      <w:r>
        <w:t>- Không giống window hay linux – middleware (phần mềm trung gian ) – opensource</w:t>
      </w:r>
    </w:p>
    <w:p w14:paraId="32A2E69C" w14:textId="547ABD78" w:rsidR="00524321" w:rsidRDefault="00524321" w:rsidP="00D4507E">
      <w:r>
        <w:t xml:space="preserve">- Ros2 cung cấp: </w:t>
      </w:r>
    </w:p>
    <w:p w14:paraId="7DC4FAC5" w14:textId="680C2184" w:rsidR="00524321" w:rsidRDefault="00524321" w:rsidP="00D4507E">
      <w:r>
        <w:tab/>
        <w:t>+ Hệ thống giao tiếp giữa các node</w:t>
      </w:r>
    </w:p>
    <w:p w14:paraId="04873397" w14:textId="52C4CA28" w:rsidR="00524321" w:rsidRDefault="00524321" w:rsidP="00D4507E">
      <w:r>
        <w:tab/>
        <w:t>+ Quản lý thời gian</w:t>
      </w:r>
    </w:p>
    <w:p w14:paraId="3A826AD8" w14:textId="46BB3042" w:rsidR="00524321" w:rsidRDefault="00524321" w:rsidP="00D4507E">
      <w:r>
        <w:tab/>
        <w:t>+ Thư viện sẵn có cho sensor, slam, control</w:t>
      </w:r>
    </w:p>
    <w:p w14:paraId="60412170" w14:textId="3130E833" w:rsidR="00524321" w:rsidRDefault="00524321" w:rsidP="00D4507E">
      <w:r>
        <w:tab/>
        <w:t xml:space="preserve">+ Hỗ trợ đa ngôn ngữ </w:t>
      </w:r>
    </w:p>
    <w:p w14:paraId="4BAD3B53" w14:textId="37F570D0" w:rsidR="00524321" w:rsidRDefault="00524321" w:rsidP="00D4507E">
      <w:r>
        <w:t>-&gt; Các phiên bản phổ biến: Humble (repo dùng), Iron, Jazzy</w:t>
      </w:r>
    </w:p>
    <w:p w14:paraId="344BB877" w14:textId="77777777" w:rsidR="00524321" w:rsidRDefault="00524321" w:rsidP="00D4507E"/>
    <w:p w14:paraId="3F050B89" w14:textId="27834F54" w:rsidR="00524321" w:rsidRDefault="00524321" w:rsidP="00D4507E">
      <w:r>
        <w:t>ros2-with-px4-example</w:t>
      </w:r>
    </w:p>
    <w:p w14:paraId="05C32D8F" w14:textId="3819E8A5" w:rsidR="008672EB" w:rsidRDefault="008672EB" w:rsidP="00D4507E">
      <w:r>
        <w:t>-&gt; code cho ros2 chạy trên pi giao tiếp với px4</w:t>
      </w:r>
    </w:p>
    <w:p w14:paraId="693B16B0" w14:textId="77777777" w:rsidR="00D37E05" w:rsidRDefault="00D37E05" w:rsidP="00D4507E"/>
    <w:p w14:paraId="0BBAE281" w14:textId="16DE2532" w:rsidR="00F44F89" w:rsidRDefault="00F32002" w:rsidP="00F44F89">
      <w:r>
        <w:t xml:space="preserve">- </w:t>
      </w:r>
      <w:r w:rsidR="00F44F89" w:rsidRPr="00F44F89">
        <w:t xml:space="preserve">Docker </w:t>
      </w:r>
      <w:r w:rsidR="00F44F89">
        <w:t>là</w:t>
      </w:r>
      <w:r w:rsidR="00F44F89" w:rsidRPr="00F44F89">
        <w:t xml:space="preserve"> công cụ đóng gói phần mềm thành </w:t>
      </w:r>
      <w:r w:rsidR="00F44F89">
        <w:t>container</w:t>
      </w:r>
      <w:r w:rsidR="00F44F89" w:rsidRPr="00F44F89">
        <w:t xml:space="preserve"> để chạy dễ dàng, sạch sẽ và giống n</w:t>
      </w:r>
      <w:r>
        <w:t>hau ở mọi nơi</w:t>
      </w:r>
    </w:p>
    <w:p w14:paraId="34580660" w14:textId="49BF51D0" w:rsidR="00F32002" w:rsidRPr="00F32002" w:rsidRDefault="00F32002" w:rsidP="00F32002">
      <w:r>
        <w:tab/>
        <w:t xml:space="preserve">+ </w:t>
      </w:r>
      <w:r w:rsidRPr="00F32002">
        <w:t xml:space="preserve">Chạy giống nhau trên mọi máy (Pi, Jetson, laptop…) </w:t>
      </w:r>
    </w:p>
    <w:p w14:paraId="2FF96240" w14:textId="4B789BB1" w:rsidR="00F32002" w:rsidRPr="00F32002" w:rsidRDefault="00F32002" w:rsidP="00F32002">
      <w:pPr>
        <w:ind w:left="720"/>
      </w:pPr>
      <w:r>
        <w:t xml:space="preserve">+ </w:t>
      </w:r>
      <w:r w:rsidRPr="00F32002">
        <w:t xml:space="preserve">Dễ chia sẻ, dễ triển khai </w:t>
      </w:r>
    </w:p>
    <w:p w14:paraId="0D3AEEC5" w14:textId="6ADD8A77" w:rsidR="00F32002" w:rsidRPr="00F32002" w:rsidRDefault="00F32002" w:rsidP="00F32002">
      <w:pPr>
        <w:ind w:left="720"/>
      </w:pPr>
      <w:r>
        <w:t xml:space="preserve">+ </w:t>
      </w:r>
      <w:r w:rsidRPr="00F32002">
        <w:t xml:space="preserve">Không làm bẩn hệ thống gốc </w:t>
      </w:r>
    </w:p>
    <w:p w14:paraId="7573E897" w14:textId="13FFA543" w:rsidR="00D37E05" w:rsidRDefault="00F32002" w:rsidP="00F32002">
      <w:pPr>
        <w:ind w:firstLine="720"/>
      </w:pPr>
      <w:r>
        <w:t xml:space="preserve">+ </w:t>
      </w:r>
      <w:r w:rsidRPr="00F32002">
        <w:t>Dễ xóa / làm lại khi hỏng</w:t>
      </w:r>
    </w:p>
    <w:p w14:paraId="1CDF34D3" w14:textId="77777777" w:rsidR="00B27C04" w:rsidRDefault="00B27C04" w:rsidP="00DB677C"/>
    <w:p w14:paraId="234FB24C" w14:textId="3BE08E14" w:rsidR="00B27C04" w:rsidRPr="00D072E1" w:rsidRDefault="00BF122B" w:rsidP="00DB677C">
      <w:r>
        <w:t>aruco_</w:t>
      </w:r>
      <w:r w:rsidR="00B27C04" w:rsidRPr="00D072E1">
        <w:t>detect_node:</w:t>
      </w:r>
    </w:p>
    <w:p w14:paraId="6772994A" w14:textId="21A53D75" w:rsidR="00D072E1" w:rsidRPr="00D072E1" w:rsidRDefault="00D072E1" w:rsidP="00D072E1">
      <w:pPr>
        <w:ind w:firstLine="360"/>
      </w:pPr>
      <w:r w:rsidRPr="00D072E1">
        <w:lastRenderedPageBreak/>
        <w:t>+ Nhận ảnh từ camera</w:t>
      </w:r>
    </w:p>
    <w:p w14:paraId="326F9E39" w14:textId="5FC98AEE" w:rsidR="00D072E1" w:rsidRPr="00D072E1" w:rsidRDefault="00D072E1" w:rsidP="00D072E1">
      <w:pPr>
        <w:ind w:firstLine="360"/>
      </w:pPr>
      <w:r>
        <w:t xml:space="preserve">+ </w:t>
      </w:r>
      <w:r w:rsidRPr="00D072E1">
        <w:t>Phát hiện các marker ArUco trong ảnh.</w:t>
      </w:r>
    </w:p>
    <w:p w14:paraId="7F15D196" w14:textId="32065FE2" w:rsidR="00D072E1" w:rsidRPr="00D072E1" w:rsidRDefault="00D072E1" w:rsidP="00D072E1">
      <w:pPr>
        <w:ind w:firstLine="360"/>
      </w:pPr>
      <w:r>
        <w:t xml:space="preserve">+ </w:t>
      </w:r>
      <w:r w:rsidRPr="00D072E1">
        <w:t>Ước lượng pose marker so với camera.</w:t>
      </w:r>
    </w:p>
    <w:p w14:paraId="03166261" w14:textId="51F54F25" w:rsidR="00D072E1" w:rsidRPr="00D072E1" w:rsidRDefault="00D072E1" w:rsidP="00D072E1">
      <w:pPr>
        <w:ind w:firstLine="360"/>
      </w:pPr>
      <w:r>
        <w:t xml:space="preserve">+ </w:t>
      </w:r>
      <w:r w:rsidRPr="00D072E1">
        <w:t>Publish</w:t>
      </w:r>
      <w:r>
        <w:t>:</w:t>
      </w:r>
    </w:p>
    <w:p w14:paraId="0CC8D286" w14:textId="41F61EE1" w:rsidR="00D072E1" w:rsidRPr="00D072E1" w:rsidRDefault="00D072E1" w:rsidP="00D072E1">
      <w:pPr>
        <w:ind w:firstLine="720"/>
      </w:pPr>
      <w:r>
        <w:t xml:space="preserve">. </w:t>
      </w:r>
      <w:r w:rsidRPr="00D072E1">
        <w:t>Danh sách pose của tất cả marker</w:t>
      </w:r>
    </w:p>
    <w:p w14:paraId="0F410366" w14:textId="43B548EC" w:rsidR="00D072E1" w:rsidRPr="00D072E1" w:rsidRDefault="00D072E1" w:rsidP="00D072E1">
      <w:pPr>
        <w:ind w:firstLine="720"/>
      </w:pPr>
      <w:r>
        <w:t xml:space="preserve">. </w:t>
      </w:r>
      <w:r w:rsidRPr="00D072E1">
        <w:t>ID của các marker</w:t>
      </w:r>
    </w:p>
    <w:p w14:paraId="4C2C2AAC" w14:textId="1341E1DB" w:rsidR="00D072E1" w:rsidRPr="00D072E1" w:rsidRDefault="00D072E1" w:rsidP="00D072E1">
      <w:pPr>
        <w:ind w:firstLine="720"/>
      </w:pPr>
      <w:r>
        <w:t xml:space="preserve">. </w:t>
      </w:r>
      <w:r w:rsidRPr="00D072E1">
        <w:t>Pose của marker mục tiêu</w:t>
      </w:r>
    </w:p>
    <w:p w14:paraId="7E2F67C3" w14:textId="5AE4A94C" w:rsidR="00B27C04" w:rsidRDefault="00D072E1" w:rsidP="00D072E1">
      <w:pPr>
        <w:ind w:firstLine="720"/>
      </w:pPr>
      <w:r>
        <w:t xml:space="preserve">. </w:t>
      </w:r>
      <w:r w:rsidRPr="00D072E1">
        <w:t>Trạng thái hoạt động</w:t>
      </w:r>
    </w:p>
    <w:p w14:paraId="3319E350" w14:textId="77777777" w:rsidR="005040B1" w:rsidRDefault="005040B1" w:rsidP="005040B1"/>
    <w:p w14:paraId="589D4BFC" w14:textId="620F1B9E" w:rsidR="005040B1" w:rsidRDefault="005040B1" w:rsidP="005040B1">
      <w:r>
        <w:t>unix socket: dùng để giao tiếp giữa 2 chương trình trên 1 máy nhanh chóng</w:t>
      </w:r>
    </w:p>
    <w:p w14:paraId="0A1B44C6" w14:textId="77777777" w:rsidR="0037713E" w:rsidRDefault="0037713E" w:rsidP="005040B1"/>
    <w:p w14:paraId="09EBAEF9" w14:textId="45A21FF5" w:rsidR="00680685" w:rsidRDefault="00680685" w:rsidP="005040B1">
      <w:r>
        <w:tab/>
        <w:t>* Sự thay đổi</w:t>
      </w:r>
    </w:p>
    <w:p w14:paraId="4F1CC12C" w14:textId="77777777" w:rsidR="00472CB5" w:rsidRDefault="00472CB5" w:rsidP="005040B1"/>
    <w:p w14:paraId="5E941A23" w14:textId="77777777" w:rsidR="0037713E" w:rsidRPr="0037713E" w:rsidRDefault="0037713E" w:rsidP="0037713E">
      <w:r w:rsidRPr="0037713E">
        <w:t>detect_aruco_images.py</w:t>
      </w:r>
      <w:r>
        <w:t xml:space="preserve"> + </w:t>
      </w:r>
      <w:r w:rsidRPr="0037713E">
        <w:t>detect_aruco_video.py</w:t>
      </w:r>
      <w:r>
        <w:t xml:space="preserve"> -&gt; </w:t>
      </w:r>
      <w:r w:rsidRPr="0037713E">
        <w:t>aruco_detector_node.py</w:t>
      </w:r>
    </w:p>
    <w:p w14:paraId="03889DD3" w14:textId="44A4B2EA" w:rsidR="0037713E" w:rsidRDefault="0037713E" w:rsidP="0037713E">
      <w:r>
        <w:tab/>
        <w:t xml:space="preserve">=&gt; </w:t>
      </w:r>
      <w:r w:rsidRPr="0037713E">
        <w:t>viết lại thành ROS 2 no</w:t>
      </w:r>
      <w:r>
        <w:t>de</w:t>
      </w:r>
    </w:p>
    <w:p w14:paraId="757231D9" w14:textId="77777777" w:rsidR="00472CB5" w:rsidRDefault="00472CB5" w:rsidP="0037713E"/>
    <w:p w14:paraId="666D535A" w14:textId="77777777" w:rsidR="00924766" w:rsidRPr="00924766" w:rsidRDefault="00924766" w:rsidP="00924766">
      <w:r w:rsidRPr="00924766">
        <w:t>pose_estimation.py</w:t>
      </w:r>
      <w:r>
        <w:t xml:space="preserve"> -&gt; </w:t>
      </w:r>
      <w:r w:rsidRPr="00924766">
        <w:t>aruco_geometry.py + logic bên trong aruco_detector_node.py</w:t>
      </w:r>
    </w:p>
    <w:p w14:paraId="59864E2F" w14:textId="54DA9B86" w:rsidR="00924766" w:rsidRPr="00924766" w:rsidRDefault="00924766" w:rsidP="00924766">
      <w:r>
        <w:tab/>
        <w:t xml:space="preserve">=&gt; </w:t>
      </w:r>
      <w:r w:rsidRPr="00924766">
        <w:t xml:space="preserve">Thay đổi </w:t>
      </w:r>
      <w:r>
        <w:t>-</w:t>
      </w:r>
      <w:r w:rsidRPr="00924766">
        <w:t xml:space="preserve"> tách phần hình học ra file riêng + tích hợp vào node</w:t>
      </w:r>
    </w:p>
    <w:p w14:paraId="1FDED316" w14:textId="1072572A" w:rsidR="00924766" w:rsidRPr="0037713E" w:rsidRDefault="00924766" w:rsidP="0037713E"/>
    <w:p w14:paraId="0F3D6DE5" w14:textId="374FAC77" w:rsidR="0037713E" w:rsidRDefault="00472CB5" w:rsidP="0037713E">
      <w:r w:rsidRPr="00472CB5">
        <w:t>calibration.py</w:t>
      </w:r>
      <w:r>
        <w:t xml:space="preserve"> -&gt; </w:t>
      </w:r>
      <w:r w:rsidRPr="00472CB5">
        <w:t>camera_calibration_publisher.py + các launch calibration</w:t>
      </w:r>
    </w:p>
    <w:p w14:paraId="5C5FBDC0" w14:textId="77777777" w:rsidR="00472CB5" w:rsidRPr="00472CB5" w:rsidRDefault="00472CB5" w:rsidP="00472CB5">
      <w:r>
        <w:tab/>
        <w:t xml:space="preserve">=&gt; </w:t>
      </w:r>
      <w:r w:rsidRPr="00472CB5">
        <w:t>viết lại thành node ROS + thêm GUI</w:t>
      </w:r>
    </w:p>
    <w:p w14:paraId="1369295D" w14:textId="5FFF6968" w:rsidR="00472CB5" w:rsidRDefault="00472CB5" w:rsidP="0037713E"/>
    <w:p w14:paraId="63B3F6B8" w14:textId="09BC46C7" w:rsidR="00472CB5" w:rsidRDefault="00472CB5" w:rsidP="0037713E">
      <w:r w:rsidRPr="00472CB5">
        <w:t>generate_aruco_tags.py</w:t>
      </w:r>
      <w:r>
        <w:t xml:space="preserve"> -&gt; Không đem vào node -&gt; giữ nguyên</w:t>
      </w:r>
    </w:p>
    <w:p w14:paraId="28265AE1" w14:textId="77777777" w:rsidR="00472CB5" w:rsidRDefault="00472CB5" w:rsidP="0037713E"/>
    <w:p w14:paraId="53F74D2E" w14:textId="4A34AC2D" w:rsidR="00472CB5" w:rsidRPr="00472CB5" w:rsidRDefault="00472CB5" w:rsidP="00472CB5">
      <w:r w:rsidRPr="00472CB5">
        <w:t>utils.py</w:t>
      </w:r>
      <w:r>
        <w:t xml:space="preserve"> -&gt; </w:t>
      </w:r>
      <w:r w:rsidRPr="00472CB5">
        <w:t>không còn file riêng, logic được nhúng vào</w:t>
      </w:r>
      <w:r w:rsidR="00546241">
        <w:t xml:space="preserve"> </w:t>
      </w:r>
      <w:r w:rsidR="00EF722C">
        <w:t xml:space="preserve"> </w:t>
      </w:r>
    </w:p>
    <w:p w14:paraId="5C820BB8" w14:textId="5158B29B" w:rsidR="00472CB5" w:rsidRPr="0037713E" w:rsidRDefault="00472CB5" w:rsidP="0037713E"/>
    <w:p w14:paraId="36381441" w14:textId="2D4D1392" w:rsidR="00A758FF" w:rsidRDefault="00A758FF" w:rsidP="00A758FF">
      <w:pPr>
        <w:pStyle w:val="Heading1"/>
      </w:pPr>
      <w:r>
        <w:lastRenderedPageBreak/>
        <w:t>BÁO CÁO 27/8/2026</w:t>
      </w:r>
    </w:p>
    <w:p w14:paraId="302CD16F" w14:textId="77777777" w:rsidR="005040B1" w:rsidRDefault="005040B1" w:rsidP="00A758FF"/>
    <w:p w14:paraId="40FF086C" w14:textId="383E987D" w:rsidR="00A758FF" w:rsidRDefault="00A758FF" w:rsidP="00A758FF">
      <w:r>
        <w:t xml:space="preserve">motor: đảo   </w:t>
      </w:r>
      <w:r>
        <w:tab/>
      </w:r>
      <w:r>
        <w:tab/>
      </w:r>
      <w:r>
        <w:tab/>
        <w:t xml:space="preserve">quạt: đảo -&gt; lực đẩy xuống dưới mạnh </w:t>
      </w:r>
    </w:p>
    <w:p w14:paraId="381B32A5" w14:textId="42DF16B8" w:rsidR="00A758FF" w:rsidRDefault="00A758FF" w:rsidP="00A758FF">
      <w:r>
        <w:t xml:space="preserve">motor: không đảo  </w:t>
      </w:r>
      <w:r>
        <w:tab/>
      </w:r>
      <w:r>
        <w:tab/>
        <w:t xml:space="preserve">quạt: đảo -&gt; lực đẩy xuống dưới mạnh </w:t>
      </w:r>
    </w:p>
    <w:p w14:paraId="621D91B5" w14:textId="77777777" w:rsidR="009373B4" w:rsidRDefault="009373B4" w:rsidP="00A758FF"/>
    <w:p w14:paraId="1BC675FB" w14:textId="7D5745AA" w:rsidR="008F007B" w:rsidRDefault="008F007B" w:rsidP="00A758FF">
      <w:r>
        <w:t xml:space="preserve">motor: không đảo </w:t>
      </w:r>
      <w:r>
        <w:tab/>
      </w:r>
      <w:r>
        <w:tab/>
        <w:t xml:space="preserve">quạt: không đảo -&gt; </w:t>
      </w:r>
      <w:r w:rsidR="003461DD">
        <w:t>lực đẩy xuống dưới mạnh</w:t>
      </w:r>
    </w:p>
    <w:p w14:paraId="57A444C0" w14:textId="77777777" w:rsidR="009B590B" w:rsidRDefault="009B590B" w:rsidP="00A758FF"/>
    <w:p w14:paraId="7B53FF24" w14:textId="77777777" w:rsidR="009B590B" w:rsidRDefault="009B590B" w:rsidP="00A758FF"/>
    <w:p w14:paraId="736BB11D" w14:textId="227F4E24" w:rsidR="00E842A5" w:rsidRDefault="00E842A5" w:rsidP="00A758FF">
      <w:r>
        <w:t>motor: đảo</w:t>
      </w:r>
      <w:r>
        <w:tab/>
      </w:r>
      <w:r>
        <w:tab/>
      </w:r>
      <w:r>
        <w:tab/>
        <w:t xml:space="preserve">quạt không đảo -&gt; </w:t>
      </w:r>
      <w:r w:rsidR="005C0979">
        <w:t>lực đẩy lên</w:t>
      </w:r>
    </w:p>
    <w:p w14:paraId="00917BE4" w14:textId="1EC18372" w:rsidR="008D51E2" w:rsidRDefault="008D51E2" w:rsidP="00A758FF">
      <w:r>
        <w:t>(quay sang trái, quạt chém theo chiều kim đồng hồ)</w:t>
      </w:r>
    </w:p>
    <w:p w14:paraId="21F2B885" w14:textId="77777777" w:rsidR="008D51E2" w:rsidRDefault="008D51E2" w:rsidP="00A758FF"/>
    <w:p w14:paraId="706A3180" w14:textId="06E8532B" w:rsidR="008D51E2" w:rsidRDefault="008D51E2" w:rsidP="00A758FF">
      <w:r>
        <w:t>Motor 1</w:t>
      </w:r>
      <w:r w:rsidR="00977472">
        <w:t xml:space="preserve">:             </w:t>
      </w:r>
      <w:r>
        <w:t xml:space="preserve"> 1k -&gt; 1k3</w:t>
      </w:r>
    </w:p>
    <w:p w14:paraId="2FCD41E4" w14:textId="3DD48B40" w:rsidR="00106C47" w:rsidRDefault="001F376F" w:rsidP="00A758FF">
      <w:r>
        <w:t xml:space="preserve">motor 2: </w:t>
      </w:r>
      <w:r>
        <w:tab/>
        <w:t xml:space="preserve">   1k -&gt; 1k2 – 1k3 (rung mạnh)</w:t>
      </w:r>
      <w:r>
        <w:br/>
      </w:r>
      <w:r w:rsidR="00C55246">
        <w:t xml:space="preserve">motor 3:  </w:t>
      </w:r>
      <w:r w:rsidR="00C55246">
        <w:tab/>
        <w:t xml:space="preserve">   1k -&gt; 1k15 (yếu) (rung mạnh)</w:t>
      </w:r>
    </w:p>
    <w:p w14:paraId="1BE5C69D" w14:textId="2D8B1BBA" w:rsidR="001E3483" w:rsidRDefault="00C55246" w:rsidP="00CE62BD">
      <w:r>
        <w:t xml:space="preserve">motor 4: </w:t>
      </w:r>
      <w:r>
        <w:tab/>
        <w:t xml:space="preserve">   1k -&gt; </w:t>
      </w:r>
      <w:r w:rsidR="000A6805">
        <w:t>1k15 (yếu)</w:t>
      </w:r>
      <w:r w:rsidR="005A22F8">
        <w:br/>
      </w:r>
      <w:r w:rsidR="005A22F8">
        <w:br/>
        <w:t>2 động cơ mạnh là 1,2</w:t>
      </w:r>
      <w:r w:rsidR="005A22F8">
        <w:br/>
        <w:t>2 động cơ yếu là 3,4</w:t>
      </w:r>
    </w:p>
    <w:p w14:paraId="2D86F5A9" w14:textId="0B4744AA" w:rsidR="00CE62BD" w:rsidRDefault="00CE62BD" w:rsidP="00CE62BD">
      <w:pPr>
        <w:pStyle w:val="Heading1"/>
      </w:pPr>
      <w:r>
        <w:t>BÁO CÁO 9/9/2026</w:t>
      </w:r>
    </w:p>
    <w:p w14:paraId="57828431" w14:textId="77777777" w:rsidR="00CE62BD" w:rsidRDefault="00CE62BD" w:rsidP="00CE62BD"/>
    <w:p w14:paraId="7E558EBF" w14:textId="060A0F50" w:rsidR="00CE62BD" w:rsidRDefault="00CE62BD" w:rsidP="00CE62BD">
      <w:r>
        <w:t>Custom QGC</w:t>
      </w:r>
    </w:p>
    <w:p w14:paraId="32630714" w14:textId="540F65C9" w:rsidR="004D71E7" w:rsidRDefault="004D71E7" w:rsidP="00CE62BD"/>
    <w:p w14:paraId="1EEF791E" w14:textId="77777777" w:rsidR="001440C0" w:rsidRDefault="001440C0" w:rsidP="00CE62BD"/>
    <w:p w14:paraId="7B8D18F0" w14:textId="77777777" w:rsidR="001440C0" w:rsidRDefault="001440C0" w:rsidP="001440C0">
      <w:r>
        <w:t>cd /d D:\QGC\Custom\qgroundcontrol</w:t>
      </w:r>
    </w:p>
    <w:p w14:paraId="6F02B65B" w14:textId="77777777" w:rsidR="001440C0" w:rsidRDefault="001440C0" w:rsidP="001440C0">
      <w:r>
        <w:t>set PATH=D:\Qt\Qt\6.11.1\msvc2022_64\bin;%PATH%</w:t>
      </w:r>
    </w:p>
    <w:p w14:paraId="5F65AE67" w14:textId="561AB4F9" w:rsidR="001440C0" w:rsidRDefault="001440C0" w:rsidP="001440C0">
      <w:r>
        <w:t>build\Debug\QGroundControl.exe</w:t>
      </w:r>
    </w:p>
    <w:p w14:paraId="6E88B6FA" w14:textId="0DE08BF6" w:rsidR="004D71E7" w:rsidRDefault="004D71E7" w:rsidP="00CE62BD">
      <w:r>
        <w:lastRenderedPageBreak/>
        <w:tab/>
      </w:r>
    </w:p>
    <w:p w14:paraId="3766AF8F" w14:textId="7969C01C" w:rsidR="004D71E7" w:rsidRPr="00CE62BD" w:rsidRDefault="004D71E7" w:rsidP="00CE62BD">
      <w:r>
        <w:tab/>
      </w:r>
    </w:p>
    <w:p w14:paraId="4B9172C8" w14:textId="77777777" w:rsidR="00877EAE" w:rsidRDefault="00877EAE" w:rsidP="00877EAE">
      <w:pPr>
        <w:tabs>
          <w:tab w:val="left" w:pos="1032"/>
        </w:tabs>
      </w:pPr>
      <w:r>
        <w:t>cd /d D:\QGC\Custom\qgroundcontrol</w:t>
      </w:r>
    </w:p>
    <w:p w14:paraId="25ED39E0" w14:textId="77777777" w:rsidR="00877EAE" w:rsidRDefault="00877EAE" w:rsidP="00877EAE">
      <w:pPr>
        <w:tabs>
          <w:tab w:val="left" w:pos="1032"/>
        </w:tabs>
      </w:pPr>
      <w:r>
        <w:t>cmake --build build --config Debug</w:t>
      </w:r>
    </w:p>
    <w:p w14:paraId="18D20A56" w14:textId="77777777" w:rsidR="00877EAE" w:rsidRDefault="00877EAE" w:rsidP="00877EAE">
      <w:pPr>
        <w:tabs>
          <w:tab w:val="left" w:pos="1032"/>
        </w:tabs>
      </w:pPr>
      <w:r>
        <w:t>set PATH=D:\Qt\Qt\6.11.1\msvc2022_64\bin;%PATH%</w:t>
      </w:r>
    </w:p>
    <w:p w14:paraId="2DD70927" w14:textId="4CE3556A" w:rsidR="00CE62BD" w:rsidRDefault="00877EAE" w:rsidP="00877EAE">
      <w:pPr>
        <w:tabs>
          <w:tab w:val="left" w:pos="1032"/>
        </w:tabs>
      </w:pPr>
      <w:r>
        <w:t>build\Debug\Custom-QGroundControl.exe</w:t>
      </w:r>
    </w:p>
    <w:p w14:paraId="711DB64B" w14:textId="390DBC8F" w:rsidR="001E3483" w:rsidRDefault="00E64B1A" w:rsidP="001E3483">
      <w:pPr>
        <w:tabs>
          <w:tab w:val="left" w:pos="1032"/>
        </w:tabs>
      </w:pPr>
      <w:r>
        <w:t xml:space="preserve"> </w:t>
      </w:r>
      <w:r w:rsidR="00D23321">
        <w:t xml:space="preserve"> </w:t>
      </w:r>
      <w:r w:rsidR="00273DE2">
        <w:t xml:space="preserve"> </w:t>
      </w:r>
    </w:p>
    <w:p w14:paraId="1CD30CF7" w14:textId="77777777" w:rsidR="00502818" w:rsidRDefault="00502818" w:rsidP="001E3483">
      <w:pPr>
        <w:tabs>
          <w:tab w:val="left" w:pos="1032"/>
        </w:tabs>
      </w:pPr>
    </w:p>
    <w:p w14:paraId="46E97B5E" w14:textId="48D7592F" w:rsidR="00502818" w:rsidRDefault="00502818" w:rsidP="001E3483">
      <w:pPr>
        <w:tabs>
          <w:tab w:val="left" w:pos="1032"/>
        </w:tabs>
      </w:pPr>
      <w:r w:rsidRPr="00502818">
        <w:t>D:\QGC\Custom\qgroundcontrol\custom\src</w:t>
      </w:r>
    </w:p>
    <w:p w14:paraId="791182EE" w14:textId="2F3788BA" w:rsidR="00502818" w:rsidRDefault="00502818" w:rsidP="001E3483">
      <w:pPr>
        <w:tabs>
          <w:tab w:val="left" w:pos="1032"/>
        </w:tabs>
      </w:pPr>
      <w:r>
        <w:t>=&gt; Flyviewcustomlayer</w:t>
      </w:r>
      <w:r w:rsidR="002C3523">
        <w:t xml:space="preserve"> </w:t>
      </w:r>
      <w:r w:rsidR="00FF3CB6">
        <w:t xml:space="preserve"> </w:t>
      </w:r>
    </w:p>
    <w:p w14:paraId="41E272F5" w14:textId="77777777" w:rsidR="00047600" w:rsidRDefault="00047600" w:rsidP="001E3483">
      <w:pPr>
        <w:tabs>
          <w:tab w:val="left" w:pos="1032"/>
        </w:tabs>
      </w:pPr>
    </w:p>
    <w:p w14:paraId="6E609DB0" w14:textId="69F4C2E9" w:rsidR="00047600" w:rsidRDefault="00047600" w:rsidP="00047600">
      <w:pPr>
        <w:pStyle w:val="Heading1"/>
      </w:pPr>
      <w:r>
        <w:t>BÁO CÁO 13/9/2026</w:t>
      </w:r>
    </w:p>
    <w:p w14:paraId="4F363A1F" w14:textId="77777777" w:rsidR="00047600" w:rsidRDefault="00047600" w:rsidP="001E3483">
      <w:pPr>
        <w:tabs>
          <w:tab w:val="left" w:pos="1032"/>
        </w:tabs>
      </w:pPr>
    </w:p>
    <w:p w14:paraId="14E02DD9" w14:textId="77777777" w:rsidR="00836107" w:rsidRPr="00836107" w:rsidRDefault="00836107" w:rsidP="00836107">
      <w:pPr>
        <w:tabs>
          <w:tab w:val="left" w:pos="1032"/>
        </w:tabs>
      </w:pPr>
      <w:r w:rsidRPr="00836107">
        <w:rPr>
          <w:b/>
          <w:bCs/>
        </w:rPr>
        <w:t>1. Đối tượng và hình thức tham gia:</w:t>
      </w:r>
    </w:p>
    <w:p w14:paraId="774B8EE8" w14:textId="290CEAF2" w:rsidR="00836107" w:rsidRPr="00836107" w:rsidRDefault="00836107" w:rsidP="00836107">
      <w:pPr>
        <w:numPr>
          <w:ilvl w:val="0"/>
          <w:numId w:val="20"/>
        </w:numPr>
        <w:tabs>
          <w:tab w:val="left" w:pos="1032"/>
        </w:tabs>
      </w:pPr>
      <w:r w:rsidRPr="00836107">
        <w:t>Sinh viên đang học tại các trường Đại học, Học viện và Cao đẳng tại Việt Nam</w:t>
      </w:r>
    </w:p>
    <w:p w14:paraId="28B65983" w14:textId="77777777" w:rsidR="00836107" w:rsidRPr="00836107" w:rsidRDefault="00836107" w:rsidP="00836107">
      <w:pPr>
        <w:numPr>
          <w:ilvl w:val="0"/>
          <w:numId w:val="20"/>
        </w:numPr>
        <w:tabs>
          <w:tab w:val="left" w:pos="1032"/>
        </w:tabs>
      </w:pPr>
      <w:r w:rsidRPr="00836107">
        <w:t xml:space="preserve">Sinh viên có thể đăng ký tham gia </w:t>
      </w:r>
      <w:r w:rsidRPr="00836107">
        <w:rPr>
          <w:b/>
          <w:bCs/>
        </w:rPr>
        <w:t>cá nhân hoặc theo nhóm, tối đa 05 sinh viên/nhóm</w:t>
      </w:r>
      <w:r w:rsidRPr="00836107">
        <w:t>;</w:t>
      </w:r>
    </w:p>
    <w:p w14:paraId="7694BA8C" w14:textId="77777777" w:rsidR="00836107" w:rsidRPr="00836107" w:rsidRDefault="00836107" w:rsidP="00836107">
      <w:pPr>
        <w:numPr>
          <w:ilvl w:val="0"/>
          <w:numId w:val="20"/>
        </w:numPr>
        <w:tabs>
          <w:tab w:val="left" w:pos="1032"/>
        </w:tabs>
      </w:pPr>
      <w:r w:rsidRPr="00836107">
        <w:t xml:space="preserve">Mỗi cá nhân hoặc nhóm có thể đăng ký </w:t>
      </w:r>
      <w:r w:rsidRPr="00836107">
        <w:rPr>
          <w:b/>
          <w:bCs/>
        </w:rPr>
        <w:t>01 hoặc nhiều đề tài/công trình nghiên cứu</w:t>
      </w:r>
      <w:r w:rsidRPr="00836107">
        <w:t>;</w:t>
      </w:r>
    </w:p>
    <w:p w14:paraId="67813413" w14:textId="7A625840" w:rsidR="00FD7924" w:rsidRDefault="00836107" w:rsidP="001E3483">
      <w:pPr>
        <w:numPr>
          <w:ilvl w:val="0"/>
          <w:numId w:val="20"/>
        </w:numPr>
        <w:tabs>
          <w:tab w:val="left" w:pos="1032"/>
        </w:tabs>
      </w:pPr>
      <w:r w:rsidRPr="00836107">
        <w:t xml:space="preserve">Các đề tài thuộc một trong </w:t>
      </w:r>
      <w:r w:rsidRPr="003E0043">
        <w:rPr>
          <w:b/>
          <w:bCs/>
        </w:rPr>
        <w:t>15 lĩnh vực nghiên cứu</w:t>
      </w:r>
      <w:r w:rsidRPr="00836107">
        <w:t xml:space="preserve"> </w:t>
      </w:r>
      <w:r w:rsidR="003E0043">
        <w:t>:</w:t>
      </w:r>
    </w:p>
    <w:p w14:paraId="68E4682C" w14:textId="3B3F1278" w:rsidR="002E0423" w:rsidRDefault="002E0423" w:rsidP="002E0423">
      <w:pPr>
        <w:tabs>
          <w:tab w:val="left" w:pos="1032"/>
        </w:tabs>
        <w:ind w:left="720"/>
      </w:pPr>
      <w:r w:rsidRPr="002E0423">
        <w:rPr>
          <w:noProof/>
        </w:rPr>
        <w:drawing>
          <wp:inline distT="0" distB="0" distL="0" distR="0" wp14:anchorId="7DB44F78" wp14:editId="061677E7">
            <wp:extent cx="5943600" cy="1608455"/>
            <wp:effectExtent l="0" t="0" r="0" b="0"/>
            <wp:docPr id="212743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38134" name=""/>
                    <pic:cNvPicPr/>
                  </pic:nvPicPr>
                  <pic:blipFill>
                    <a:blip r:embed="rId13"/>
                    <a:stretch>
                      <a:fillRect/>
                    </a:stretch>
                  </pic:blipFill>
                  <pic:spPr>
                    <a:xfrm>
                      <a:off x="0" y="0"/>
                      <a:ext cx="5943600" cy="1608455"/>
                    </a:xfrm>
                    <a:prstGeom prst="rect">
                      <a:avLst/>
                    </a:prstGeom>
                  </pic:spPr>
                </pic:pic>
              </a:graphicData>
            </a:graphic>
          </wp:inline>
        </w:drawing>
      </w:r>
    </w:p>
    <w:p w14:paraId="3946DEF0" w14:textId="77777777" w:rsidR="002E0423" w:rsidRDefault="002E0423" w:rsidP="002E0423">
      <w:pPr>
        <w:rPr>
          <w:b/>
          <w:bCs/>
        </w:rPr>
      </w:pPr>
    </w:p>
    <w:p w14:paraId="2814FF32" w14:textId="77777777" w:rsidR="002E0423" w:rsidRDefault="002E0423" w:rsidP="002E0423">
      <w:pPr>
        <w:rPr>
          <w:b/>
          <w:bCs/>
        </w:rPr>
      </w:pPr>
    </w:p>
    <w:p w14:paraId="0378FDC0" w14:textId="6EE37BE5" w:rsidR="002E0423" w:rsidRPr="002E0423" w:rsidRDefault="002E0423" w:rsidP="002E0423">
      <w:r w:rsidRPr="002E0423">
        <w:rPr>
          <w:b/>
          <w:bCs/>
        </w:rPr>
        <w:lastRenderedPageBreak/>
        <w:t xml:space="preserve">2. Thời gian và hình thức đăng ký: </w:t>
      </w:r>
    </w:p>
    <w:p w14:paraId="53AB5244" w14:textId="77777777" w:rsidR="002E0423" w:rsidRPr="002E0423" w:rsidRDefault="002E0423" w:rsidP="002E0423">
      <w:pPr>
        <w:numPr>
          <w:ilvl w:val="0"/>
          <w:numId w:val="21"/>
        </w:numPr>
      </w:pPr>
      <w:r w:rsidRPr="002E0423">
        <w:rPr>
          <w:b/>
          <w:bCs/>
        </w:rPr>
        <w:t>Thời gian tiếp nhận hồ sơ: đến hết ngày 18/9/2026 (Thứ Sáu);</w:t>
      </w:r>
    </w:p>
    <w:p w14:paraId="6E7FD849" w14:textId="77777777" w:rsidR="002E0423" w:rsidRPr="002E0423" w:rsidRDefault="002E0423" w:rsidP="002E0423">
      <w:pPr>
        <w:numPr>
          <w:ilvl w:val="0"/>
          <w:numId w:val="21"/>
        </w:numPr>
      </w:pPr>
      <w:r w:rsidRPr="002E0423">
        <w:t xml:space="preserve">Thí sinh đăng nhập bằng </w:t>
      </w:r>
      <w:r w:rsidRPr="002E0423">
        <w:rPr>
          <w:b/>
          <w:bCs/>
        </w:rPr>
        <w:t>email trường</w:t>
      </w:r>
      <w:r w:rsidRPr="002E0423">
        <w:t xml:space="preserve"> tại hệ thống:</w:t>
      </w:r>
      <w:hyperlink r:id="rId14" w:tgtFrame="_blank" w:history="1">
        <w:r w:rsidRPr="002E0423">
          <w:rPr>
            <w:rStyle w:val="Hyperlink"/>
          </w:rPr>
          <w:t xml:space="preserve"> https://doanhoi.hcmut.edu.vn/login</w:t>
        </w:r>
      </w:hyperlink>
      <w:r w:rsidRPr="002E0423">
        <w:t xml:space="preserve"> để nộp đề tài;</w:t>
      </w:r>
    </w:p>
    <w:p w14:paraId="399963B4" w14:textId="77777777" w:rsidR="002E0423" w:rsidRPr="002E0423" w:rsidRDefault="002E0423" w:rsidP="002E0423">
      <w:pPr>
        <w:numPr>
          <w:ilvl w:val="0"/>
          <w:numId w:val="21"/>
        </w:numPr>
      </w:pPr>
      <w:r w:rsidRPr="002E0423">
        <w:t xml:space="preserve">Sau khi nộp trực tuyến, </w:t>
      </w:r>
      <w:r w:rsidRPr="002E0423">
        <w:rPr>
          <w:b/>
          <w:bCs/>
        </w:rPr>
        <w:t>Đoàn cơ sở sẽ xác nhận</w:t>
      </w:r>
      <w:r w:rsidRPr="002E0423">
        <w:t xml:space="preserve"> để Đoàn - Hội trường tiến hành thẩm định hồ sơ và Hội đồng cố vấn góp ý (nếu có);</w:t>
      </w:r>
    </w:p>
    <w:p w14:paraId="4C92BB8B" w14:textId="77777777" w:rsidR="002E0423" w:rsidRPr="002E0423" w:rsidRDefault="002E0423" w:rsidP="002E0423">
      <w:pPr>
        <w:numPr>
          <w:ilvl w:val="0"/>
          <w:numId w:val="21"/>
        </w:numPr>
      </w:pPr>
      <w:r w:rsidRPr="002E0423">
        <w:t xml:space="preserve">Thí sinh đồng thời nộp </w:t>
      </w:r>
      <w:r w:rsidRPr="002E0423">
        <w:rPr>
          <w:b/>
          <w:bCs/>
        </w:rPr>
        <w:t>Phiếu đăng ký dự thi có dán hình và ký tên</w:t>
      </w:r>
      <w:r w:rsidRPr="002E0423">
        <w:t xml:space="preserve"> bản cứng tại </w:t>
      </w:r>
      <w:r w:rsidRPr="002E0423">
        <w:rPr>
          <w:b/>
          <w:bCs/>
        </w:rPr>
        <w:t>Đoàn Thanh niên – Hội Sinh viên trường (Phòng 114, tòa B1 – cơ sở 1)</w:t>
      </w:r>
      <w:r w:rsidRPr="002E0423">
        <w:t>.</w:t>
      </w:r>
    </w:p>
    <w:p w14:paraId="260AA4CC" w14:textId="77777777" w:rsidR="002E0423" w:rsidRDefault="002E0423" w:rsidP="002E0423"/>
    <w:p w14:paraId="1B05313B" w14:textId="564397A4" w:rsidR="002E0423" w:rsidRDefault="002E0423" w:rsidP="002E0423">
      <w:r w:rsidRPr="002E0423">
        <w:t>Điều 3. CÁC TIÊU CHUẨN ĐỂ ĐÁNH GIÁ CÔNG TRÌNH NGHIÊN CỨU:</w:t>
      </w:r>
    </w:p>
    <w:p w14:paraId="53CE5BBF" w14:textId="0CF63165" w:rsidR="002E0423" w:rsidRDefault="002E0423" w:rsidP="002E0423">
      <w:r w:rsidRPr="002E0423">
        <w:rPr>
          <w:noProof/>
        </w:rPr>
        <w:drawing>
          <wp:inline distT="0" distB="0" distL="0" distR="0" wp14:anchorId="5BD1A929" wp14:editId="44728067">
            <wp:extent cx="5943600" cy="745490"/>
            <wp:effectExtent l="0" t="0" r="0" b="0"/>
            <wp:docPr id="143499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96948" name=""/>
                    <pic:cNvPicPr/>
                  </pic:nvPicPr>
                  <pic:blipFill>
                    <a:blip r:embed="rId15"/>
                    <a:stretch>
                      <a:fillRect/>
                    </a:stretch>
                  </pic:blipFill>
                  <pic:spPr>
                    <a:xfrm>
                      <a:off x="0" y="0"/>
                      <a:ext cx="5943600" cy="745490"/>
                    </a:xfrm>
                    <a:prstGeom prst="rect">
                      <a:avLst/>
                    </a:prstGeom>
                  </pic:spPr>
                </pic:pic>
              </a:graphicData>
            </a:graphic>
          </wp:inline>
        </w:drawing>
      </w:r>
    </w:p>
    <w:p w14:paraId="72C72B10" w14:textId="0904BD0F" w:rsidR="002E0423" w:rsidRDefault="002E0423" w:rsidP="002E0423">
      <w:r w:rsidRPr="002E0423">
        <w:rPr>
          <w:noProof/>
        </w:rPr>
        <w:drawing>
          <wp:inline distT="0" distB="0" distL="0" distR="0" wp14:anchorId="15D5A49F" wp14:editId="690BAC8F">
            <wp:extent cx="5943600" cy="620395"/>
            <wp:effectExtent l="0" t="0" r="0" b="8255"/>
            <wp:docPr id="117844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41530" name=""/>
                    <pic:cNvPicPr/>
                  </pic:nvPicPr>
                  <pic:blipFill>
                    <a:blip r:embed="rId16"/>
                    <a:stretch>
                      <a:fillRect/>
                    </a:stretch>
                  </pic:blipFill>
                  <pic:spPr>
                    <a:xfrm>
                      <a:off x="0" y="0"/>
                      <a:ext cx="5943600" cy="620395"/>
                    </a:xfrm>
                    <a:prstGeom prst="rect">
                      <a:avLst/>
                    </a:prstGeom>
                  </pic:spPr>
                </pic:pic>
              </a:graphicData>
            </a:graphic>
          </wp:inline>
        </w:drawing>
      </w:r>
    </w:p>
    <w:p w14:paraId="0F600048" w14:textId="18FE545A" w:rsidR="002E0423" w:rsidRDefault="002E0423" w:rsidP="002E0423">
      <w:r w:rsidRPr="002E0423">
        <w:rPr>
          <w:noProof/>
        </w:rPr>
        <w:drawing>
          <wp:inline distT="0" distB="0" distL="0" distR="0" wp14:anchorId="6FF6CBEC" wp14:editId="7CE63B48">
            <wp:extent cx="5943600" cy="2284730"/>
            <wp:effectExtent l="0" t="0" r="0" b="1270"/>
            <wp:docPr id="212540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06407" name=""/>
                    <pic:cNvPicPr/>
                  </pic:nvPicPr>
                  <pic:blipFill>
                    <a:blip r:embed="rId17"/>
                    <a:stretch>
                      <a:fillRect/>
                    </a:stretch>
                  </pic:blipFill>
                  <pic:spPr>
                    <a:xfrm>
                      <a:off x="0" y="0"/>
                      <a:ext cx="5943600" cy="2284730"/>
                    </a:xfrm>
                    <a:prstGeom prst="rect">
                      <a:avLst/>
                    </a:prstGeom>
                  </pic:spPr>
                </pic:pic>
              </a:graphicData>
            </a:graphic>
          </wp:inline>
        </w:drawing>
      </w:r>
    </w:p>
    <w:p w14:paraId="0795ECA0" w14:textId="77777777" w:rsidR="002E0423" w:rsidRDefault="002E0423" w:rsidP="002E0423"/>
    <w:p w14:paraId="1FF4B7AE" w14:textId="7414AB61" w:rsidR="002E0423" w:rsidRDefault="002E0423" w:rsidP="002E0423">
      <w:r w:rsidRPr="002E0423">
        <w:rPr>
          <w:noProof/>
        </w:rPr>
        <w:drawing>
          <wp:inline distT="0" distB="0" distL="0" distR="0" wp14:anchorId="57FF8F90" wp14:editId="6800105E">
            <wp:extent cx="5943600" cy="759460"/>
            <wp:effectExtent l="0" t="0" r="0" b="2540"/>
            <wp:docPr id="56168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89385" name=""/>
                    <pic:cNvPicPr/>
                  </pic:nvPicPr>
                  <pic:blipFill>
                    <a:blip r:embed="rId18"/>
                    <a:stretch>
                      <a:fillRect/>
                    </a:stretch>
                  </pic:blipFill>
                  <pic:spPr>
                    <a:xfrm>
                      <a:off x="0" y="0"/>
                      <a:ext cx="5943600" cy="759460"/>
                    </a:xfrm>
                    <a:prstGeom prst="rect">
                      <a:avLst/>
                    </a:prstGeom>
                  </pic:spPr>
                </pic:pic>
              </a:graphicData>
            </a:graphic>
          </wp:inline>
        </w:drawing>
      </w:r>
    </w:p>
    <w:p w14:paraId="1D07CCC9" w14:textId="77777777" w:rsidR="002E0423" w:rsidRDefault="002E0423" w:rsidP="002E0423"/>
    <w:p w14:paraId="1727BDB5" w14:textId="477DAA1D" w:rsidR="002E0423" w:rsidRDefault="00051766" w:rsidP="002E0423">
      <w:r w:rsidRPr="00051766">
        <w:t>Điều 4. BỐ CỤC CÔNG TRÌNH NGHIÊN CỨU</w:t>
      </w:r>
    </w:p>
    <w:p w14:paraId="713C0CD1" w14:textId="77777777" w:rsidR="00051766" w:rsidRDefault="00051766" w:rsidP="00051766"/>
    <w:p w14:paraId="3C175F3D" w14:textId="47181697" w:rsidR="00051766" w:rsidRDefault="00051766" w:rsidP="00051766">
      <w:r w:rsidRPr="00051766">
        <w:rPr>
          <w:noProof/>
        </w:rPr>
        <w:drawing>
          <wp:inline distT="0" distB="0" distL="0" distR="0" wp14:anchorId="02276BF6" wp14:editId="3D656C52">
            <wp:extent cx="5768840" cy="5006774"/>
            <wp:effectExtent l="0" t="0" r="3810" b="3810"/>
            <wp:docPr id="88361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10338" name=""/>
                    <pic:cNvPicPr/>
                  </pic:nvPicPr>
                  <pic:blipFill>
                    <a:blip r:embed="rId19"/>
                    <a:stretch>
                      <a:fillRect/>
                    </a:stretch>
                  </pic:blipFill>
                  <pic:spPr>
                    <a:xfrm>
                      <a:off x="0" y="0"/>
                      <a:ext cx="5768840" cy="5006774"/>
                    </a:xfrm>
                    <a:prstGeom prst="rect">
                      <a:avLst/>
                    </a:prstGeom>
                  </pic:spPr>
                </pic:pic>
              </a:graphicData>
            </a:graphic>
          </wp:inline>
        </w:drawing>
      </w:r>
    </w:p>
    <w:p w14:paraId="59467B9C" w14:textId="77777777" w:rsidR="00051766" w:rsidRDefault="00051766" w:rsidP="00051766"/>
    <w:p w14:paraId="3E10D801" w14:textId="61216194" w:rsidR="00051766" w:rsidRDefault="00051766" w:rsidP="00051766">
      <w:r w:rsidRPr="00051766">
        <w:rPr>
          <w:noProof/>
        </w:rPr>
        <w:drawing>
          <wp:inline distT="0" distB="0" distL="0" distR="0" wp14:anchorId="58A95756" wp14:editId="73885FA5">
            <wp:extent cx="5532599" cy="655377"/>
            <wp:effectExtent l="0" t="0" r="0" b="0"/>
            <wp:docPr id="153655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53998" name=""/>
                    <pic:cNvPicPr/>
                  </pic:nvPicPr>
                  <pic:blipFill>
                    <a:blip r:embed="rId20"/>
                    <a:stretch>
                      <a:fillRect/>
                    </a:stretch>
                  </pic:blipFill>
                  <pic:spPr>
                    <a:xfrm>
                      <a:off x="0" y="0"/>
                      <a:ext cx="5532599" cy="655377"/>
                    </a:xfrm>
                    <a:prstGeom prst="rect">
                      <a:avLst/>
                    </a:prstGeom>
                  </pic:spPr>
                </pic:pic>
              </a:graphicData>
            </a:graphic>
          </wp:inline>
        </w:drawing>
      </w:r>
    </w:p>
    <w:p w14:paraId="2E31D15A" w14:textId="77777777" w:rsidR="00051766" w:rsidRDefault="00051766" w:rsidP="00051766"/>
    <w:p w14:paraId="5722F8FA" w14:textId="77777777" w:rsidR="00051766" w:rsidRDefault="00051766" w:rsidP="00051766"/>
    <w:p w14:paraId="384CE7E5" w14:textId="77777777" w:rsidR="00051766" w:rsidRDefault="00051766" w:rsidP="00051766"/>
    <w:p w14:paraId="4DBE96C1" w14:textId="66709B91" w:rsidR="00051766" w:rsidRDefault="00051766" w:rsidP="00051766">
      <w:r w:rsidRPr="00051766">
        <w:rPr>
          <w:noProof/>
        </w:rPr>
        <w:lastRenderedPageBreak/>
        <w:drawing>
          <wp:inline distT="0" distB="0" distL="0" distR="0" wp14:anchorId="090CFF3E" wp14:editId="52A8A0C6">
            <wp:extent cx="5502117" cy="4282811"/>
            <wp:effectExtent l="0" t="0" r="3810" b="3810"/>
            <wp:docPr id="214400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00163" name=""/>
                    <pic:cNvPicPr/>
                  </pic:nvPicPr>
                  <pic:blipFill>
                    <a:blip r:embed="rId21"/>
                    <a:stretch>
                      <a:fillRect/>
                    </a:stretch>
                  </pic:blipFill>
                  <pic:spPr>
                    <a:xfrm>
                      <a:off x="0" y="0"/>
                      <a:ext cx="5502117" cy="4282811"/>
                    </a:xfrm>
                    <a:prstGeom prst="rect">
                      <a:avLst/>
                    </a:prstGeom>
                  </pic:spPr>
                </pic:pic>
              </a:graphicData>
            </a:graphic>
          </wp:inline>
        </w:drawing>
      </w:r>
    </w:p>
    <w:p w14:paraId="548DC9DE" w14:textId="77777777" w:rsidR="00051766" w:rsidRDefault="00051766" w:rsidP="00051766"/>
    <w:p w14:paraId="598B1569" w14:textId="77777777" w:rsidR="00051766" w:rsidRDefault="00051766" w:rsidP="00051766"/>
    <w:p w14:paraId="5C9A99DF" w14:textId="516F5F20" w:rsidR="00051766" w:rsidRDefault="00833609" w:rsidP="00051766">
      <w:r w:rsidRPr="00833609">
        <w:rPr>
          <w:noProof/>
        </w:rPr>
        <w:lastRenderedPageBreak/>
        <w:drawing>
          <wp:inline distT="0" distB="0" distL="0" distR="0" wp14:anchorId="38A12FA8" wp14:editId="1AAE227D">
            <wp:extent cx="4701947" cy="5456393"/>
            <wp:effectExtent l="0" t="0" r="3810" b="0"/>
            <wp:docPr id="64708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83605" name=""/>
                    <pic:cNvPicPr/>
                  </pic:nvPicPr>
                  <pic:blipFill>
                    <a:blip r:embed="rId22"/>
                    <a:stretch>
                      <a:fillRect/>
                    </a:stretch>
                  </pic:blipFill>
                  <pic:spPr>
                    <a:xfrm>
                      <a:off x="0" y="0"/>
                      <a:ext cx="4701947" cy="5456393"/>
                    </a:xfrm>
                    <a:prstGeom prst="rect">
                      <a:avLst/>
                    </a:prstGeom>
                  </pic:spPr>
                </pic:pic>
              </a:graphicData>
            </a:graphic>
          </wp:inline>
        </w:drawing>
      </w:r>
    </w:p>
    <w:p w14:paraId="7BD1EFC4" w14:textId="77777777" w:rsidR="00833609" w:rsidRDefault="00833609" w:rsidP="00051766"/>
    <w:p w14:paraId="49EB3137" w14:textId="06F84313" w:rsidR="00833609" w:rsidRDefault="00833609" w:rsidP="00051766">
      <w:r w:rsidRPr="00833609">
        <w:rPr>
          <w:noProof/>
        </w:rPr>
        <w:lastRenderedPageBreak/>
        <w:drawing>
          <wp:inline distT="0" distB="0" distL="0" distR="0" wp14:anchorId="7D31E27A" wp14:editId="7DCA5375">
            <wp:extent cx="5372566" cy="2789162"/>
            <wp:effectExtent l="0" t="0" r="0" b="0"/>
            <wp:docPr id="72707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77740" name=""/>
                    <pic:cNvPicPr/>
                  </pic:nvPicPr>
                  <pic:blipFill>
                    <a:blip r:embed="rId23"/>
                    <a:stretch>
                      <a:fillRect/>
                    </a:stretch>
                  </pic:blipFill>
                  <pic:spPr>
                    <a:xfrm>
                      <a:off x="0" y="0"/>
                      <a:ext cx="5372566" cy="2789162"/>
                    </a:xfrm>
                    <a:prstGeom prst="rect">
                      <a:avLst/>
                    </a:prstGeom>
                  </pic:spPr>
                </pic:pic>
              </a:graphicData>
            </a:graphic>
          </wp:inline>
        </w:drawing>
      </w:r>
    </w:p>
    <w:p w14:paraId="6ABDFC35" w14:textId="77777777" w:rsidR="009E2498" w:rsidRDefault="009E2498" w:rsidP="00051766"/>
    <w:p w14:paraId="494CD64E" w14:textId="0A4726F4" w:rsidR="009E2498" w:rsidRDefault="009E2498" w:rsidP="009E2498">
      <w:pPr>
        <w:pStyle w:val="Heading1"/>
      </w:pPr>
      <w:r>
        <w:t>BÁO CÁO 17/9/2026</w:t>
      </w:r>
    </w:p>
    <w:p w14:paraId="238025A3" w14:textId="77777777" w:rsidR="009E2498" w:rsidRDefault="009E2498" w:rsidP="00051766"/>
    <w:p w14:paraId="3DE0273F" w14:textId="7E18BE2F" w:rsidR="009E2498" w:rsidRPr="004A1651" w:rsidRDefault="009E2498" w:rsidP="00051766">
      <w:pPr>
        <w:rPr>
          <w:b/>
          <w:bCs/>
        </w:rPr>
      </w:pPr>
      <w:r w:rsidRPr="004A1651">
        <w:rPr>
          <w:b/>
          <w:bCs/>
        </w:rPr>
        <w:t>Phân tích log bay</w:t>
      </w:r>
    </w:p>
    <w:p w14:paraId="0A386E92" w14:textId="77777777" w:rsidR="009E2498" w:rsidRDefault="009E2498" w:rsidP="009E2498">
      <w:r>
        <w:t xml:space="preserve">- </w:t>
      </w:r>
      <w:r w:rsidRPr="009E2498">
        <w:t>Logger ghi ngày 16/09/2026</w:t>
      </w:r>
      <w:r>
        <w:t xml:space="preserve"> (</w:t>
      </w:r>
      <w:r w:rsidRPr="009E2498">
        <w:t>11:49–12:40 và 14:00–14:46</w:t>
      </w:r>
      <w:r>
        <w:t>)</w:t>
      </w:r>
    </w:p>
    <w:p w14:paraId="07DB03EA" w14:textId="28E4C426" w:rsidR="009E2498" w:rsidRPr="009E2498" w:rsidRDefault="009E2498" w:rsidP="009E2498">
      <w:r>
        <w:t>-</w:t>
      </w:r>
      <w:r w:rsidRPr="009E2498">
        <w:t xml:space="preserve"> Tổng thời lượng log khoảng 21 phút, trong đó 35 lần có cất cánh thật</w:t>
      </w:r>
    </w:p>
    <w:p w14:paraId="47C722BC" w14:textId="43BB1D52" w:rsidR="002B73DE" w:rsidRPr="002B73DE" w:rsidRDefault="002B73DE" w:rsidP="002B73DE">
      <w:r>
        <w:t xml:space="preserve">=&gt; </w:t>
      </w:r>
      <w:r w:rsidR="0040636E">
        <w:t>B</w:t>
      </w:r>
      <w:r w:rsidRPr="002B73DE">
        <w:t>uổi chiều gần như mất kiểm soát</w:t>
      </w:r>
      <w:r>
        <w:t xml:space="preserve">, </w:t>
      </w:r>
      <w:r w:rsidRPr="002B73DE">
        <w:t>cuối buổi bay pin đã cạn</w:t>
      </w:r>
    </w:p>
    <w:p w14:paraId="04140F3C" w14:textId="3D8C5A71" w:rsidR="002B73DE" w:rsidRDefault="002B73DE" w:rsidP="002B73DE"/>
    <w:p w14:paraId="73F7A6BE" w14:textId="77777777" w:rsidR="00057F3F" w:rsidRPr="00057F3F" w:rsidRDefault="00057F3F" w:rsidP="00057F3F">
      <w:pPr>
        <w:rPr>
          <w:b/>
          <w:bCs/>
          <w:sz w:val="36"/>
          <w:szCs w:val="36"/>
        </w:rPr>
      </w:pPr>
      <w:r w:rsidRPr="00057F3F">
        <w:rPr>
          <w:b/>
          <w:bCs/>
          <w:sz w:val="36"/>
          <w:szCs w:val="36"/>
        </w:rPr>
        <w:t>Nguyên nhân các sự cố</w:t>
      </w:r>
    </w:p>
    <w:p w14:paraId="63996267" w14:textId="49514129" w:rsidR="00057F3F" w:rsidRPr="00057F3F" w:rsidRDefault="00057F3F" w:rsidP="00057F3F">
      <w:r>
        <w:t xml:space="preserve">- </w:t>
      </w:r>
      <w:r w:rsidRPr="00057F3F">
        <w:t>Bay quá thấp</w:t>
      </w:r>
      <w:r>
        <w:t xml:space="preserve"> (0.2 -1.2m)</w:t>
      </w:r>
    </w:p>
    <w:p w14:paraId="2805762C" w14:textId="30E3893A" w:rsidR="00057F3F" w:rsidRDefault="00BD5093" w:rsidP="002B73DE">
      <w:r>
        <w:t>- Mag gần nguồn -&gt; nhiễu -&gt; EKF không hiệu quả</w:t>
      </w:r>
    </w:p>
    <w:p w14:paraId="42AFABB0" w14:textId="17AE5BCE" w:rsidR="000F5718" w:rsidRPr="002B73DE" w:rsidRDefault="00BC3A68" w:rsidP="002B73DE">
      <w:r>
        <w:t>- Pin cạn + Motor bão hòa  (pin giảm về 0% tức là dưới 12.8V không đủ kéo tải)</w:t>
      </w:r>
    </w:p>
    <w:p w14:paraId="7058FDB2" w14:textId="109933D3" w:rsidR="009E2498" w:rsidRDefault="009E2498" w:rsidP="00051766"/>
    <w:p w14:paraId="04F01E5D" w14:textId="0AC97EC6" w:rsidR="00AF0008" w:rsidRPr="0075257B" w:rsidRDefault="009F2A17" w:rsidP="00051766">
      <w:pPr>
        <w:rPr>
          <w:b/>
          <w:bCs/>
        </w:rPr>
      </w:pPr>
      <w:r w:rsidRPr="0075257B">
        <w:rPr>
          <w:b/>
          <w:bCs/>
        </w:rPr>
        <w:t>Thống kê buổi sáng</w:t>
      </w:r>
      <w:r w:rsidR="00AF0008" w:rsidRPr="0075257B">
        <w:rPr>
          <w:b/>
          <w:bCs/>
        </w:rPr>
        <w:t xml:space="preserve"> (11:49 - 12:42)</w:t>
      </w:r>
    </w:p>
    <w:p w14:paraId="2F5626A1" w14:textId="46500A11" w:rsidR="009F2A17" w:rsidRDefault="009F2A17" w:rsidP="00051766">
      <w:r>
        <w:t>-</w:t>
      </w:r>
      <w:r w:rsidR="00F46D8C">
        <w:t xml:space="preserve"> Tổng: 19 log</w:t>
      </w:r>
    </w:p>
    <w:p w14:paraId="79AA62A4" w14:textId="5D245036" w:rsidR="00F46D8C" w:rsidRDefault="00F46D8C" w:rsidP="00051766">
      <w:r>
        <w:t>- Bay thật: 13 log</w:t>
      </w:r>
    </w:p>
    <w:p w14:paraId="30689C47" w14:textId="1A4FEE02" w:rsidR="00F46D8C" w:rsidRDefault="00F46D8C" w:rsidP="00051766">
      <w:r>
        <w:lastRenderedPageBreak/>
        <w:t>- Sự cố : 3 log</w:t>
      </w:r>
    </w:p>
    <w:p w14:paraId="1C7E44FC" w14:textId="02D36EA5" w:rsidR="00F46D8C" w:rsidRDefault="00F46D8C" w:rsidP="00051766">
      <w:r>
        <w:t>=&gt; Nguyên nhân: bay thấp</w:t>
      </w:r>
    </w:p>
    <w:p w14:paraId="0AA57C11" w14:textId="77777777" w:rsidR="00AA053D" w:rsidRDefault="00AA053D" w:rsidP="00051766"/>
    <w:p w14:paraId="0C581B75" w14:textId="2AFB0718" w:rsidR="0075257B" w:rsidRPr="0075257B" w:rsidRDefault="0075257B" w:rsidP="0075257B">
      <w:pPr>
        <w:rPr>
          <w:b/>
          <w:bCs/>
        </w:rPr>
      </w:pPr>
      <w:r w:rsidRPr="0075257B">
        <w:rPr>
          <w:b/>
          <w:bCs/>
        </w:rPr>
        <w:t xml:space="preserve">Thống kê buổi </w:t>
      </w:r>
      <w:r>
        <w:rPr>
          <w:b/>
          <w:bCs/>
        </w:rPr>
        <w:t>chiều</w:t>
      </w:r>
      <w:r w:rsidRPr="0075257B">
        <w:rPr>
          <w:b/>
          <w:bCs/>
        </w:rPr>
        <w:t xml:space="preserve"> (</w:t>
      </w:r>
      <w:r>
        <w:rPr>
          <w:b/>
          <w:bCs/>
        </w:rPr>
        <w:t>14:00</w:t>
      </w:r>
      <w:r w:rsidRPr="0075257B">
        <w:rPr>
          <w:b/>
          <w:bCs/>
        </w:rPr>
        <w:t xml:space="preserve"> - 1</w:t>
      </w:r>
      <w:r>
        <w:rPr>
          <w:b/>
          <w:bCs/>
        </w:rPr>
        <w:t>4</w:t>
      </w:r>
      <w:r w:rsidRPr="0075257B">
        <w:rPr>
          <w:b/>
          <w:bCs/>
        </w:rPr>
        <w:t>:4</w:t>
      </w:r>
      <w:r>
        <w:rPr>
          <w:b/>
          <w:bCs/>
        </w:rPr>
        <w:t>6</w:t>
      </w:r>
      <w:r w:rsidRPr="0075257B">
        <w:rPr>
          <w:b/>
          <w:bCs/>
        </w:rPr>
        <w:t>)</w:t>
      </w:r>
    </w:p>
    <w:p w14:paraId="2B22080F" w14:textId="7C4D122F" w:rsidR="0075257B" w:rsidRDefault="0075257B" w:rsidP="0075257B">
      <w:r>
        <w:t xml:space="preserve">- Tổng: </w:t>
      </w:r>
      <w:r w:rsidR="007725AB">
        <w:t>27</w:t>
      </w:r>
      <w:r>
        <w:t xml:space="preserve"> log</w:t>
      </w:r>
    </w:p>
    <w:p w14:paraId="539BF5E6" w14:textId="196F2A58" w:rsidR="0075257B" w:rsidRDefault="0075257B" w:rsidP="0075257B">
      <w:r>
        <w:t xml:space="preserve">- Bay thật: </w:t>
      </w:r>
      <w:r w:rsidR="0032047B">
        <w:t>22</w:t>
      </w:r>
      <w:r>
        <w:t xml:space="preserve"> log</w:t>
      </w:r>
    </w:p>
    <w:p w14:paraId="21355937" w14:textId="3F9A6D7D" w:rsidR="0075257B" w:rsidRDefault="0075257B" w:rsidP="0075257B">
      <w:r>
        <w:t xml:space="preserve">- Sự cố : </w:t>
      </w:r>
      <w:r w:rsidR="003C0C31">
        <w:t>16</w:t>
      </w:r>
      <w:r>
        <w:t xml:space="preserve"> log</w:t>
      </w:r>
    </w:p>
    <w:p w14:paraId="56936B95" w14:textId="77777777" w:rsidR="006F17F4" w:rsidRDefault="0075257B" w:rsidP="0075257B">
      <w:r>
        <w:t xml:space="preserve">=&gt; Nguyên nhân: </w:t>
      </w:r>
    </w:p>
    <w:p w14:paraId="16AC5299" w14:textId="014DCFF3" w:rsidR="0075257B" w:rsidRDefault="006F17F4" w:rsidP="0075257B">
      <w:r>
        <w:t>+ B</w:t>
      </w:r>
      <w:r w:rsidR="0075257B">
        <w:t>ay thấp</w:t>
      </w:r>
    </w:p>
    <w:p w14:paraId="310B78D6" w14:textId="319F7A1C" w:rsidR="006F17F4" w:rsidRDefault="006F17F4" w:rsidP="0075257B">
      <w:r>
        <w:t>+ Cạn pin</w:t>
      </w:r>
    </w:p>
    <w:p w14:paraId="67330E33" w14:textId="77777777" w:rsidR="00424EDE" w:rsidRDefault="00424EDE" w:rsidP="0075257B"/>
    <w:p w14:paraId="736988B5" w14:textId="5FB27B3F" w:rsidR="00424EDE" w:rsidRPr="004A1651" w:rsidRDefault="00424EDE" w:rsidP="0075257B">
      <w:pPr>
        <w:rPr>
          <w:b/>
          <w:bCs/>
        </w:rPr>
      </w:pPr>
      <w:r w:rsidRPr="004A1651">
        <w:rPr>
          <w:b/>
          <w:bCs/>
        </w:rPr>
        <w:t>Tổng kết:</w:t>
      </w:r>
    </w:p>
    <w:p w14:paraId="6DAAEC30" w14:textId="525C3BC7" w:rsidR="00424EDE" w:rsidRDefault="00424EDE" w:rsidP="0075257B">
      <w:r>
        <w:t>+ Motor phía trước bên trái yếu hơn 3 motor còn lại nên sau nhiều lần sự cố khung lỏng rã rời kèm motor bão hòa dẫn đến khó giữ được trạng thái cân bằng nên sau khi thay pin mới vẫn lạng lách</w:t>
      </w:r>
    </w:p>
    <w:p w14:paraId="19FC0C05" w14:textId="560243B2" w:rsidR="00424EDE" w:rsidRDefault="00424EDE" w:rsidP="0075257B">
      <w:r>
        <w:t>+ Sự cố xảy ra chủ yếu do pin cạn do chủ quan</w:t>
      </w:r>
    </w:p>
    <w:p w14:paraId="055B7E06" w14:textId="0F738AE6" w:rsidR="00424EDE" w:rsidRDefault="00424EDE" w:rsidP="0075257B">
      <w:r>
        <w:t>+ Hiện tượng drone lạng sang 1 bên rồi lấy lại vị trí cân bằng cũng do motor phía trước bên trái yếu hơn, dẫn đến khi bay thấp dễ mất lực nên góc nó thấp hơn 3 motor còn lại khiến drone lạng sang hướng đó rồi nó mau chóng tăng mạnh để lấy lại vị trí cân bằng nên thường xảy ra hiện tượng drone lạng sang bên trái (không phải do nhiễu gps)</w:t>
      </w:r>
    </w:p>
    <w:p w14:paraId="404A6E6B" w14:textId="77777777" w:rsidR="00AA053D" w:rsidRPr="0075257B" w:rsidRDefault="00AA053D" w:rsidP="00051766">
      <w:pPr>
        <w:rPr>
          <w:b/>
          <w:bCs/>
        </w:rPr>
      </w:pPr>
    </w:p>
    <w:p w14:paraId="5F89305F" w14:textId="77777777" w:rsidR="002176B4" w:rsidRDefault="002176B4" w:rsidP="00051766"/>
    <w:p w14:paraId="2A1BAA3C" w14:textId="77777777" w:rsidR="00DF278C" w:rsidRDefault="00DF278C" w:rsidP="00051766"/>
    <w:p w14:paraId="0278110C" w14:textId="77777777" w:rsidR="00DF278C" w:rsidRDefault="00DF278C" w:rsidP="00051766"/>
    <w:p w14:paraId="57F58F3E" w14:textId="77777777" w:rsidR="00DF278C" w:rsidRDefault="00DF278C" w:rsidP="00051766"/>
    <w:p w14:paraId="47E3B0B0" w14:textId="77777777" w:rsidR="00DF278C" w:rsidRDefault="00DF278C" w:rsidP="00051766"/>
    <w:p w14:paraId="68BBA705" w14:textId="77777777" w:rsidR="00DF278C" w:rsidRDefault="00DF278C" w:rsidP="00051766"/>
    <w:p w14:paraId="0C0AF029" w14:textId="376356FD" w:rsidR="008D6274" w:rsidRDefault="008D6274" w:rsidP="008D6274">
      <w:pPr>
        <w:pStyle w:val="Heading1"/>
      </w:pPr>
      <w:r>
        <w:lastRenderedPageBreak/>
        <w:t>BÁO CÁO 22/9/2026</w:t>
      </w:r>
    </w:p>
    <w:p w14:paraId="3633C229" w14:textId="77777777" w:rsidR="00AA053D" w:rsidRDefault="00AA053D" w:rsidP="00051766"/>
    <w:p w14:paraId="41B2833C" w14:textId="4E839C28" w:rsidR="00AA053D" w:rsidRDefault="00DF278C" w:rsidP="00DF278C">
      <w:pPr>
        <w:ind w:left="-1440"/>
      </w:pPr>
      <w:r w:rsidRPr="00DF278C">
        <w:rPr>
          <w:noProof/>
        </w:rPr>
        <w:drawing>
          <wp:inline distT="0" distB="0" distL="0" distR="0" wp14:anchorId="2A0A9083" wp14:editId="1166CC5F">
            <wp:extent cx="7764780" cy="4630662"/>
            <wp:effectExtent l="0" t="0" r="7620" b="0"/>
            <wp:docPr id="3246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2969" name=""/>
                    <pic:cNvPicPr/>
                  </pic:nvPicPr>
                  <pic:blipFill>
                    <a:blip r:embed="rId24"/>
                    <a:stretch>
                      <a:fillRect/>
                    </a:stretch>
                  </pic:blipFill>
                  <pic:spPr>
                    <a:xfrm>
                      <a:off x="0" y="0"/>
                      <a:ext cx="7776902" cy="4637891"/>
                    </a:xfrm>
                    <a:prstGeom prst="rect">
                      <a:avLst/>
                    </a:prstGeom>
                  </pic:spPr>
                </pic:pic>
              </a:graphicData>
            </a:graphic>
          </wp:inline>
        </w:drawing>
      </w:r>
    </w:p>
    <w:p w14:paraId="4A7CD04E" w14:textId="77777777" w:rsidR="00AA053D" w:rsidRDefault="00AA053D" w:rsidP="00051766"/>
    <w:p w14:paraId="67B01189" w14:textId="77777777" w:rsidR="00AA053D" w:rsidRDefault="00AA053D" w:rsidP="00051766"/>
    <w:p w14:paraId="04824E27" w14:textId="77777777" w:rsidR="00AA053D" w:rsidRDefault="00AA053D" w:rsidP="00051766"/>
    <w:p w14:paraId="1F63DFE5" w14:textId="6A350BB9" w:rsidR="00AA053D" w:rsidRDefault="00BA5451" w:rsidP="00051766">
      <w:r>
        <w:t>-</w:t>
      </w:r>
      <w:r w:rsidR="00DF278C">
        <w:t xml:space="preserve">Cam đưa ảnh về gate theo luồng </w:t>
      </w:r>
      <w:r w:rsidR="00DF278C" w:rsidRPr="00DF278C">
        <w:t>MIPI CSI-2</w:t>
      </w:r>
      <w:r w:rsidR="00DF278C">
        <w:t xml:space="preserve"> </w:t>
      </w:r>
      <w:r w:rsidR="00CE7A9C">
        <w:t>(</w:t>
      </w:r>
      <w:r w:rsidR="00AA7E05">
        <w:t xml:space="preserve">CSI-2 packet, </w:t>
      </w:r>
      <w:r w:rsidR="00CE7A9C">
        <w:t>camera serial interface – chuẩn truyền ảnh số từ cam về chip xử lý trên pi)</w:t>
      </w:r>
    </w:p>
    <w:p w14:paraId="39BD2753" w14:textId="434B5914" w:rsidR="00AA053D" w:rsidRDefault="00BA5451" w:rsidP="00051766">
      <w:r>
        <w:t>- Giải mã các packet thành các pixel và gửi các buffer gửi về chip</w:t>
      </w:r>
    </w:p>
    <w:p w14:paraId="496CFB99" w14:textId="77777777" w:rsidR="00AA053D" w:rsidRDefault="00AA053D" w:rsidP="00051766"/>
    <w:p w14:paraId="29CB04C9" w14:textId="77777777" w:rsidR="00AA053D" w:rsidRDefault="00AA053D" w:rsidP="00051766"/>
    <w:p w14:paraId="04DDB4AC" w14:textId="77777777" w:rsidR="00AA053D" w:rsidRDefault="00AA053D" w:rsidP="00051766"/>
    <w:p w14:paraId="7AA1F1D4" w14:textId="77777777" w:rsidR="00AA053D" w:rsidRDefault="00AA053D" w:rsidP="00051766"/>
    <w:p w14:paraId="602880AD" w14:textId="22210643" w:rsidR="005504A2" w:rsidRDefault="005504A2" w:rsidP="005504A2">
      <w:pPr>
        <w:pStyle w:val="Heading1"/>
      </w:pPr>
      <w:r>
        <w:t>BÁO CÁO 26/9/2026</w:t>
      </w:r>
    </w:p>
    <w:p w14:paraId="45B2CB36" w14:textId="77777777" w:rsidR="00AA053D" w:rsidRDefault="00AA053D" w:rsidP="00051766"/>
    <w:p w14:paraId="376B57BE" w14:textId="77777777" w:rsidR="00750639" w:rsidRPr="00750639" w:rsidRDefault="00750639" w:rsidP="00750639">
      <w:pPr>
        <w:numPr>
          <w:ilvl w:val="0"/>
          <w:numId w:val="23"/>
        </w:numPr>
        <w:rPr>
          <w:b/>
          <w:bCs/>
        </w:rPr>
      </w:pPr>
      <w:r w:rsidRPr="00750639">
        <w:rPr>
          <w:b/>
          <w:bCs/>
        </w:rPr>
        <w:t>Khởi động trực tiếp (Direct - On - Line DOL)</w:t>
      </w:r>
    </w:p>
    <w:p w14:paraId="2C11F056" w14:textId="77777777" w:rsidR="00750639" w:rsidRPr="00750639" w:rsidRDefault="00750639" w:rsidP="00750639">
      <w:r w:rsidRPr="00750639">
        <w:t>Khởi động trực tiếp (DOL) là phương pháp kết nối cuộn dây Stator của động cơ trực tiếp vào nguồn điện lưới full tải thông qua các thiết bị đóng cắt (Aptomat, Contactor, Rơ-le nhiệt) mà không qua bất kỳ thiết bị giảm áp hay biến đổi tần số nào.</w:t>
      </w:r>
    </w:p>
    <w:p w14:paraId="473DE4B0" w14:textId="77777777" w:rsidR="00750639" w:rsidRPr="00750639" w:rsidRDefault="00750639" w:rsidP="00750639">
      <w:r w:rsidRPr="00750639">
        <w:rPr>
          <w:b/>
          <w:bCs/>
        </w:rPr>
        <w:t>Cách thức hoạt động</w:t>
      </w:r>
    </w:p>
    <w:p w14:paraId="2C7B1EC9" w14:textId="77777777" w:rsidR="00750639" w:rsidRPr="00750639" w:rsidRDefault="00750639" w:rsidP="00750639">
      <w:r w:rsidRPr="00750639">
        <w:t>Quy trình: Khi nhấn nút START, cuộn dây Contactor hút, cấp đủ 100% điện áp định mức (Uđm) vào động cơ ngay lập tức.</w:t>
      </w:r>
    </w:p>
    <w:p w14:paraId="0A58DF9D" w14:textId="77777777" w:rsidR="00750639" w:rsidRPr="00750639" w:rsidRDefault="00750639" w:rsidP="00750639">
      <w:r w:rsidRPr="00750639">
        <w:t>Đặc tính: Động cơ sinh ra momen khởi động (Mp) lớn ngay thời điểm t = 0 và tăng tốc nhanh chóng lên tốc độ định mức. Dòng điện vọt lên từ 5 - 8 lần Iđm rồi giảm dần về Iđm khi đạt tốc độ làm việc.</w:t>
      </w:r>
    </w:p>
    <w:p w14:paraId="0E872E4E" w14:textId="77777777" w:rsidR="00750639" w:rsidRPr="00750639" w:rsidRDefault="00750639" w:rsidP="00750639">
      <w:r w:rsidRPr="00750639">
        <w:rPr>
          <w:b/>
          <w:bCs/>
        </w:rPr>
        <w:t>Ưu điểm:</w:t>
      </w:r>
    </w:p>
    <w:p w14:paraId="73081683" w14:textId="77777777" w:rsidR="00750639" w:rsidRPr="00750639" w:rsidRDefault="00750639" w:rsidP="00750639">
      <w:r w:rsidRPr="00750639">
        <w:t>Sơ đồ mạch điện đơn giản nhất, chi phí đầu tư thiết bị thấp nhất.</w:t>
      </w:r>
    </w:p>
    <w:p w14:paraId="185497ED" w14:textId="77777777" w:rsidR="00750639" w:rsidRPr="00750639" w:rsidRDefault="00750639" w:rsidP="00750639">
      <w:r w:rsidRPr="00750639">
        <w:t>Momen khởi động cao (Mp ​ = 1.2−2.5</w:t>
      </w:r>
      <w:r w:rsidRPr="00750639">
        <w:rPr>
          <w:rFonts w:ascii="Cambria Math" w:hAnsi="Cambria Math" w:cs="Cambria Math"/>
        </w:rPr>
        <w:t>⋅</w:t>
      </w:r>
      <w:r w:rsidRPr="00750639">
        <w:t>M</w:t>
      </w:r>
      <w:r w:rsidRPr="00750639">
        <w:rPr>
          <w:rFonts w:ascii="Calibri" w:hAnsi="Calibri" w:cs="Calibri"/>
        </w:rPr>
        <w:t>đ</w:t>
      </w:r>
      <w:r w:rsidRPr="00750639">
        <w:t xml:space="preserve">m </w:t>
      </w:r>
      <w:r w:rsidRPr="00750639">
        <w:rPr>
          <w:rFonts w:ascii="Calibri" w:hAnsi="Calibri" w:cs="Calibri"/>
        </w:rPr>
        <w:t>​</w:t>
      </w:r>
      <w:r w:rsidRPr="00750639">
        <w:t xml:space="preserve"> ), gi</w:t>
      </w:r>
      <w:r w:rsidRPr="00750639">
        <w:rPr>
          <w:rFonts w:ascii="Calibri" w:hAnsi="Calibri" w:cs="Calibri"/>
        </w:rPr>
        <w:t>ú</w:t>
      </w:r>
      <w:r w:rsidRPr="00750639">
        <w:t xml:space="preserve">p </w:t>
      </w:r>
      <w:r w:rsidRPr="00750639">
        <w:rPr>
          <w:rFonts w:ascii="Calibri" w:hAnsi="Calibri" w:cs="Calibri"/>
        </w:rPr>
        <w:t>đ</w:t>
      </w:r>
      <w:r w:rsidRPr="00750639">
        <w:t>ộng cơ kéo được tải nặng ngay từ đầu.</w:t>
      </w:r>
    </w:p>
    <w:p w14:paraId="00552E27" w14:textId="77777777" w:rsidR="00750639" w:rsidRPr="00750639" w:rsidRDefault="00750639" w:rsidP="00750639">
      <w:r w:rsidRPr="00750639">
        <w:t>Dễ vận hành, bảo trì và sửa chữa.</w:t>
      </w:r>
    </w:p>
    <w:p w14:paraId="5ED8337B" w14:textId="77777777" w:rsidR="00750639" w:rsidRPr="00750639" w:rsidRDefault="00750639" w:rsidP="00750639">
      <w:r w:rsidRPr="00750639">
        <w:rPr>
          <w:b/>
          <w:bCs/>
        </w:rPr>
        <w:t>Nhược điểm:</w:t>
      </w:r>
    </w:p>
    <w:p w14:paraId="273BE10F" w14:textId="77777777" w:rsidR="00750639" w:rsidRPr="00750639" w:rsidRDefault="00750639" w:rsidP="00750639">
      <w:r w:rsidRPr="00750639">
        <w:t>Dòng khởi động rất cao (5−8  Iđm ), gây sụt áp nghiêm trọng cho lưới điện nội bộ.</w:t>
      </w:r>
    </w:p>
    <w:p w14:paraId="3F35C97A" w14:textId="77777777" w:rsidR="00750639" w:rsidRPr="00750639" w:rsidRDefault="00750639" w:rsidP="00750639">
      <w:r w:rsidRPr="00750639">
        <w:t>Sốc cơ học mạnh lên trục, hộp số, dây cước, băng tải, van... làm giảm tuổi thọ cơ khí.</w:t>
      </w:r>
    </w:p>
    <w:p w14:paraId="0D7F1CAC" w14:textId="77777777" w:rsidR="00750639" w:rsidRPr="00750639" w:rsidRDefault="00750639" w:rsidP="00750639">
      <w:r w:rsidRPr="00750639">
        <w:t>Tạo hiện tượng búa nước (Water hammer) trên các hệ thống đường ống bơm.</w:t>
      </w:r>
    </w:p>
    <w:p w14:paraId="607BB3AC" w14:textId="77777777" w:rsidR="00750639" w:rsidRPr="00750639" w:rsidRDefault="00750639" w:rsidP="00750639">
      <w:r w:rsidRPr="00750639">
        <w:t>Nên dùng khi động cơ công suất nhỏ (thường &lt;5.5 kW hoặc &lt;11 kW tùy vào dung lượng công suất của trạm biến áp), nguồn điện có công suất đủ lớn so với động cơ, hoặc thiết bị cần momen khởi động lớn như máy nén khí Piston, máy nghiền nhỏ.</w:t>
      </w:r>
    </w:p>
    <w:p w14:paraId="04A8A860" w14:textId="77777777" w:rsidR="00750639" w:rsidRPr="00750639" w:rsidRDefault="00750639" w:rsidP="00750639"/>
    <w:p w14:paraId="55502B03" w14:textId="77777777" w:rsidR="00750639" w:rsidRPr="00750639" w:rsidRDefault="00750639" w:rsidP="00750639">
      <w:r w:rsidRPr="00750639">
        <w:rPr>
          <w:b/>
          <w:bCs/>
        </w:rPr>
        <w:t>2.2 Khởi động qua Biến tần (Variable Frequency Drive - VFD)</w:t>
      </w:r>
    </w:p>
    <w:p w14:paraId="7F8EFE82" w14:textId="77777777" w:rsidR="00750639" w:rsidRPr="00750639" w:rsidRDefault="00750639" w:rsidP="00750639">
      <w:r w:rsidRPr="00750639">
        <w:lastRenderedPageBreak/>
        <w:t>Biến tần (VFD) là thiết bị biến đổi điện áp và tần số của nguồn cung cấp cho động cơ. Khởi động bằng biến tần là phương pháp toàn diện nhất, cho phép khởi động động cơ với momen đầy đủ mà dòng điện khởi động không vượt quá dòng định mức.</w:t>
      </w:r>
    </w:p>
    <w:p w14:paraId="2BC6BB10" w14:textId="77777777" w:rsidR="00750639" w:rsidRPr="00750639" w:rsidRDefault="00750639" w:rsidP="00750639">
      <w:r w:rsidRPr="00750639">
        <w:rPr>
          <w:b/>
          <w:bCs/>
        </w:rPr>
        <w:t>Nguyên lý hoạt động:</w:t>
      </w:r>
    </w:p>
    <w:p w14:paraId="020315C8" w14:textId="77777777" w:rsidR="00750639" w:rsidRPr="00750639" w:rsidRDefault="00750639" w:rsidP="00750639">
      <w:r w:rsidRPr="00750639">
        <w:t>Chỉnh lưu: Điện áp AC từ lưới được chỉnh lưu thành điện áp DC phẳng nhờ cầu Diode/IGBT và tụ lọc.</w:t>
      </w:r>
    </w:p>
    <w:p w14:paraId="4B673947" w14:textId="77777777" w:rsidR="00750639" w:rsidRPr="00750639" w:rsidRDefault="00750639" w:rsidP="00750639">
      <w:r w:rsidRPr="00750639">
        <w:t>Nghịch lưu: Điện áp DC được nghịch lưu thành dòng AC có điện áp và tần số biến đổi nhờ các van bán dẫn công suất cao (IGBT) bằng phương pháp điều chế độ rộng xung (PWM).</w:t>
      </w:r>
    </w:p>
    <w:p w14:paraId="520D254C" w14:textId="77777777" w:rsidR="00750639" w:rsidRPr="00750639" w:rsidRDefault="00750639" w:rsidP="00750639">
      <w:r w:rsidRPr="00750639">
        <w:rPr>
          <w:b/>
          <w:bCs/>
        </w:rPr>
        <w:t>Quá trình khởi động:</w:t>
      </w:r>
    </w:p>
    <w:p w14:paraId="5D5CB08C" w14:textId="77777777" w:rsidR="00750639" w:rsidRPr="00750639" w:rsidRDefault="00750639" w:rsidP="00750639">
      <w:r w:rsidRPr="00750639">
        <w:t>Biến tần tăng đồng thời cả Tần số (f) và Điện áp (U) từ 0 lên 50Hz theo tỷ lệ U/f không đổi (hoặc theo thuật toán điều khiển Vector).</w:t>
      </w:r>
    </w:p>
    <w:p w14:paraId="47EDBFD4" w14:textId="77777777" w:rsidR="00750639" w:rsidRPr="00750639" w:rsidRDefault="00750639" w:rsidP="00750639">
      <w:r w:rsidRPr="00750639">
        <w:t>Do tần số tăng từ 0, từ trường quay Stator luôn duy trì độ trượt tối ưu so với Roto, giúp động cơ sinh ra 100 - 150% Momen định mức ngay từ 0Hz với dòng điện chỉ bằng 100 - 150 Iđm.</w:t>
      </w:r>
    </w:p>
    <w:p w14:paraId="06E5011C" w14:textId="77777777" w:rsidR="00750639" w:rsidRPr="00750639" w:rsidRDefault="00750639" w:rsidP="00750639">
      <w:r w:rsidRPr="00750639">
        <w:rPr>
          <w:b/>
          <w:bCs/>
        </w:rPr>
        <w:t>Ưu điểm:</w:t>
      </w:r>
    </w:p>
    <w:p w14:paraId="1A684187" w14:textId="77777777" w:rsidR="00750639" w:rsidRPr="00750639" w:rsidRDefault="00750639" w:rsidP="00750639">
      <w:r w:rsidRPr="00750639">
        <w:t>Momen khởi động lớn nhất nhưng dòng khởi động nhỏ nhất (≈1 − 1.5</w:t>
      </w:r>
      <w:r w:rsidRPr="00750639">
        <w:rPr>
          <w:rFonts w:ascii="Cambria Math" w:hAnsi="Cambria Math" w:cs="Cambria Math"/>
        </w:rPr>
        <w:t>⋅</w:t>
      </w:r>
      <w:r w:rsidRPr="00750639">
        <w:t>I</w:t>
      </w:r>
      <w:r w:rsidRPr="00750639">
        <w:rPr>
          <w:rFonts w:ascii="Calibri" w:hAnsi="Calibri" w:cs="Calibri"/>
        </w:rPr>
        <w:t>đ</w:t>
      </w:r>
      <w:r w:rsidRPr="00750639">
        <w:t xml:space="preserve">m </w:t>
      </w:r>
      <w:r w:rsidRPr="00750639">
        <w:rPr>
          <w:rFonts w:ascii="Calibri" w:hAnsi="Calibri" w:cs="Calibri"/>
        </w:rPr>
        <w:t>​</w:t>
      </w:r>
      <w:r w:rsidRPr="00750639">
        <w:t xml:space="preserve"> ).</w:t>
      </w:r>
    </w:p>
    <w:p w14:paraId="2CA68DEB" w14:textId="77777777" w:rsidR="00750639" w:rsidRPr="00750639" w:rsidRDefault="00750639" w:rsidP="00750639">
      <w:r w:rsidRPr="00750639">
        <w:t>Điều khiển hoàn hảo tốc độ, chiều quay, momen, quá trình gia tốc/giảm tốc của động cơ trong suốt quá trình làm việc.</w:t>
      </w:r>
    </w:p>
    <w:p w14:paraId="0C9F3ADA" w14:textId="77777777" w:rsidR="00750639" w:rsidRPr="00750639" w:rsidRDefault="00750639" w:rsidP="00750639">
      <w:r w:rsidRPr="00750639">
        <w:t>Tiết kiệm điện năng vượt trội đối với các tải biến đổi như quạt, bơm (theo quy luật đồng dạng).</w:t>
      </w:r>
    </w:p>
    <w:p w14:paraId="53A185CD" w14:textId="77777777" w:rsidR="00750639" w:rsidRPr="00750639" w:rsidRDefault="00750639" w:rsidP="00750639">
      <w:r w:rsidRPr="00750639">
        <w:t>Tích hợp đầy đủ tính năng bảo vệ cao cấp và kết nối truyền thông công nghiệp (Modbus, Profinet...).</w:t>
      </w:r>
    </w:p>
    <w:p w14:paraId="7696E3AF" w14:textId="77777777" w:rsidR="00750639" w:rsidRPr="00750639" w:rsidRDefault="00750639" w:rsidP="00750639">
      <w:r w:rsidRPr="00750639">
        <w:rPr>
          <w:b/>
          <w:bCs/>
        </w:rPr>
        <w:t>Nhược điểm:</w:t>
      </w:r>
    </w:p>
    <w:p w14:paraId="15A9A517" w14:textId="77777777" w:rsidR="00750639" w:rsidRPr="00750639" w:rsidRDefault="00750639" w:rsidP="00750639">
      <w:r w:rsidRPr="00750639">
        <w:t>Chi phí đầu tư ban đầu cao nhất.</w:t>
      </w:r>
    </w:p>
    <w:p w14:paraId="282F2837" w14:textId="77777777" w:rsidR="00750639" w:rsidRPr="00750639" w:rsidRDefault="00750639" w:rsidP="00750639">
      <w:r w:rsidRPr="00750639">
        <w:t>Sinh ra sóng hài làm nhiễu thiết bị điện tử xung quanh (cần lắp thêm bộ lọc Harmonic/Reactor nếu yêu cầu nghiêm ngặt).</w:t>
      </w:r>
    </w:p>
    <w:p w14:paraId="34269D0C" w14:textId="77777777" w:rsidR="00750639" w:rsidRPr="00750639" w:rsidRDefault="00750639" w:rsidP="00750639">
      <w:r w:rsidRPr="00750639">
        <w:t>Phức tạp trong việc cài đặt thông số và bảo trì sửa chữa.</w:t>
      </w:r>
    </w:p>
    <w:p w14:paraId="4863B1BF" w14:textId="77777777" w:rsidR="00750639" w:rsidRPr="00750639" w:rsidRDefault="00750639" w:rsidP="00750639">
      <w:r w:rsidRPr="00750639">
        <w:t>Ứng dụng: Các hệ thống yêu cầu điều khiển tốc độ linh hoạt (Cần trục, thang máy, dây chuyền sản xuất, hệ thống HVAC, băng tải nặng, máy đùn...).</w:t>
      </w:r>
    </w:p>
    <w:p w14:paraId="33A6C4CE" w14:textId="77777777" w:rsidR="00750639" w:rsidRPr="00750639" w:rsidRDefault="00750639" w:rsidP="00750639">
      <w:r w:rsidRPr="00750639">
        <w:rPr>
          <w:b/>
          <w:bCs/>
        </w:rPr>
        <w:t>2.3 Khởi động mềm Soft stater</w:t>
      </w:r>
    </w:p>
    <w:p w14:paraId="1FD8D334" w14:textId="77777777" w:rsidR="00750639" w:rsidRPr="00750639" w:rsidRDefault="00750639" w:rsidP="00750639">
      <w:r w:rsidRPr="00750639">
        <w:lastRenderedPageBreak/>
        <w:t>Khởi động mềm là thiết bị bán dẫn sử dụng các linh kiện van công suất Thyristor (SCR) đấu song song ngược trên từng pha để điều khiển góc mở (phase angle control), từ đó tăng dần điện áp cấp cho động cơ từ một giá trị ban đầu đến điện áp định mức một cách mượt mà.</w:t>
      </w:r>
    </w:p>
    <w:p w14:paraId="5C2B267D" w14:textId="77777777" w:rsidR="00750639" w:rsidRPr="00750639" w:rsidRDefault="00750639" w:rsidP="00750639">
      <w:r w:rsidRPr="00750639">
        <w:rPr>
          <w:b/>
          <w:bCs/>
        </w:rPr>
        <w:t>Cách thức hoạt động </w:t>
      </w:r>
    </w:p>
    <w:p w14:paraId="7E7076E0" w14:textId="77777777" w:rsidR="00750639" w:rsidRPr="00750639" w:rsidRDefault="00750639" w:rsidP="00750639">
      <w:r w:rsidRPr="00750639">
        <w:rPr>
          <w:i/>
          <w:iCs/>
        </w:rPr>
        <w:t>Quá trình tăng tốc (Ramp-up):</w:t>
      </w:r>
    </w:p>
    <w:p w14:paraId="3B8D7E0A" w14:textId="77777777" w:rsidR="00750639" w:rsidRPr="00750639" w:rsidRDefault="00750639" w:rsidP="00750639">
      <w:r w:rsidRPr="00750639">
        <w:t>Thiết bị điều chỉnh góc mở của các Thyristor để điện áp tăng tiến liên tục từ giá trị cài đặt ban đầu (vd: 30−70%Uđm) lên 100%Uđm ​ trong khoảng thời gian cài đặt (t=1−60 giây).</w:t>
      </w:r>
    </w:p>
    <w:p w14:paraId="3E29197A" w14:textId="77777777" w:rsidR="00750639" w:rsidRPr="00750639" w:rsidRDefault="00750639" w:rsidP="00750639">
      <w:r w:rsidRPr="00750639">
        <w:t>Dòng điện khởi động được khống chế ở mức ổn định (thường từ 2−4</w:t>
      </w:r>
      <w:r w:rsidRPr="00750639">
        <w:rPr>
          <w:rFonts w:ascii="Cambria Math" w:hAnsi="Cambria Math" w:cs="Cambria Math"/>
        </w:rPr>
        <w:t>⋅</w:t>
      </w:r>
      <w:r w:rsidRPr="00750639">
        <w:t>I</w:t>
      </w:r>
      <w:r w:rsidRPr="00750639">
        <w:rPr>
          <w:rFonts w:ascii="Calibri" w:hAnsi="Calibri" w:cs="Calibri"/>
        </w:rPr>
        <w:t>đ</w:t>
      </w:r>
      <w:r w:rsidRPr="00750639">
        <w:t xml:space="preserve">m </w:t>
      </w:r>
      <w:r w:rsidRPr="00750639">
        <w:rPr>
          <w:rFonts w:ascii="Calibri" w:hAnsi="Calibri" w:cs="Calibri"/>
        </w:rPr>
        <w:t>​</w:t>
      </w:r>
      <w:r w:rsidRPr="00750639">
        <w:t xml:space="preserve"> ).</w:t>
      </w:r>
    </w:p>
    <w:p w14:paraId="49C340FA" w14:textId="77777777" w:rsidR="00750639" w:rsidRPr="00750639" w:rsidRDefault="00750639" w:rsidP="00750639">
      <w:r w:rsidRPr="00750639">
        <w:rPr>
          <w:i/>
          <w:iCs/>
        </w:rPr>
        <w:t>Giai đoạn chạy bypass:</w:t>
      </w:r>
      <w:r w:rsidRPr="00750639">
        <w:t xml:space="preserve"> Sau khi khởi động xong, Contactor Bypass (tích hợp trong hoặc gắn ngoài) sẽ đóng lại để đưa điện áp lưới trực tiếp vào động cơ, giúp giảm tổn hao nhiệt trên linh kiện bán dẫn.</w:t>
      </w:r>
    </w:p>
    <w:p w14:paraId="62A0809F" w14:textId="77777777" w:rsidR="00750639" w:rsidRPr="00750639" w:rsidRDefault="00750639" w:rsidP="00750639">
      <w:r w:rsidRPr="00750639">
        <w:rPr>
          <w:i/>
          <w:iCs/>
        </w:rPr>
        <w:t xml:space="preserve">Quá trình dừng mềm (Soft-stop): </w:t>
      </w:r>
      <w:r w:rsidRPr="00750639">
        <w:t>Giảm dần điện áp để động cơ dừng lại từ từ (hữu ích cho hệ thống bơm nhằm chống búa nước).</w:t>
      </w:r>
    </w:p>
    <w:p w14:paraId="219D7023" w14:textId="77777777" w:rsidR="00AA053D" w:rsidRDefault="00AA053D" w:rsidP="00051766"/>
    <w:p w14:paraId="4ACD0476" w14:textId="14AD8792" w:rsidR="00854D57" w:rsidRDefault="00854D57" w:rsidP="00854D57"/>
    <w:p w14:paraId="2CABE471" w14:textId="77777777" w:rsidR="00854D57" w:rsidRDefault="00854D57" w:rsidP="00854D57"/>
    <w:p w14:paraId="76680F18" w14:textId="77777777" w:rsidR="00854D57" w:rsidRPr="00854D57" w:rsidRDefault="00854D57" w:rsidP="00854D57"/>
    <w:p w14:paraId="36311116" w14:textId="04C03062" w:rsidR="00854D57" w:rsidRPr="00854D57" w:rsidRDefault="00632783" w:rsidP="00854D57">
      <w:r>
        <w:t>- B</w:t>
      </w:r>
      <w:r w:rsidR="00854D57" w:rsidRPr="00854D57">
        <w:t xml:space="preserve">a cách phổ biến khởi động động cơ không đồng bộ 3 pha </w:t>
      </w:r>
      <w:r>
        <w:t>-</w:t>
      </w:r>
      <w:r w:rsidR="00854D57" w:rsidRPr="00854D57">
        <w:t xml:space="preserve"> khởi động trực tiếp (DOL), khởi động mềm (Soft starter) và khởi động / điều tốc bằng biến tần (VFD/VSD). Cùng một motor, khác nhau ở dòng khởi động, mô-men, sốc cơ–điện và khả năng chỉnh tốc khi làm việc.</w:t>
      </w:r>
    </w:p>
    <w:p w14:paraId="13695A41" w14:textId="721E7ED5" w:rsidR="00854D57" w:rsidRPr="00632783" w:rsidRDefault="00854D57" w:rsidP="00854D57">
      <w:pPr>
        <w:numPr>
          <w:ilvl w:val="0"/>
          <w:numId w:val="24"/>
        </w:numPr>
        <w:rPr>
          <w:b/>
          <w:bCs/>
        </w:rPr>
      </w:pPr>
      <w:r w:rsidRPr="00632783">
        <w:rPr>
          <w:b/>
          <w:bCs/>
        </w:rPr>
        <w:t>Khởi động trực tiếp (Direct-On-Line</w:t>
      </w:r>
      <w:r w:rsidR="00632783" w:rsidRPr="00632783">
        <w:rPr>
          <w:b/>
          <w:bCs/>
        </w:rPr>
        <w:t xml:space="preserve"> -</w:t>
      </w:r>
      <w:r w:rsidRPr="00632783">
        <w:rPr>
          <w:b/>
          <w:bCs/>
        </w:rPr>
        <w:t xml:space="preserve"> DOL)</w:t>
      </w:r>
    </w:p>
    <w:p w14:paraId="4BB81A3F" w14:textId="77777777" w:rsidR="00854D57" w:rsidRPr="00854D57" w:rsidRDefault="00854D57" w:rsidP="00854D57">
      <w:r w:rsidRPr="00854D57">
        <w:t>Khởi động trực tiếp (DOL) là phương pháp nối cuộn stator thẳng vào lưới đủ điện áp định mức, qua thiết bị đóng cắt (aptomat, contactor, rơ-le nhiệt), không qua giảm áp hay đổi tần số.</w:t>
      </w:r>
    </w:p>
    <w:p w14:paraId="70D3CA49" w14:textId="77777777" w:rsidR="00854D57" w:rsidRPr="00854D57" w:rsidRDefault="00854D57" w:rsidP="00854D57">
      <w:r w:rsidRPr="00632783">
        <w:rPr>
          <w:b/>
          <w:bCs/>
        </w:rPr>
        <w:t>Cách thức hoạt động</w:t>
      </w:r>
      <w:r w:rsidRPr="00854D57">
        <w:br/>
        <w:t>Khi nhấn START, cuộn contactor hút, cấp ngay 100% Uđm vào động cơ. Mô-men khởi động Mp lớn ngay t = 0, motor tăng tốc nhanh lên tốc độ định mức. Dòng vọt khoảng 5–8 lần Iđm rồi giảm về Iđm khi đã lên tốc.</w:t>
      </w:r>
    </w:p>
    <w:p w14:paraId="080445D7" w14:textId="77777777" w:rsidR="00854D57" w:rsidRPr="00854D57" w:rsidRDefault="00854D57" w:rsidP="00854D57">
      <w:r w:rsidRPr="00632783">
        <w:rPr>
          <w:b/>
          <w:bCs/>
        </w:rPr>
        <w:t>Ưu điểm</w:t>
      </w:r>
      <w:r w:rsidRPr="00854D57">
        <w:br/>
        <w:t>Sơ đồ đơn giản nhất, vốn thiết bị thấp nhất.</w:t>
      </w:r>
      <w:r w:rsidRPr="00854D57">
        <w:br/>
        <w:t>Mp thường khoảng 1.2–2.5·Mđm, kéo được tải nặng ngay.</w:t>
      </w:r>
      <w:r w:rsidRPr="00854D57">
        <w:br/>
        <w:t>Dễ vận hành, bảo trì.</w:t>
      </w:r>
    </w:p>
    <w:p w14:paraId="26F7EB33" w14:textId="77777777" w:rsidR="00854D57" w:rsidRPr="00854D57" w:rsidRDefault="00854D57" w:rsidP="00854D57">
      <w:r w:rsidRPr="00632783">
        <w:rPr>
          <w:b/>
          <w:bCs/>
        </w:rPr>
        <w:lastRenderedPageBreak/>
        <w:t>Nhược điểm</w:t>
      </w:r>
      <w:r w:rsidRPr="00854D57">
        <w:br/>
        <w:t>Dòng khởi động rất cao, sụt áp lưới nội bộ.</w:t>
      </w:r>
      <w:r w:rsidRPr="00854D57">
        <w:br/>
        <w:t>Sốc cơ lên trục, khớp, hộp số, băng tải.</w:t>
      </w:r>
      <w:r w:rsidRPr="00854D57">
        <w:br/>
        <w:t>Hệ bơm dễ bị búa nước.</w:t>
      </w:r>
    </w:p>
    <w:p w14:paraId="1006CFCF" w14:textId="77777777" w:rsidR="00854D57" w:rsidRPr="00854D57" w:rsidRDefault="00854D57" w:rsidP="00854D57">
      <w:r w:rsidRPr="00632783">
        <w:rPr>
          <w:b/>
          <w:bCs/>
        </w:rPr>
        <w:t>Nên dùng khi</w:t>
      </w:r>
      <w:r w:rsidRPr="00854D57">
        <w:br/>
        <w:t>Công suất nhỏ (thường dưới 5.5 kW, có nơi dưới 11 kW tùy dung lượng MBA). Lưới đủ cứng. Cần mô-men khởi động lớn: máy nén piston, máy nghiền nhỏ. Không cần chỉnh tốc lúc chạy.</w:t>
      </w:r>
    </w:p>
    <w:p w14:paraId="705EE83A" w14:textId="77777777" w:rsidR="00854D57" w:rsidRPr="00854D57" w:rsidRDefault="00854D57" w:rsidP="00854D57">
      <w:r w:rsidRPr="00854D57">
        <w:t>Bắt buộc có rơ-le nhiệt / overload trên mạch lực. Đảo chiều phải có khóa liên động hai contactor, không được đóng hai chiều cùng lúc.</w:t>
      </w:r>
    </w:p>
    <w:p w14:paraId="03FFE379" w14:textId="77777777" w:rsidR="00854D57" w:rsidRPr="00632783" w:rsidRDefault="00854D57" w:rsidP="00854D57">
      <w:pPr>
        <w:numPr>
          <w:ilvl w:val="0"/>
          <w:numId w:val="25"/>
        </w:numPr>
        <w:rPr>
          <w:b/>
          <w:bCs/>
        </w:rPr>
      </w:pPr>
      <w:r w:rsidRPr="00632783">
        <w:rPr>
          <w:b/>
          <w:bCs/>
        </w:rPr>
        <w:t>Khởi động mềm (Soft starter)</w:t>
      </w:r>
    </w:p>
    <w:p w14:paraId="0AC649BD" w14:textId="77777777" w:rsidR="00854D57" w:rsidRPr="00854D57" w:rsidRDefault="00854D57" w:rsidP="00854D57">
      <w:r w:rsidRPr="00854D57">
        <w:t>Khởi động mềm dùng van Thyristor (SCR) đấu song song ngược từng pha, chỉnh góc mở để tăng dần điện áp stator từ một mức ban đầu đến Uđm một cách mượt.</w:t>
      </w:r>
    </w:p>
    <w:p w14:paraId="740794A6" w14:textId="77777777" w:rsidR="00854D57" w:rsidRPr="00854D57" w:rsidRDefault="00854D57" w:rsidP="00854D57">
      <w:r w:rsidRPr="00632783">
        <w:rPr>
          <w:b/>
          <w:bCs/>
        </w:rPr>
        <w:t>Cách thức hoạt động</w:t>
      </w:r>
      <w:r w:rsidRPr="00854D57">
        <w:br/>
        <w:t>Ramp-up: góc mở thyristor tăng, U tăng từ khoảng 30–70% Uđm lên 100% Uđm trong thời gian cài (thường 1–60 s). Dòng khởi động khống chế khoảng 2–4·Iđm.</w:t>
      </w:r>
      <w:r w:rsidRPr="00854D57">
        <w:br/>
        <w:t xml:space="preserve">Vì mô-men tỉ lệ bình phương điện áp (M </w:t>
      </w:r>
      <w:r w:rsidRPr="00854D57">
        <w:rPr>
          <w:rFonts w:ascii="Cambria Math" w:hAnsi="Cambria Math" w:cs="Cambria Math"/>
        </w:rPr>
        <w:t>∝</w:t>
      </w:r>
      <w:r w:rsidRPr="00854D57">
        <w:t xml:space="preserve"> U</w:t>
      </w:r>
      <w:r w:rsidRPr="00854D57">
        <w:rPr>
          <w:rFonts w:ascii="Calibri" w:hAnsi="Calibri" w:cs="Calibri"/>
        </w:rPr>
        <w:t>²</w:t>
      </w:r>
      <w:r w:rsidRPr="00854D57">
        <w:t>), m</w:t>
      </w:r>
      <w:r w:rsidRPr="00854D57">
        <w:rPr>
          <w:rFonts w:ascii="Calibri" w:hAnsi="Calibri" w:cs="Calibri"/>
        </w:rPr>
        <w:t>ô</w:t>
      </w:r>
      <w:r w:rsidRPr="00854D57">
        <w:t>-men l</w:t>
      </w:r>
      <w:r w:rsidRPr="00854D57">
        <w:rPr>
          <w:rFonts w:ascii="Calibri" w:hAnsi="Calibri" w:cs="Calibri"/>
        </w:rPr>
        <w:t>ú</w:t>
      </w:r>
      <w:r w:rsidRPr="00854D57">
        <w:t xml:space="preserve">c </w:t>
      </w:r>
      <w:r w:rsidRPr="00854D57">
        <w:rPr>
          <w:rFonts w:ascii="Calibri" w:hAnsi="Calibri" w:cs="Calibri"/>
        </w:rPr>
        <w:t>đ</w:t>
      </w:r>
      <w:r w:rsidRPr="00854D57">
        <w:t>ầu nhỏ hơn DOL — không hợp tải cần “giật” mạnh ngay từ đứng yên nếu không có chức năng kick-start.</w:t>
      </w:r>
      <w:r w:rsidRPr="00854D57">
        <w:br/>
        <w:t>Bypass: khi đã gần tốc định mức, contactor bypass (trong máy hoặc ngoài) đóng, motor nhận thẳng lưới; thyristor không chịu dòng lúc chạy nên giảm nhiệt.</w:t>
      </w:r>
      <w:r w:rsidRPr="00854D57">
        <w:br/>
        <w:t>Soft-stop: giảm dần U khi dừng — hữu ích với bơm, hạn chế búa nước.</w:t>
      </w:r>
      <w:r w:rsidRPr="00854D57">
        <w:br/>
        <w:t>Sau bypass, tốc độ = tốc định mức theo tần số lưới; soft starter không điều tốc lúc làm việc.</w:t>
      </w:r>
    </w:p>
    <w:p w14:paraId="61DE9EF6" w14:textId="77777777" w:rsidR="00854D57" w:rsidRPr="00854D57" w:rsidRDefault="00854D57" w:rsidP="00854D57">
      <w:r w:rsidRPr="00632783">
        <w:rPr>
          <w:b/>
          <w:bCs/>
        </w:rPr>
        <w:t>Ưu điểm</w:t>
      </w:r>
      <w:r w:rsidRPr="00854D57">
        <w:br/>
        <w:t>Dòng và sốc cơ nhỏ hơn DOL rõ.</w:t>
      </w:r>
      <w:r w:rsidRPr="00854D57">
        <w:br/>
        <w:t>Rẻ hơn biến tần nếu chỉ cần khởi động/dừng êm, không cần chỉnh tốc.</w:t>
      </w:r>
      <w:r w:rsidRPr="00854D57">
        <w:br/>
        <w:t>Có dừng mềm cho đường ống.</w:t>
      </w:r>
    </w:p>
    <w:p w14:paraId="34852A8B" w14:textId="77777777" w:rsidR="00854D57" w:rsidRPr="00854D57" w:rsidRDefault="00854D57" w:rsidP="00854D57">
      <w:r w:rsidRPr="00632783">
        <w:rPr>
          <w:b/>
          <w:bCs/>
        </w:rPr>
        <w:t>Nhược điểm</w:t>
      </w:r>
      <w:r w:rsidRPr="00632783">
        <w:rPr>
          <w:b/>
          <w:bCs/>
        </w:rPr>
        <w:br/>
      </w:r>
      <w:r w:rsidRPr="00854D57">
        <w:t>Không đổi tần số → không chỉnh tốc, không tối ưu điện năng như VFD với quạt/bơm biến lưu lượng.</w:t>
      </w:r>
      <w:r w:rsidRPr="00854D57">
        <w:br/>
        <w:t>Mô-men khởi động thấp hơn DOL và thường thấp hơn VFD.</w:t>
      </w:r>
      <w:r w:rsidRPr="00854D57">
        <w:br/>
        <w:t>Vẫn sinh sóng hài lúc tăng/giảm áp (nhẹ hơn VFD lúc chạy liên tục).</w:t>
      </w:r>
      <w:r w:rsidRPr="00854D57">
        <w:br/>
        <w:t>Cần tản nhiệt; nếu không bypass thì tổn hao trên SCR lớn.</w:t>
      </w:r>
    </w:p>
    <w:p w14:paraId="73BDF4E7" w14:textId="77777777" w:rsidR="00854D57" w:rsidRPr="00854D57" w:rsidRDefault="00854D57" w:rsidP="00854D57">
      <w:r w:rsidRPr="00632783">
        <w:rPr>
          <w:b/>
          <w:bCs/>
        </w:rPr>
        <w:t>Nên dùng khi</w:t>
      </w:r>
      <w:r w:rsidRPr="00854D57">
        <w:br/>
        <w:t xml:space="preserve">Motor trung bình–lớn, lưới yếu hoặc cần giảm sụt áp, tải không đòi hỏi chỉnh tốc: quạt, bơm ly </w:t>
      </w:r>
      <w:r w:rsidRPr="00854D57">
        <w:lastRenderedPageBreak/>
        <w:t>tâm, băng tải nhẹ, máy nén trục vít khởi động không tải. Không dùng thay VFD khi cần thay đổi tốc độ làm việc.</w:t>
      </w:r>
    </w:p>
    <w:p w14:paraId="59693D06" w14:textId="77777777" w:rsidR="00854D57" w:rsidRPr="00632783" w:rsidRDefault="00854D57" w:rsidP="00854D57">
      <w:pPr>
        <w:numPr>
          <w:ilvl w:val="0"/>
          <w:numId w:val="26"/>
        </w:numPr>
        <w:rPr>
          <w:b/>
          <w:bCs/>
        </w:rPr>
      </w:pPr>
      <w:r w:rsidRPr="00632783">
        <w:rPr>
          <w:b/>
          <w:bCs/>
        </w:rPr>
        <w:t>Khởi động qua biến tần (VFD / VSD)</w:t>
      </w:r>
    </w:p>
    <w:p w14:paraId="3556F9CE" w14:textId="77777777" w:rsidR="00854D57" w:rsidRPr="00854D57" w:rsidRDefault="00854D57" w:rsidP="00854D57">
      <w:r w:rsidRPr="00854D57">
        <w:t>Biến tần (VFD — Variable Frequency Drive; VSD — Variable Speed Drive: cùng nhóm thiết bị, nhấn mạnh điều tốc) đổi điện áp và tần số cấp cho motor. Khởi động bằng biến tần cho phép mô-men gần đủ trong khi dòng khởi động thường chỉ khoảng dòng định mức.</w:t>
      </w:r>
    </w:p>
    <w:p w14:paraId="64BA1984" w14:textId="77777777" w:rsidR="00854D57" w:rsidRPr="00854D57" w:rsidRDefault="00854D57" w:rsidP="00854D57">
      <w:r w:rsidRPr="00632783">
        <w:rPr>
          <w:b/>
          <w:bCs/>
        </w:rPr>
        <w:t>Nguyên lý</w:t>
      </w:r>
      <w:r w:rsidRPr="00854D57">
        <w:br/>
        <w:t>Chỉnh lưu: AC lưới → DC (cầu diode hoặc IGBT + tụ DC).</w:t>
      </w:r>
      <w:r w:rsidRPr="00854D57">
        <w:br/>
        <w:t>Nghịch lưu: DC → AC qua IGBT, điều chế PWM, ra U và f thay đổi.</w:t>
      </w:r>
      <w:r w:rsidRPr="00854D57">
        <w:br/>
        <w:t>Khởi động: tăng đồng thời f và U từ gần 0 lên 50 Hz, thường giữ U/f không đổi (hoặc vector control). Độ trượt được giữ trong vùng hợp lý nên motor có thể cho khoảng 100–150% Mđm từ tốc thấp, dòng khoảng 1.0–1.5·Iđm (tùy chế độ và định mức biến tần).</w:t>
      </w:r>
    </w:p>
    <w:p w14:paraId="5271DA4F" w14:textId="77777777" w:rsidR="00854D57" w:rsidRPr="00854D57" w:rsidRDefault="00854D57" w:rsidP="00854D57">
      <w:r w:rsidRPr="00632783">
        <w:rPr>
          <w:b/>
          <w:bCs/>
        </w:rPr>
        <w:t>Ưu điểm</w:t>
      </w:r>
      <w:r w:rsidRPr="00854D57">
        <w:br/>
        <w:t>Dòng khởi động nhỏ nhất trong ba cách, mô-men vẫn tốt.</w:t>
      </w:r>
      <w:r w:rsidRPr="00854D57">
        <w:br/>
        <w:t>Chỉnh tốc, đảo chiều, gia tốc/giảm tốc cả quá trình làm việc.</w:t>
      </w:r>
      <w:r w:rsidRPr="00854D57">
        <w:br/>
        <w:t>Tiết kiệm điện rõ với tải moment vuông (quạt, bơm) theo luật đồng dạng.</w:t>
      </w:r>
      <w:r w:rsidRPr="00854D57">
        <w:br/>
        <w:t>Bảo vệ và truyền thông công nghiệp (Modbus, Profinet…).</w:t>
      </w:r>
    </w:p>
    <w:p w14:paraId="74D0DE1D" w14:textId="77777777" w:rsidR="00854D57" w:rsidRPr="00854D57" w:rsidRDefault="00854D57" w:rsidP="00854D57">
      <w:r w:rsidRPr="00632783">
        <w:rPr>
          <w:b/>
          <w:bCs/>
        </w:rPr>
        <w:t>Nhược điểm</w:t>
      </w:r>
      <w:r w:rsidRPr="00854D57">
        <w:br/>
        <w:t>Vốn đầu tư cao nhất.</w:t>
      </w:r>
      <w:r w:rsidRPr="00854D57">
        <w:br/>
        <w:t>Sóng hài phía lưới; dv/dt phía motor (cáp dài cần filter / dU/dt).</w:t>
      </w:r>
      <w:r w:rsidRPr="00854D57">
        <w:br/>
        <w:t>Cài đặt và sửa phức tạp hơn.</w:t>
      </w:r>
      <w:r w:rsidRPr="00854D57">
        <w:br/>
        <w:t>Nhiệt, môi trường bụi, tủ phải thông gió / lọc.</w:t>
      </w:r>
    </w:p>
    <w:p w14:paraId="0BE60170" w14:textId="77777777" w:rsidR="00854D57" w:rsidRPr="00854D57" w:rsidRDefault="00854D57" w:rsidP="00854D57">
      <w:r w:rsidRPr="00632783">
        <w:rPr>
          <w:b/>
          <w:bCs/>
        </w:rPr>
        <w:t>Nên dùng khi</w:t>
      </w:r>
      <w:r w:rsidRPr="00854D57">
        <w:br/>
        <w:t>Cần tốc độ thay đổi: cần trục, thang máy, HVAC, băng tải nặng, máy đùn, định vị. Motor lớn mà lưới không chịu DOL. Cần tiết kiệm điện tải biến đổi.</w:t>
      </w:r>
    </w:p>
    <w:p w14:paraId="11D1E5C1" w14:textId="77777777" w:rsidR="00854D57" w:rsidRPr="00632783" w:rsidRDefault="00854D57" w:rsidP="00854D57">
      <w:pPr>
        <w:numPr>
          <w:ilvl w:val="0"/>
          <w:numId w:val="27"/>
        </w:numPr>
        <w:rPr>
          <w:b/>
          <w:bCs/>
        </w:rPr>
      </w:pPr>
      <w:r w:rsidRPr="00632783">
        <w:rPr>
          <w:b/>
          <w:bCs/>
        </w:rPr>
        <w:t>So sánh nhanh để chọn</w:t>
      </w:r>
    </w:p>
    <w:p w14:paraId="3C67DC34" w14:textId="77777777" w:rsidR="00854D57" w:rsidRPr="00854D57" w:rsidRDefault="00854D57" w:rsidP="00854D57">
      <w:r w:rsidRPr="00854D57">
        <w:t>DOL: dòng khởi động 5–8·Iđm, mô-men cao, không chỉnh tốc, rẻ nhất.</w:t>
      </w:r>
      <w:r w:rsidRPr="00854D57">
        <w:br/>
        <w:t>Soft starter: dòng khoảng 2–4·Iđm, mô-men lúc đầu thấp hơn DOL, không chỉnh tốc lúc chạy, giá trung bình.</w:t>
      </w:r>
      <w:r w:rsidRPr="00854D57">
        <w:br/>
        <w:t>VFD/VSD: dòng khoảng 1–1.5·Iđm, mô-men tốt từ tốc thấp, chỉnh tốc được, đắt nhất.</w:t>
      </w:r>
    </w:p>
    <w:p w14:paraId="77778E7B" w14:textId="77777777" w:rsidR="00854D57" w:rsidRPr="00854D57" w:rsidRDefault="00854D57" w:rsidP="00854D57">
      <w:r w:rsidRPr="00854D57">
        <w:t>Câu chọn thiết bị: có cần thay đổi tốc độ lúc làm việc không? Lưới có chịu sụt áp không? Tải đứng yên có cần mô-men lớn không? Ngân sách và yêu cầu EMC/sóng hài thế nào?</w:t>
      </w:r>
    </w:p>
    <w:p w14:paraId="1ED3D5FB" w14:textId="141F62CA" w:rsidR="00854D57" w:rsidRPr="00854D57" w:rsidRDefault="00854D57" w:rsidP="00854D57">
      <w:r w:rsidRPr="00854D57">
        <w:lastRenderedPageBreak/>
        <w:t>Ba phương pháp đều cần bảo vệ quá tải (thermal / electronic).</w:t>
      </w:r>
      <w:r w:rsidRPr="00854D57">
        <w:br/>
      </w:r>
    </w:p>
    <w:p w14:paraId="4CC62CF8" w14:textId="77777777" w:rsidR="00AA053D" w:rsidRPr="00051766" w:rsidRDefault="00AA053D" w:rsidP="00051766"/>
    <w:sectPr w:rsidR="00AA053D" w:rsidRPr="00051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B5C"/>
    <w:multiLevelType w:val="multilevel"/>
    <w:tmpl w:val="B2C49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F60A3"/>
    <w:multiLevelType w:val="multilevel"/>
    <w:tmpl w:val="0BAC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27B2B"/>
    <w:multiLevelType w:val="multilevel"/>
    <w:tmpl w:val="E780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918A7"/>
    <w:multiLevelType w:val="multilevel"/>
    <w:tmpl w:val="EB0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62681"/>
    <w:multiLevelType w:val="multilevel"/>
    <w:tmpl w:val="98F43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B61F45"/>
    <w:multiLevelType w:val="multilevel"/>
    <w:tmpl w:val="ACC21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8862A3"/>
    <w:multiLevelType w:val="hybridMultilevel"/>
    <w:tmpl w:val="0E5E825E"/>
    <w:lvl w:ilvl="0" w:tplc="C0C27FB0">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127E23"/>
    <w:multiLevelType w:val="multilevel"/>
    <w:tmpl w:val="8F26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2117F5"/>
    <w:multiLevelType w:val="multilevel"/>
    <w:tmpl w:val="8ECC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54393"/>
    <w:multiLevelType w:val="multilevel"/>
    <w:tmpl w:val="37BED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193DD4"/>
    <w:multiLevelType w:val="multilevel"/>
    <w:tmpl w:val="7F88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2414C"/>
    <w:multiLevelType w:val="multilevel"/>
    <w:tmpl w:val="634E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0294F"/>
    <w:multiLevelType w:val="multilevel"/>
    <w:tmpl w:val="0F660A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7F1315"/>
    <w:multiLevelType w:val="hybridMultilevel"/>
    <w:tmpl w:val="7EA4B5CA"/>
    <w:lvl w:ilvl="0" w:tplc="10B2DE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E16D7"/>
    <w:multiLevelType w:val="hybridMultilevel"/>
    <w:tmpl w:val="4A087C58"/>
    <w:lvl w:ilvl="0" w:tplc="4288E2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567E1C"/>
    <w:multiLevelType w:val="multilevel"/>
    <w:tmpl w:val="747E7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6E0960"/>
    <w:multiLevelType w:val="hybridMultilevel"/>
    <w:tmpl w:val="EEA4A76A"/>
    <w:lvl w:ilvl="0" w:tplc="90C097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D158A"/>
    <w:multiLevelType w:val="hybridMultilevel"/>
    <w:tmpl w:val="3CB0B9FC"/>
    <w:lvl w:ilvl="0" w:tplc="238648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4337C2"/>
    <w:multiLevelType w:val="multilevel"/>
    <w:tmpl w:val="9FC4C4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B35A79"/>
    <w:multiLevelType w:val="hybridMultilevel"/>
    <w:tmpl w:val="CF602AAE"/>
    <w:lvl w:ilvl="0" w:tplc="BDB07E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024D3E"/>
    <w:multiLevelType w:val="multilevel"/>
    <w:tmpl w:val="172A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301C4"/>
    <w:multiLevelType w:val="hybridMultilevel"/>
    <w:tmpl w:val="E258D134"/>
    <w:lvl w:ilvl="0" w:tplc="055040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0D6F21"/>
    <w:multiLevelType w:val="hybridMultilevel"/>
    <w:tmpl w:val="0FC096AE"/>
    <w:lvl w:ilvl="0" w:tplc="361C23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BC13E5"/>
    <w:multiLevelType w:val="multilevel"/>
    <w:tmpl w:val="B34E6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A153F4"/>
    <w:multiLevelType w:val="multilevel"/>
    <w:tmpl w:val="0F36DA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536ECE"/>
    <w:multiLevelType w:val="hybridMultilevel"/>
    <w:tmpl w:val="4978F9A4"/>
    <w:lvl w:ilvl="0" w:tplc="766439D0">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8705AF"/>
    <w:multiLevelType w:val="hybridMultilevel"/>
    <w:tmpl w:val="E0B2A15A"/>
    <w:lvl w:ilvl="0" w:tplc="677C776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F74C8C"/>
    <w:multiLevelType w:val="multilevel"/>
    <w:tmpl w:val="C428B7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5148927">
    <w:abstractNumId w:val="17"/>
  </w:num>
  <w:num w:numId="2" w16cid:durableId="1306545363">
    <w:abstractNumId w:val="13"/>
  </w:num>
  <w:num w:numId="3" w16cid:durableId="1479497268">
    <w:abstractNumId w:val="19"/>
  </w:num>
  <w:num w:numId="4" w16cid:durableId="6030451">
    <w:abstractNumId w:val="5"/>
  </w:num>
  <w:num w:numId="5" w16cid:durableId="926227067">
    <w:abstractNumId w:val="23"/>
  </w:num>
  <w:num w:numId="6" w16cid:durableId="2128886024">
    <w:abstractNumId w:val="9"/>
  </w:num>
  <w:num w:numId="7" w16cid:durableId="6716378">
    <w:abstractNumId w:val="26"/>
  </w:num>
  <w:num w:numId="8" w16cid:durableId="2105954617">
    <w:abstractNumId w:val="16"/>
  </w:num>
  <w:num w:numId="9" w16cid:durableId="592126465">
    <w:abstractNumId w:val="3"/>
  </w:num>
  <w:num w:numId="10" w16cid:durableId="757676529">
    <w:abstractNumId w:val="14"/>
  </w:num>
  <w:num w:numId="11" w16cid:durableId="1068840981">
    <w:abstractNumId w:val="25"/>
  </w:num>
  <w:num w:numId="12" w16cid:durableId="182207724">
    <w:abstractNumId w:val="6"/>
  </w:num>
  <w:num w:numId="13" w16cid:durableId="371998841">
    <w:abstractNumId w:val="22"/>
  </w:num>
  <w:num w:numId="14" w16cid:durableId="2014720162">
    <w:abstractNumId w:val="21"/>
  </w:num>
  <w:num w:numId="15" w16cid:durableId="1975598">
    <w:abstractNumId w:val="20"/>
  </w:num>
  <w:num w:numId="16" w16cid:durableId="66345668">
    <w:abstractNumId w:val="1"/>
  </w:num>
  <w:num w:numId="17" w16cid:durableId="1135834069">
    <w:abstractNumId w:val="0"/>
  </w:num>
  <w:num w:numId="18" w16cid:durableId="1739589147">
    <w:abstractNumId w:val="2"/>
  </w:num>
  <w:num w:numId="19" w16cid:durableId="1560285653">
    <w:abstractNumId w:val="15"/>
  </w:num>
  <w:num w:numId="20" w16cid:durableId="1262106254">
    <w:abstractNumId w:val="8"/>
  </w:num>
  <w:num w:numId="21" w16cid:durableId="1618639054">
    <w:abstractNumId w:val="10"/>
  </w:num>
  <w:num w:numId="22" w16cid:durableId="2073651145">
    <w:abstractNumId w:val="11"/>
  </w:num>
  <w:num w:numId="23" w16cid:durableId="1916083167">
    <w:abstractNumId w:val="4"/>
  </w:num>
  <w:num w:numId="24" w16cid:durableId="460194520">
    <w:abstractNumId w:val="7"/>
  </w:num>
  <w:num w:numId="25" w16cid:durableId="721756559">
    <w:abstractNumId w:val="18"/>
  </w:num>
  <w:num w:numId="26" w16cid:durableId="908734032">
    <w:abstractNumId w:val="12"/>
  </w:num>
  <w:num w:numId="27" w16cid:durableId="1048608145">
    <w:abstractNumId w:val="24"/>
  </w:num>
  <w:num w:numId="28" w16cid:durableId="8856814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DED"/>
    <w:rsid w:val="000177E6"/>
    <w:rsid w:val="00023728"/>
    <w:rsid w:val="0002664D"/>
    <w:rsid w:val="00030772"/>
    <w:rsid w:val="00040DCB"/>
    <w:rsid w:val="00047600"/>
    <w:rsid w:val="00051766"/>
    <w:rsid w:val="00057F3F"/>
    <w:rsid w:val="000635AF"/>
    <w:rsid w:val="000650F3"/>
    <w:rsid w:val="000662E0"/>
    <w:rsid w:val="0007217E"/>
    <w:rsid w:val="0007376E"/>
    <w:rsid w:val="00085407"/>
    <w:rsid w:val="000902B1"/>
    <w:rsid w:val="00090B0E"/>
    <w:rsid w:val="00094B13"/>
    <w:rsid w:val="00096F16"/>
    <w:rsid w:val="000A1EA3"/>
    <w:rsid w:val="000A3BFB"/>
    <w:rsid w:val="000A5651"/>
    <w:rsid w:val="000A6474"/>
    <w:rsid w:val="000A6805"/>
    <w:rsid w:val="000B30DF"/>
    <w:rsid w:val="000B5DA2"/>
    <w:rsid w:val="000C4406"/>
    <w:rsid w:val="000C49F3"/>
    <w:rsid w:val="000C5AC5"/>
    <w:rsid w:val="000C694E"/>
    <w:rsid w:val="000D39D2"/>
    <w:rsid w:val="000D6DE7"/>
    <w:rsid w:val="000D7791"/>
    <w:rsid w:val="000F44A1"/>
    <w:rsid w:val="000F5718"/>
    <w:rsid w:val="001059EB"/>
    <w:rsid w:val="00106C47"/>
    <w:rsid w:val="00107C18"/>
    <w:rsid w:val="00116ED7"/>
    <w:rsid w:val="0012390C"/>
    <w:rsid w:val="001256EC"/>
    <w:rsid w:val="001273DC"/>
    <w:rsid w:val="00130D47"/>
    <w:rsid w:val="001313B8"/>
    <w:rsid w:val="00134D26"/>
    <w:rsid w:val="00141312"/>
    <w:rsid w:val="0014236D"/>
    <w:rsid w:val="001440C0"/>
    <w:rsid w:val="00151536"/>
    <w:rsid w:val="0015155F"/>
    <w:rsid w:val="00154A0F"/>
    <w:rsid w:val="00155C71"/>
    <w:rsid w:val="00155E25"/>
    <w:rsid w:val="001566E5"/>
    <w:rsid w:val="001608E4"/>
    <w:rsid w:val="00165CA8"/>
    <w:rsid w:val="00171C9E"/>
    <w:rsid w:val="00196BE2"/>
    <w:rsid w:val="001A1DD6"/>
    <w:rsid w:val="001A5E4B"/>
    <w:rsid w:val="001B233C"/>
    <w:rsid w:val="001B296D"/>
    <w:rsid w:val="001B48D8"/>
    <w:rsid w:val="001C6182"/>
    <w:rsid w:val="001E3483"/>
    <w:rsid w:val="001E5EA2"/>
    <w:rsid w:val="001F2C2C"/>
    <w:rsid w:val="001F376F"/>
    <w:rsid w:val="001F77D0"/>
    <w:rsid w:val="00200D70"/>
    <w:rsid w:val="00213C93"/>
    <w:rsid w:val="002153D3"/>
    <w:rsid w:val="00215F1E"/>
    <w:rsid w:val="002176B4"/>
    <w:rsid w:val="0022290F"/>
    <w:rsid w:val="002247EA"/>
    <w:rsid w:val="00224FA7"/>
    <w:rsid w:val="002406C7"/>
    <w:rsid w:val="0024637A"/>
    <w:rsid w:val="00262EBD"/>
    <w:rsid w:val="002705DB"/>
    <w:rsid w:val="00273DE2"/>
    <w:rsid w:val="00277B67"/>
    <w:rsid w:val="00284586"/>
    <w:rsid w:val="00285559"/>
    <w:rsid w:val="002A6C19"/>
    <w:rsid w:val="002B1490"/>
    <w:rsid w:val="002B3FC0"/>
    <w:rsid w:val="002B5D01"/>
    <w:rsid w:val="002B73DE"/>
    <w:rsid w:val="002C071F"/>
    <w:rsid w:val="002C3523"/>
    <w:rsid w:val="002C3890"/>
    <w:rsid w:val="002C4BE0"/>
    <w:rsid w:val="002C6E7A"/>
    <w:rsid w:val="002D63CA"/>
    <w:rsid w:val="002E0423"/>
    <w:rsid w:val="002E2B09"/>
    <w:rsid w:val="002E3344"/>
    <w:rsid w:val="002F00F4"/>
    <w:rsid w:val="002F58DD"/>
    <w:rsid w:val="002F6A46"/>
    <w:rsid w:val="00300667"/>
    <w:rsid w:val="0030386F"/>
    <w:rsid w:val="00314DB7"/>
    <w:rsid w:val="00317D02"/>
    <w:rsid w:val="0032047B"/>
    <w:rsid w:val="003347F7"/>
    <w:rsid w:val="00344009"/>
    <w:rsid w:val="003461DD"/>
    <w:rsid w:val="003525DC"/>
    <w:rsid w:val="003615CC"/>
    <w:rsid w:val="003661A8"/>
    <w:rsid w:val="00374A87"/>
    <w:rsid w:val="00374D54"/>
    <w:rsid w:val="0037713E"/>
    <w:rsid w:val="003821DD"/>
    <w:rsid w:val="003A7620"/>
    <w:rsid w:val="003B3C8E"/>
    <w:rsid w:val="003C0C31"/>
    <w:rsid w:val="003C48EB"/>
    <w:rsid w:val="003D3AD6"/>
    <w:rsid w:val="003E0043"/>
    <w:rsid w:val="003F2F77"/>
    <w:rsid w:val="003F6928"/>
    <w:rsid w:val="004007BE"/>
    <w:rsid w:val="0040636E"/>
    <w:rsid w:val="00406D58"/>
    <w:rsid w:val="00416D83"/>
    <w:rsid w:val="00423384"/>
    <w:rsid w:val="00424EDE"/>
    <w:rsid w:val="004338F2"/>
    <w:rsid w:val="004422A2"/>
    <w:rsid w:val="00444F76"/>
    <w:rsid w:val="004551AB"/>
    <w:rsid w:val="00461903"/>
    <w:rsid w:val="00464138"/>
    <w:rsid w:val="00472CB5"/>
    <w:rsid w:val="00474E0C"/>
    <w:rsid w:val="00482FDB"/>
    <w:rsid w:val="00495CD5"/>
    <w:rsid w:val="004A003A"/>
    <w:rsid w:val="004A1651"/>
    <w:rsid w:val="004A6FF7"/>
    <w:rsid w:val="004B30B6"/>
    <w:rsid w:val="004B4187"/>
    <w:rsid w:val="004B4203"/>
    <w:rsid w:val="004B6C0F"/>
    <w:rsid w:val="004C26F6"/>
    <w:rsid w:val="004C72B7"/>
    <w:rsid w:val="004D0A1E"/>
    <w:rsid w:val="004D29A8"/>
    <w:rsid w:val="004D3ADC"/>
    <w:rsid w:val="004D71E7"/>
    <w:rsid w:val="004E2917"/>
    <w:rsid w:val="004E55EE"/>
    <w:rsid w:val="004F7116"/>
    <w:rsid w:val="00500858"/>
    <w:rsid w:val="0050226C"/>
    <w:rsid w:val="00502818"/>
    <w:rsid w:val="005040B1"/>
    <w:rsid w:val="00513398"/>
    <w:rsid w:val="00524321"/>
    <w:rsid w:val="00532D53"/>
    <w:rsid w:val="00536BD9"/>
    <w:rsid w:val="0054109F"/>
    <w:rsid w:val="0054506F"/>
    <w:rsid w:val="00546241"/>
    <w:rsid w:val="005504A2"/>
    <w:rsid w:val="00550EC6"/>
    <w:rsid w:val="005614DF"/>
    <w:rsid w:val="00570C76"/>
    <w:rsid w:val="00580F1F"/>
    <w:rsid w:val="0058455B"/>
    <w:rsid w:val="00591F73"/>
    <w:rsid w:val="00595B31"/>
    <w:rsid w:val="005A06D4"/>
    <w:rsid w:val="005A0EB6"/>
    <w:rsid w:val="005A22F8"/>
    <w:rsid w:val="005A711B"/>
    <w:rsid w:val="005B7951"/>
    <w:rsid w:val="005C0979"/>
    <w:rsid w:val="005C22F3"/>
    <w:rsid w:val="005C2925"/>
    <w:rsid w:val="005C61F7"/>
    <w:rsid w:val="005E6C13"/>
    <w:rsid w:val="00604C16"/>
    <w:rsid w:val="00632783"/>
    <w:rsid w:val="00633997"/>
    <w:rsid w:val="00634FC6"/>
    <w:rsid w:val="006373E0"/>
    <w:rsid w:val="00645F84"/>
    <w:rsid w:val="00647F6D"/>
    <w:rsid w:val="00652B60"/>
    <w:rsid w:val="006574CD"/>
    <w:rsid w:val="00665FC7"/>
    <w:rsid w:val="00677B0A"/>
    <w:rsid w:val="00680685"/>
    <w:rsid w:val="006877B3"/>
    <w:rsid w:val="00691638"/>
    <w:rsid w:val="006B16D2"/>
    <w:rsid w:val="006B323E"/>
    <w:rsid w:val="006B36EB"/>
    <w:rsid w:val="006C6BCE"/>
    <w:rsid w:val="006D3DBC"/>
    <w:rsid w:val="006E66EB"/>
    <w:rsid w:val="006F17F4"/>
    <w:rsid w:val="006F3FBF"/>
    <w:rsid w:val="007020B8"/>
    <w:rsid w:val="00712C73"/>
    <w:rsid w:val="00716355"/>
    <w:rsid w:val="007454D5"/>
    <w:rsid w:val="00746B54"/>
    <w:rsid w:val="00750639"/>
    <w:rsid w:val="0075257B"/>
    <w:rsid w:val="0076068C"/>
    <w:rsid w:val="007627FD"/>
    <w:rsid w:val="007725AB"/>
    <w:rsid w:val="007769DC"/>
    <w:rsid w:val="00782497"/>
    <w:rsid w:val="007A08E0"/>
    <w:rsid w:val="007A3E1D"/>
    <w:rsid w:val="007A40D5"/>
    <w:rsid w:val="007B4A70"/>
    <w:rsid w:val="007C22FD"/>
    <w:rsid w:val="007C73D5"/>
    <w:rsid w:val="007D2FFB"/>
    <w:rsid w:val="007D5A4B"/>
    <w:rsid w:val="007E1E02"/>
    <w:rsid w:val="007E23EA"/>
    <w:rsid w:val="00801440"/>
    <w:rsid w:val="008118C2"/>
    <w:rsid w:val="00833609"/>
    <w:rsid w:val="00836107"/>
    <w:rsid w:val="00844801"/>
    <w:rsid w:val="00854D57"/>
    <w:rsid w:val="00863E51"/>
    <w:rsid w:val="008659E7"/>
    <w:rsid w:val="008672EB"/>
    <w:rsid w:val="0086731C"/>
    <w:rsid w:val="00872A8B"/>
    <w:rsid w:val="0087472D"/>
    <w:rsid w:val="00877EAE"/>
    <w:rsid w:val="0088392F"/>
    <w:rsid w:val="00890177"/>
    <w:rsid w:val="00892B5A"/>
    <w:rsid w:val="008A4F01"/>
    <w:rsid w:val="008D25DE"/>
    <w:rsid w:val="008D362C"/>
    <w:rsid w:val="008D45B0"/>
    <w:rsid w:val="008D51E2"/>
    <w:rsid w:val="008D6274"/>
    <w:rsid w:val="008E4994"/>
    <w:rsid w:val="008F007B"/>
    <w:rsid w:val="008F34E6"/>
    <w:rsid w:val="008F7317"/>
    <w:rsid w:val="00903A0A"/>
    <w:rsid w:val="009045C3"/>
    <w:rsid w:val="00915A1F"/>
    <w:rsid w:val="009172A8"/>
    <w:rsid w:val="0091730B"/>
    <w:rsid w:val="00924766"/>
    <w:rsid w:val="009373B4"/>
    <w:rsid w:val="00951855"/>
    <w:rsid w:val="009643BB"/>
    <w:rsid w:val="009743FD"/>
    <w:rsid w:val="00977472"/>
    <w:rsid w:val="00991C87"/>
    <w:rsid w:val="00992ADF"/>
    <w:rsid w:val="00993DE7"/>
    <w:rsid w:val="009A69E9"/>
    <w:rsid w:val="009B590B"/>
    <w:rsid w:val="009D121F"/>
    <w:rsid w:val="009D26D3"/>
    <w:rsid w:val="009D51FA"/>
    <w:rsid w:val="009D527A"/>
    <w:rsid w:val="009E2498"/>
    <w:rsid w:val="009E7804"/>
    <w:rsid w:val="009F2A17"/>
    <w:rsid w:val="00A068E7"/>
    <w:rsid w:val="00A12BBC"/>
    <w:rsid w:val="00A2277D"/>
    <w:rsid w:val="00A354FE"/>
    <w:rsid w:val="00A37BF9"/>
    <w:rsid w:val="00A43410"/>
    <w:rsid w:val="00A51283"/>
    <w:rsid w:val="00A52BF7"/>
    <w:rsid w:val="00A56682"/>
    <w:rsid w:val="00A662B8"/>
    <w:rsid w:val="00A716E7"/>
    <w:rsid w:val="00A724FF"/>
    <w:rsid w:val="00A758FF"/>
    <w:rsid w:val="00A848CC"/>
    <w:rsid w:val="00A85496"/>
    <w:rsid w:val="00AA053D"/>
    <w:rsid w:val="00AA7E05"/>
    <w:rsid w:val="00AB76EB"/>
    <w:rsid w:val="00AE40AB"/>
    <w:rsid w:val="00AE67D2"/>
    <w:rsid w:val="00AF0008"/>
    <w:rsid w:val="00B04A64"/>
    <w:rsid w:val="00B118C6"/>
    <w:rsid w:val="00B27C04"/>
    <w:rsid w:val="00B3049C"/>
    <w:rsid w:val="00B3093E"/>
    <w:rsid w:val="00B373DA"/>
    <w:rsid w:val="00B41FBA"/>
    <w:rsid w:val="00B61CAA"/>
    <w:rsid w:val="00B659EB"/>
    <w:rsid w:val="00B77A0D"/>
    <w:rsid w:val="00B82B87"/>
    <w:rsid w:val="00B9391B"/>
    <w:rsid w:val="00BA3282"/>
    <w:rsid w:val="00BA5451"/>
    <w:rsid w:val="00BA7023"/>
    <w:rsid w:val="00BC02FD"/>
    <w:rsid w:val="00BC1295"/>
    <w:rsid w:val="00BC3A68"/>
    <w:rsid w:val="00BC620B"/>
    <w:rsid w:val="00BD4970"/>
    <w:rsid w:val="00BD5093"/>
    <w:rsid w:val="00BE6C2C"/>
    <w:rsid w:val="00BF122B"/>
    <w:rsid w:val="00C1264A"/>
    <w:rsid w:val="00C20F00"/>
    <w:rsid w:val="00C214EE"/>
    <w:rsid w:val="00C33EC8"/>
    <w:rsid w:val="00C4000F"/>
    <w:rsid w:val="00C42DED"/>
    <w:rsid w:val="00C527FC"/>
    <w:rsid w:val="00C55246"/>
    <w:rsid w:val="00C656D4"/>
    <w:rsid w:val="00C81713"/>
    <w:rsid w:val="00C81789"/>
    <w:rsid w:val="00C83C64"/>
    <w:rsid w:val="00C85781"/>
    <w:rsid w:val="00C92FFF"/>
    <w:rsid w:val="00CC33F8"/>
    <w:rsid w:val="00CC4A6E"/>
    <w:rsid w:val="00CD3481"/>
    <w:rsid w:val="00CE62BD"/>
    <w:rsid w:val="00CE7442"/>
    <w:rsid w:val="00CE7A9C"/>
    <w:rsid w:val="00CF00C3"/>
    <w:rsid w:val="00CF1D55"/>
    <w:rsid w:val="00CF4905"/>
    <w:rsid w:val="00CF735E"/>
    <w:rsid w:val="00D05FE5"/>
    <w:rsid w:val="00D072E1"/>
    <w:rsid w:val="00D07DF9"/>
    <w:rsid w:val="00D16A8F"/>
    <w:rsid w:val="00D22F5B"/>
    <w:rsid w:val="00D23321"/>
    <w:rsid w:val="00D34A2F"/>
    <w:rsid w:val="00D3798E"/>
    <w:rsid w:val="00D37E05"/>
    <w:rsid w:val="00D44E4A"/>
    <w:rsid w:val="00D4507E"/>
    <w:rsid w:val="00D542B8"/>
    <w:rsid w:val="00D631B6"/>
    <w:rsid w:val="00D7538F"/>
    <w:rsid w:val="00D77F52"/>
    <w:rsid w:val="00D94F62"/>
    <w:rsid w:val="00DB5014"/>
    <w:rsid w:val="00DB5C79"/>
    <w:rsid w:val="00DB64B3"/>
    <w:rsid w:val="00DB677C"/>
    <w:rsid w:val="00DC5F88"/>
    <w:rsid w:val="00DE18F2"/>
    <w:rsid w:val="00DE52CC"/>
    <w:rsid w:val="00DF278C"/>
    <w:rsid w:val="00E03A81"/>
    <w:rsid w:val="00E05175"/>
    <w:rsid w:val="00E15829"/>
    <w:rsid w:val="00E24FC1"/>
    <w:rsid w:val="00E368AA"/>
    <w:rsid w:val="00E45C23"/>
    <w:rsid w:val="00E52DF0"/>
    <w:rsid w:val="00E5344B"/>
    <w:rsid w:val="00E63003"/>
    <w:rsid w:val="00E64B1A"/>
    <w:rsid w:val="00E74D13"/>
    <w:rsid w:val="00E77E58"/>
    <w:rsid w:val="00E80CD6"/>
    <w:rsid w:val="00E840F8"/>
    <w:rsid w:val="00E842A5"/>
    <w:rsid w:val="00E90395"/>
    <w:rsid w:val="00EA1136"/>
    <w:rsid w:val="00EA221A"/>
    <w:rsid w:val="00EA3C66"/>
    <w:rsid w:val="00EB6F2E"/>
    <w:rsid w:val="00EC28C9"/>
    <w:rsid w:val="00EC30A5"/>
    <w:rsid w:val="00EE5947"/>
    <w:rsid w:val="00EF3D08"/>
    <w:rsid w:val="00EF722C"/>
    <w:rsid w:val="00F02E9B"/>
    <w:rsid w:val="00F07891"/>
    <w:rsid w:val="00F123A6"/>
    <w:rsid w:val="00F32002"/>
    <w:rsid w:val="00F44F89"/>
    <w:rsid w:val="00F46D8C"/>
    <w:rsid w:val="00F56846"/>
    <w:rsid w:val="00F66CAF"/>
    <w:rsid w:val="00F66D7E"/>
    <w:rsid w:val="00F852FB"/>
    <w:rsid w:val="00F86EE1"/>
    <w:rsid w:val="00F90208"/>
    <w:rsid w:val="00F9085E"/>
    <w:rsid w:val="00F96AF6"/>
    <w:rsid w:val="00FA5F0B"/>
    <w:rsid w:val="00FB5554"/>
    <w:rsid w:val="00FC3DD5"/>
    <w:rsid w:val="00FD1337"/>
    <w:rsid w:val="00FD18F8"/>
    <w:rsid w:val="00FD1DE2"/>
    <w:rsid w:val="00FD3C43"/>
    <w:rsid w:val="00FD4B5A"/>
    <w:rsid w:val="00FD7924"/>
    <w:rsid w:val="00FE7A0C"/>
    <w:rsid w:val="00FF3CB6"/>
    <w:rsid w:val="00FF3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8D2A1"/>
  <w15:chartTrackingRefBased/>
  <w15:docId w15:val="{72F5CC64-00AB-4F8A-90EA-983121483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D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2D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D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D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2D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D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DED"/>
    <w:rPr>
      <w:rFonts w:eastAsiaTheme="majorEastAsia" w:cstheme="majorBidi"/>
      <w:color w:val="272727" w:themeColor="text1" w:themeTint="D8"/>
    </w:rPr>
  </w:style>
  <w:style w:type="paragraph" w:styleId="Title">
    <w:name w:val="Title"/>
    <w:basedOn w:val="Normal"/>
    <w:next w:val="Normal"/>
    <w:link w:val="TitleChar"/>
    <w:uiPriority w:val="10"/>
    <w:qFormat/>
    <w:rsid w:val="00C42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DED"/>
    <w:pPr>
      <w:spacing w:before="160"/>
      <w:jc w:val="center"/>
    </w:pPr>
    <w:rPr>
      <w:i/>
      <w:iCs/>
      <w:color w:val="404040" w:themeColor="text1" w:themeTint="BF"/>
    </w:rPr>
  </w:style>
  <w:style w:type="character" w:customStyle="1" w:styleId="QuoteChar">
    <w:name w:val="Quote Char"/>
    <w:basedOn w:val="DefaultParagraphFont"/>
    <w:link w:val="Quote"/>
    <w:uiPriority w:val="29"/>
    <w:rsid w:val="00C42DED"/>
    <w:rPr>
      <w:i/>
      <w:iCs/>
      <w:color w:val="404040" w:themeColor="text1" w:themeTint="BF"/>
    </w:rPr>
  </w:style>
  <w:style w:type="paragraph" w:styleId="ListParagraph">
    <w:name w:val="List Paragraph"/>
    <w:basedOn w:val="Normal"/>
    <w:uiPriority w:val="34"/>
    <w:qFormat/>
    <w:rsid w:val="00C42DED"/>
    <w:pPr>
      <w:ind w:left="720"/>
      <w:contextualSpacing/>
    </w:pPr>
  </w:style>
  <w:style w:type="character" w:styleId="IntenseEmphasis">
    <w:name w:val="Intense Emphasis"/>
    <w:basedOn w:val="DefaultParagraphFont"/>
    <w:uiPriority w:val="21"/>
    <w:qFormat/>
    <w:rsid w:val="00C42DED"/>
    <w:rPr>
      <w:i/>
      <w:iCs/>
      <w:color w:val="2F5496" w:themeColor="accent1" w:themeShade="BF"/>
    </w:rPr>
  </w:style>
  <w:style w:type="paragraph" w:styleId="IntenseQuote">
    <w:name w:val="Intense Quote"/>
    <w:basedOn w:val="Normal"/>
    <w:next w:val="Normal"/>
    <w:link w:val="IntenseQuoteChar"/>
    <w:uiPriority w:val="30"/>
    <w:qFormat/>
    <w:rsid w:val="00C42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DED"/>
    <w:rPr>
      <w:i/>
      <w:iCs/>
      <w:color w:val="2F5496" w:themeColor="accent1" w:themeShade="BF"/>
    </w:rPr>
  </w:style>
  <w:style w:type="character" w:styleId="IntenseReference">
    <w:name w:val="Intense Reference"/>
    <w:basedOn w:val="DefaultParagraphFont"/>
    <w:uiPriority w:val="32"/>
    <w:qFormat/>
    <w:rsid w:val="00C42DED"/>
    <w:rPr>
      <w:b/>
      <w:bCs/>
      <w:smallCaps/>
      <w:color w:val="2F5496" w:themeColor="accent1" w:themeShade="BF"/>
      <w:spacing w:val="5"/>
    </w:rPr>
  </w:style>
  <w:style w:type="character" w:styleId="Hyperlink">
    <w:name w:val="Hyperlink"/>
    <w:basedOn w:val="DefaultParagraphFont"/>
    <w:uiPriority w:val="99"/>
    <w:unhideWhenUsed/>
    <w:rsid w:val="006B16D2"/>
    <w:rPr>
      <w:color w:val="0563C1" w:themeColor="hyperlink"/>
      <w:u w:val="single"/>
    </w:rPr>
  </w:style>
  <w:style w:type="character" w:styleId="UnresolvedMention">
    <w:name w:val="Unresolved Mention"/>
    <w:basedOn w:val="DefaultParagraphFont"/>
    <w:uiPriority w:val="99"/>
    <w:semiHidden/>
    <w:unhideWhenUsed/>
    <w:rsid w:val="006B16D2"/>
    <w:rPr>
      <w:color w:val="605E5C"/>
      <w:shd w:val="clear" w:color="auto" w:fill="E1DFDD"/>
    </w:rPr>
  </w:style>
  <w:style w:type="paragraph" w:styleId="NoSpacing">
    <w:name w:val="No Spacing"/>
    <w:uiPriority w:val="1"/>
    <w:qFormat/>
    <w:rsid w:val="00782497"/>
    <w:pPr>
      <w:spacing w:after="0" w:line="240" w:lineRule="auto"/>
    </w:pPr>
  </w:style>
  <w:style w:type="character" w:styleId="Emphasis">
    <w:name w:val="Emphasis"/>
    <w:basedOn w:val="DefaultParagraphFont"/>
    <w:uiPriority w:val="20"/>
    <w:qFormat/>
    <w:rsid w:val="00C85781"/>
    <w:rPr>
      <w:i/>
      <w:iCs/>
    </w:rPr>
  </w:style>
  <w:style w:type="paragraph" w:styleId="NormalWeb">
    <w:name w:val="Normal (Web)"/>
    <w:basedOn w:val="Normal"/>
    <w:uiPriority w:val="99"/>
    <w:semiHidden/>
    <w:unhideWhenUsed/>
    <w:rsid w:val="004007BE"/>
    <w:rPr>
      <w:rFonts w:ascii="Times New Roman" w:hAnsi="Times New Roman" w:cs="Times New Roman"/>
    </w:rPr>
  </w:style>
  <w:style w:type="table" w:styleId="TableGrid">
    <w:name w:val="Table Grid"/>
    <w:basedOn w:val="TableNormal"/>
    <w:uiPriority w:val="39"/>
    <w:rsid w:val="002E3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https://docs.px4.io/v1.17/en/advanced_config/tuning_the_ecl_ekf" TargetMode="External"/><Relationship Id="rId12" Type="http://schemas.openxmlformats.org/officeDocument/2006/relationships/hyperlink" Target="http://www.raspbian.org/RaspbianBugs"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docs.px4.io/v1.17/en/advanced/switching_state_estimators" TargetMode="External"/><Relationship Id="rId11" Type="http://schemas.openxmlformats.org/officeDocument/2006/relationships/image" Target="media/image2.jpe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mailto:pi@192.168.1.96"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drone-bridge.com/flasher/" TargetMode="External"/><Relationship Id="rId14" Type="http://schemas.openxmlformats.org/officeDocument/2006/relationships/hyperlink" Target="https://doanhoi.hcmut.edu.vn/login" TargetMode="External"/><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8CA9A-6BFD-49FF-8FDD-8C4A630FD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3609</TotalTime>
  <Pages>33</Pages>
  <Words>4151</Words>
  <Characters>23661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Nguyễn Tuấn</dc:creator>
  <cp:keywords/>
  <dc:description/>
  <cp:lastModifiedBy>Khanh Nguyễn Tuấn</cp:lastModifiedBy>
  <cp:revision>359</cp:revision>
  <dcterms:created xsi:type="dcterms:W3CDTF">2026-08-08T12:35:00Z</dcterms:created>
  <dcterms:modified xsi:type="dcterms:W3CDTF">2026-09-27T15:33:00Z</dcterms:modified>
</cp:coreProperties>
</file>