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12750B1F"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r w:rsidR="006C6BCE">
        <w:t xml:space="preserve"> </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65139DDC" w:rsidR="00E24FC1" w:rsidRDefault="007627FD" w:rsidP="00F123A6">
      <w:r>
        <w:t xml:space="preserve"> </w:t>
      </w:r>
    </w:p>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4B9172C8" w14:textId="77777777" w:rsidR="00877EAE" w:rsidRDefault="00877EAE" w:rsidP="00877EAE">
      <w:pPr>
        <w:tabs>
          <w:tab w:val="left" w:pos="1032"/>
        </w:tabs>
      </w:pPr>
      <w:r>
        <w:t>cd /d D:\QGC\Custom\qgroundcontrol</w:t>
      </w:r>
    </w:p>
    <w:p w14:paraId="25ED39E0" w14:textId="77777777" w:rsidR="00877EAE" w:rsidRDefault="00877EAE" w:rsidP="00877EAE">
      <w:pPr>
        <w:tabs>
          <w:tab w:val="left" w:pos="1032"/>
        </w:tabs>
      </w:pPr>
      <w:r>
        <w:t>cmake --build build --config Debug</w:t>
      </w:r>
    </w:p>
    <w:p w14:paraId="18D20A56" w14:textId="77777777" w:rsidR="00877EAE" w:rsidRDefault="00877EAE" w:rsidP="00877EAE">
      <w:pPr>
        <w:tabs>
          <w:tab w:val="left" w:pos="1032"/>
        </w:tabs>
      </w:pPr>
      <w:r>
        <w:t>set PATH=D:\Qt\Qt\6.11.1\msvc2022_64\bin;%PATH%</w:t>
      </w:r>
    </w:p>
    <w:p w14:paraId="2DD70927" w14:textId="4CE3556A" w:rsidR="00CE62BD" w:rsidRDefault="00877EAE" w:rsidP="00877EAE">
      <w:pPr>
        <w:tabs>
          <w:tab w:val="left" w:pos="1032"/>
        </w:tabs>
      </w:pPr>
      <w:r>
        <w:t>build\Debug\Custom-QGroundControl.exe</w:t>
      </w:r>
    </w:p>
    <w:p w14:paraId="711DB64B" w14:textId="390DBC8F" w:rsidR="001E3483" w:rsidRDefault="00E64B1A" w:rsidP="001E3483">
      <w:pPr>
        <w:tabs>
          <w:tab w:val="left" w:pos="1032"/>
        </w:tabs>
      </w:pPr>
      <w:r>
        <w:t xml:space="preserve"> </w:t>
      </w:r>
      <w:r w:rsidR="00D23321">
        <w:t xml:space="preserve"> </w:t>
      </w:r>
      <w:r w:rsidR="00273DE2">
        <w:t xml:space="preserve"> </w:t>
      </w:r>
    </w:p>
    <w:p w14:paraId="1CD30CF7" w14:textId="77777777" w:rsidR="00502818" w:rsidRDefault="00502818" w:rsidP="001E3483">
      <w:pPr>
        <w:tabs>
          <w:tab w:val="left" w:pos="1032"/>
        </w:tabs>
      </w:pPr>
    </w:p>
    <w:p w14:paraId="46E97B5E" w14:textId="48D7592F" w:rsidR="00502818" w:rsidRDefault="00502818" w:rsidP="001E3483">
      <w:pPr>
        <w:tabs>
          <w:tab w:val="left" w:pos="1032"/>
        </w:tabs>
      </w:pPr>
      <w:r w:rsidRPr="00502818">
        <w:t>D:\QGC\Custom\qgroundcontrol\custom\src</w:t>
      </w:r>
    </w:p>
    <w:p w14:paraId="791182EE" w14:textId="2F3788BA" w:rsidR="00502818" w:rsidRPr="001E3483" w:rsidRDefault="00502818" w:rsidP="001E3483">
      <w:pPr>
        <w:tabs>
          <w:tab w:val="left" w:pos="1032"/>
        </w:tabs>
      </w:pPr>
      <w:r>
        <w:t>=&gt; Flyviewcustomlayer</w:t>
      </w:r>
      <w:r w:rsidR="002C3523">
        <w:t xml:space="preserve"> </w:t>
      </w:r>
      <w:r w:rsidR="00FF3CB6">
        <w:t xml:space="preserve"> </w:t>
      </w:r>
    </w:p>
    <w:sectPr w:rsidR="00502818" w:rsidRPr="001E3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E25"/>
    <w:rsid w:val="001566E5"/>
    <w:rsid w:val="001608E4"/>
    <w:rsid w:val="00165CA8"/>
    <w:rsid w:val="00171C9E"/>
    <w:rsid w:val="00196BE2"/>
    <w:rsid w:val="001A1DD6"/>
    <w:rsid w:val="001A5E4B"/>
    <w:rsid w:val="001B296D"/>
    <w:rsid w:val="001B48D8"/>
    <w:rsid w:val="001C6182"/>
    <w:rsid w:val="001E3483"/>
    <w:rsid w:val="001F2C2C"/>
    <w:rsid w:val="001F376F"/>
    <w:rsid w:val="001F77D0"/>
    <w:rsid w:val="00200D70"/>
    <w:rsid w:val="00213C93"/>
    <w:rsid w:val="00215F1E"/>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C071F"/>
    <w:rsid w:val="002C3523"/>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D71E7"/>
    <w:rsid w:val="004E2917"/>
    <w:rsid w:val="004E55EE"/>
    <w:rsid w:val="004F7116"/>
    <w:rsid w:val="00500858"/>
    <w:rsid w:val="0050226C"/>
    <w:rsid w:val="00502818"/>
    <w:rsid w:val="005040B1"/>
    <w:rsid w:val="00513398"/>
    <w:rsid w:val="00524321"/>
    <w:rsid w:val="00532D53"/>
    <w:rsid w:val="00536BD9"/>
    <w:rsid w:val="0054109F"/>
    <w:rsid w:val="0054506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C6BCE"/>
    <w:rsid w:val="006D3DBC"/>
    <w:rsid w:val="006E66EB"/>
    <w:rsid w:val="006F3FBF"/>
    <w:rsid w:val="007020B8"/>
    <w:rsid w:val="00712C73"/>
    <w:rsid w:val="00716355"/>
    <w:rsid w:val="007454D5"/>
    <w:rsid w:val="00746B54"/>
    <w:rsid w:val="0076068C"/>
    <w:rsid w:val="007627FD"/>
    <w:rsid w:val="007769DC"/>
    <w:rsid w:val="00782497"/>
    <w:rsid w:val="007A08E0"/>
    <w:rsid w:val="007A3E1D"/>
    <w:rsid w:val="007A40D5"/>
    <w:rsid w:val="007B4A70"/>
    <w:rsid w:val="007C22FD"/>
    <w:rsid w:val="007C73D5"/>
    <w:rsid w:val="007D2FFB"/>
    <w:rsid w:val="007D5A4B"/>
    <w:rsid w:val="007E1E02"/>
    <w:rsid w:val="00801440"/>
    <w:rsid w:val="008118C2"/>
    <w:rsid w:val="00844801"/>
    <w:rsid w:val="00863E51"/>
    <w:rsid w:val="008659E7"/>
    <w:rsid w:val="008672EB"/>
    <w:rsid w:val="0086731C"/>
    <w:rsid w:val="00872A8B"/>
    <w:rsid w:val="0087472D"/>
    <w:rsid w:val="00877EAE"/>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B76EB"/>
    <w:rsid w:val="00AE40AB"/>
    <w:rsid w:val="00AE67D2"/>
    <w:rsid w:val="00B04A64"/>
    <w:rsid w:val="00B118C6"/>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C4A6E"/>
    <w:rsid w:val="00CD3481"/>
    <w:rsid w:val="00CE62BD"/>
    <w:rsid w:val="00CE7442"/>
    <w:rsid w:val="00CF00C3"/>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77F52"/>
    <w:rsid w:val="00D94F62"/>
    <w:rsid w:val="00DB5014"/>
    <w:rsid w:val="00DB5C79"/>
    <w:rsid w:val="00DB677C"/>
    <w:rsid w:val="00DC5F88"/>
    <w:rsid w:val="00DE18F2"/>
    <w:rsid w:val="00DE52CC"/>
    <w:rsid w:val="00E03A81"/>
    <w:rsid w:val="00E05175"/>
    <w:rsid w:val="00E15829"/>
    <w:rsid w:val="00E24FC1"/>
    <w:rsid w:val="00E368AA"/>
    <w:rsid w:val="00E45C23"/>
    <w:rsid w:val="00E52DF0"/>
    <w:rsid w:val="00E5344B"/>
    <w:rsid w:val="00E63003"/>
    <w:rsid w:val="00E64B1A"/>
    <w:rsid w:val="00E74D13"/>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A5F0B"/>
    <w:rsid w:val="00FB5554"/>
    <w:rsid w:val="00FC3DD5"/>
    <w:rsid w:val="00FD1337"/>
    <w:rsid w:val="00FD18F8"/>
    <w:rsid w:val="00FD1DE2"/>
    <w:rsid w:val="00FD3C43"/>
    <w:rsid w:val="00FD4B5A"/>
    <w:rsid w:val="00FF3CB6"/>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3464</TotalTime>
  <Pages>20</Pages>
  <Words>2517</Words>
  <Characters>14347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314</cp:revision>
  <dcterms:created xsi:type="dcterms:W3CDTF">2026-08-08T12:35:00Z</dcterms:created>
  <dcterms:modified xsi:type="dcterms:W3CDTF">2026-09-12T15:23:00Z</dcterms:modified>
</cp:coreProperties>
</file>