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C4617" w14:textId="1EA73691" w:rsidR="00A667AB" w:rsidRPr="00BC6D29" w:rsidRDefault="00391D97" w:rsidP="00391D97">
      <w:pPr>
        <w:pStyle w:val="Heading1"/>
      </w:pPr>
      <w:r w:rsidRPr="00BC6D29">
        <w:t>Lesson 1</w:t>
      </w:r>
      <w:r w:rsidR="00140ADD">
        <w:t>: Word form</w:t>
      </w:r>
      <w:r w:rsidRPr="00BC6D29">
        <w:t xml:space="preserve"> – 20/10/06</w:t>
      </w:r>
    </w:p>
    <w:p w14:paraId="518B173F" w14:textId="029AD728" w:rsidR="00391D97" w:rsidRDefault="00391D97"/>
    <w:p w14:paraId="7EBC5E70" w14:textId="0EE6025B" w:rsidR="00391D97" w:rsidRDefault="005D10F7">
      <w:r>
        <w:t>Word form: Xác định word form là 1 dạng bài phổ biến, cách nhanh nhất để xác định từ loại là dựa trên suffix (hậu tố)</w:t>
      </w:r>
    </w:p>
    <w:p w14:paraId="01B0A9A1" w14:textId="09C1BC26" w:rsidR="009A421B" w:rsidRPr="00CA10ED" w:rsidRDefault="009A421B" w:rsidP="009A421B">
      <w:pPr>
        <w:rPr>
          <w:b/>
          <w:bCs/>
        </w:rPr>
      </w:pPr>
      <w:r w:rsidRPr="00CA10ED">
        <w:rPr>
          <w:b/>
          <w:bCs/>
          <w:sz w:val="32"/>
          <w:szCs w:val="32"/>
        </w:rPr>
        <w:t xml:space="preserve">1.1/ </w:t>
      </w:r>
      <w:r w:rsidR="006B6802" w:rsidRPr="00CA10ED">
        <w:rPr>
          <w:b/>
          <w:bCs/>
          <w:sz w:val="32"/>
          <w:szCs w:val="32"/>
        </w:rPr>
        <w:t>Nhận biết word form qua suffix (hậu tố nhận dạng từ loại)</w:t>
      </w:r>
    </w:p>
    <w:p w14:paraId="23226C82" w14:textId="77777777" w:rsidR="009A421B" w:rsidRDefault="009A421B" w:rsidP="009A421B"/>
    <w:p w14:paraId="1FDC19A3" w14:textId="07DC1062" w:rsidR="00712FF8" w:rsidRPr="00A637DA" w:rsidRDefault="00CE4B16" w:rsidP="00A637DA">
      <w:pPr>
        <w:pStyle w:val="ListParagraph"/>
        <w:numPr>
          <w:ilvl w:val="0"/>
          <w:numId w:val="3"/>
        </w:numPr>
        <w:rPr>
          <w:b/>
          <w:bCs/>
        </w:rPr>
      </w:pPr>
      <w:r w:rsidRPr="00A637DA">
        <w:rPr>
          <w:b/>
          <w:bCs/>
        </w:rPr>
        <w:t xml:space="preserve">Suffix của noun (danh từ): </w:t>
      </w:r>
    </w:p>
    <w:p w14:paraId="3862FE6B" w14:textId="535DB0D5" w:rsidR="00F8559D" w:rsidRPr="003635C8" w:rsidRDefault="00F8559D" w:rsidP="00A637DA">
      <w:pPr>
        <w:ind w:firstLine="720"/>
      </w:pPr>
      <w:r w:rsidRPr="003635C8">
        <w:t>-tion/-sion</w:t>
      </w:r>
    </w:p>
    <w:p w14:paraId="40CDBB83" w14:textId="4C55C687" w:rsidR="00F8559D" w:rsidRPr="003635C8" w:rsidRDefault="00F8559D" w:rsidP="00A637DA">
      <w:pPr>
        <w:ind w:firstLine="720"/>
      </w:pPr>
      <w:r w:rsidRPr="003635C8">
        <w:t>-ment</w:t>
      </w:r>
    </w:p>
    <w:p w14:paraId="7C0163D0" w14:textId="11ADF925" w:rsidR="00F8559D" w:rsidRPr="003635C8" w:rsidRDefault="00F8559D" w:rsidP="00A637DA">
      <w:pPr>
        <w:ind w:firstLine="720"/>
      </w:pPr>
      <w:r w:rsidRPr="003635C8">
        <w:t>-ness</w:t>
      </w:r>
    </w:p>
    <w:p w14:paraId="5542D042" w14:textId="5A3BBA96" w:rsidR="00F8559D" w:rsidRPr="003635C8" w:rsidRDefault="00F8559D" w:rsidP="00A637DA">
      <w:pPr>
        <w:ind w:firstLine="720"/>
      </w:pPr>
      <w:r w:rsidRPr="003635C8">
        <w:t>-ity</w:t>
      </w:r>
    </w:p>
    <w:p w14:paraId="3F064870" w14:textId="4071E489" w:rsidR="00F8559D" w:rsidRPr="003635C8" w:rsidRDefault="00F8559D" w:rsidP="00A637DA">
      <w:pPr>
        <w:ind w:firstLine="720"/>
      </w:pPr>
      <w:r w:rsidRPr="003635C8">
        <w:t>-ance/-ence</w:t>
      </w:r>
    </w:p>
    <w:p w14:paraId="7C3B97BE" w14:textId="6C591FA7" w:rsidR="00F8559D" w:rsidRPr="003635C8" w:rsidRDefault="00F8559D" w:rsidP="00A637DA">
      <w:pPr>
        <w:ind w:firstLine="720"/>
      </w:pPr>
      <w:r w:rsidRPr="003635C8">
        <w:t>-ship</w:t>
      </w:r>
    </w:p>
    <w:p w14:paraId="24F4A052" w14:textId="3220393D" w:rsidR="00283304" w:rsidRPr="003635C8" w:rsidRDefault="00F8559D" w:rsidP="00A637DA">
      <w:pPr>
        <w:ind w:firstLine="720"/>
      </w:pPr>
      <w:r w:rsidRPr="003635C8">
        <w:t>-er/-or/-ist</w:t>
      </w:r>
    </w:p>
    <w:p w14:paraId="4F86FEAE" w14:textId="1644FE2A" w:rsidR="00283304" w:rsidRPr="00A83EF5" w:rsidRDefault="00E8516B" w:rsidP="00A637DA">
      <w:r w:rsidRPr="00A83EF5">
        <w:t>-&gt; Thường đứng sau Article (a/ an), Possessive (my/ his/ her), ADJ</w:t>
      </w:r>
    </w:p>
    <w:p w14:paraId="686EB091" w14:textId="77777777" w:rsidR="00C32E90" w:rsidRDefault="00C32E90" w:rsidP="00283304">
      <w:pPr>
        <w:rPr>
          <w:b/>
          <w:bCs/>
        </w:rPr>
      </w:pPr>
    </w:p>
    <w:p w14:paraId="078CE0F4" w14:textId="0BAA228A" w:rsidR="00E8516B" w:rsidRPr="00A637DA" w:rsidRDefault="00E8516B" w:rsidP="00A637DA">
      <w:pPr>
        <w:pStyle w:val="ListParagraph"/>
        <w:numPr>
          <w:ilvl w:val="0"/>
          <w:numId w:val="3"/>
        </w:numPr>
        <w:rPr>
          <w:b/>
          <w:bCs/>
        </w:rPr>
      </w:pPr>
      <w:r w:rsidRPr="00A637DA">
        <w:rPr>
          <w:b/>
          <w:bCs/>
        </w:rPr>
        <w:t xml:space="preserve">Suffix của </w:t>
      </w:r>
      <w:r w:rsidR="00A83EF5" w:rsidRPr="00A637DA">
        <w:rPr>
          <w:b/>
          <w:bCs/>
        </w:rPr>
        <w:t>adjective</w:t>
      </w:r>
      <w:r w:rsidRPr="00A637DA">
        <w:rPr>
          <w:b/>
          <w:bCs/>
        </w:rPr>
        <w:t xml:space="preserve"> (</w:t>
      </w:r>
      <w:r w:rsidR="00A83EF5" w:rsidRPr="00A637DA">
        <w:rPr>
          <w:b/>
          <w:bCs/>
        </w:rPr>
        <w:t>tính</w:t>
      </w:r>
      <w:r w:rsidRPr="00A637DA">
        <w:rPr>
          <w:b/>
          <w:bCs/>
        </w:rPr>
        <w:t xml:space="preserve"> từ): </w:t>
      </w:r>
    </w:p>
    <w:p w14:paraId="429EA88A" w14:textId="70BFAB03" w:rsidR="00E8516B" w:rsidRPr="00416B8F" w:rsidRDefault="00A83EF5" w:rsidP="00A637DA">
      <w:pPr>
        <w:ind w:firstLine="720"/>
      </w:pPr>
      <w:r w:rsidRPr="00416B8F">
        <w:t>-ous</w:t>
      </w:r>
    </w:p>
    <w:p w14:paraId="5BB47CF0" w14:textId="0410839C" w:rsidR="00E8516B" w:rsidRPr="00416B8F" w:rsidRDefault="00A83EF5" w:rsidP="00A637DA">
      <w:pPr>
        <w:ind w:firstLine="720"/>
      </w:pPr>
      <w:r w:rsidRPr="00416B8F">
        <w:t>-ful</w:t>
      </w:r>
    </w:p>
    <w:p w14:paraId="3629F5FB" w14:textId="0895B258" w:rsidR="00E8516B" w:rsidRPr="00416B8F" w:rsidRDefault="00E8516B" w:rsidP="00A637DA">
      <w:pPr>
        <w:ind w:firstLine="720"/>
      </w:pPr>
      <w:r w:rsidRPr="00416B8F">
        <w:t>-</w:t>
      </w:r>
      <w:r w:rsidR="00A83EF5" w:rsidRPr="00416B8F">
        <w:t>al </w:t>
      </w:r>
    </w:p>
    <w:p w14:paraId="02CE5C27" w14:textId="71E7960F" w:rsidR="00E8516B" w:rsidRPr="00416B8F" w:rsidRDefault="00E8516B" w:rsidP="00A637DA">
      <w:pPr>
        <w:ind w:firstLine="720"/>
      </w:pPr>
      <w:r w:rsidRPr="00416B8F">
        <w:t>-</w:t>
      </w:r>
      <w:r w:rsidR="00A83EF5" w:rsidRPr="00416B8F">
        <w:t>ive </w:t>
      </w:r>
    </w:p>
    <w:p w14:paraId="41B1FFF6" w14:textId="5C74B136" w:rsidR="00E8516B" w:rsidRPr="00416B8F" w:rsidRDefault="00A83EF5" w:rsidP="00A637DA">
      <w:pPr>
        <w:ind w:firstLine="720"/>
      </w:pPr>
      <w:r w:rsidRPr="00416B8F">
        <w:t>-able/-ible</w:t>
      </w:r>
    </w:p>
    <w:p w14:paraId="64B55842" w14:textId="03BF56E3" w:rsidR="00E8516B" w:rsidRPr="00416B8F" w:rsidRDefault="00F270E1" w:rsidP="00A637DA">
      <w:pPr>
        <w:ind w:firstLine="720"/>
      </w:pPr>
      <w:r w:rsidRPr="00416B8F">
        <w:t>-ent/-ant</w:t>
      </w:r>
    </w:p>
    <w:p w14:paraId="1C07CF4B" w14:textId="5E74F604" w:rsidR="00E8516B" w:rsidRPr="00416B8F" w:rsidRDefault="00F270E1" w:rsidP="00A637DA">
      <w:pPr>
        <w:ind w:firstLine="720"/>
      </w:pPr>
      <w:r w:rsidRPr="00416B8F">
        <w:t>-ic</w:t>
      </w:r>
    </w:p>
    <w:p w14:paraId="421518B5" w14:textId="480ED018" w:rsidR="00F270E1" w:rsidRPr="00416B8F" w:rsidRDefault="00F270E1" w:rsidP="00A637DA">
      <w:pPr>
        <w:ind w:firstLine="720"/>
      </w:pPr>
      <w:r w:rsidRPr="00416B8F">
        <w:t>-y</w:t>
      </w:r>
    </w:p>
    <w:p w14:paraId="43CC16A0" w14:textId="56A16FA0" w:rsidR="00E8516B" w:rsidRPr="00E21F87" w:rsidRDefault="00E21F87" w:rsidP="00283304">
      <w:r w:rsidRPr="00E21F87">
        <w:lastRenderedPageBreak/>
        <w:t>-&gt; Dùng bổ nghĩa cho danh từ nên thường đứng trước danh từ, hoặc sau linking verb (be, seem, become, appear, remain)</w:t>
      </w:r>
    </w:p>
    <w:p w14:paraId="5F1E7807" w14:textId="77777777" w:rsidR="00A47858" w:rsidRDefault="00A47858" w:rsidP="00283304">
      <w:pPr>
        <w:rPr>
          <w:b/>
          <w:bCs/>
        </w:rPr>
      </w:pPr>
    </w:p>
    <w:p w14:paraId="70FC95B2" w14:textId="62C71FE3" w:rsidR="00E8516B" w:rsidRPr="00A637DA" w:rsidRDefault="00E8516B" w:rsidP="00A637DA">
      <w:pPr>
        <w:pStyle w:val="ListParagraph"/>
        <w:numPr>
          <w:ilvl w:val="0"/>
          <w:numId w:val="3"/>
        </w:numPr>
        <w:rPr>
          <w:b/>
          <w:bCs/>
        </w:rPr>
      </w:pPr>
      <w:r w:rsidRPr="00A637DA">
        <w:rPr>
          <w:b/>
          <w:bCs/>
        </w:rPr>
        <w:t xml:space="preserve">Suffix của </w:t>
      </w:r>
      <w:r w:rsidR="00E623F0" w:rsidRPr="00A637DA">
        <w:rPr>
          <w:b/>
          <w:bCs/>
        </w:rPr>
        <w:t>adverb</w:t>
      </w:r>
      <w:r w:rsidRPr="00A637DA">
        <w:rPr>
          <w:b/>
          <w:bCs/>
        </w:rPr>
        <w:t xml:space="preserve"> (</w:t>
      </w:r>
      <w:r w:rsidR="00EC321A" w:rsidRPr="00A637DA">
        <w:rPr>
          <w:b/>
          <w:bCs/>
        </w:rPr>
        <w:t>trạng</w:t>
      </w:r>
      <w:r w:rsidRPr="00A637DA">
        <w:rPr>
          <w:b/>
          <w:bCs/>
        </w:rPr>
        <w:t xml:space="preserve"> từ): </w:t>
      </w:r>
    </w:p>
    <w:p w14:paraId="2507BEA8" w14:textId="161BC734" w:rsidR="00E8516B" w:rsidRPr="00A83EF5" w:rsidRDefault="00E8516B" w:rsidP="00A637DA">
      <w:pPr>
        <w:ind w:firstLine="720"/>
      </w:pPr>
      <w:r w:rsidRPr="00A83EF5">
        <w:t>-</w:t>
      </w:r>
      <w:r w:rsidR="001736A6">
        <w:t>ly</w:t>
      </w:r>
    </w:p>
    <w:p w14:paraId="352A0993" w14:textId="42B5D14F" w:rsidR="00E8516B" w:rsidRPr="00A83EF5" w:rsidRDefault="00E8516B" w:rsidP="00A637DA">
      <w:pPr>
        <w:ind w:firstLine="720"/>
      </w:pPr>
      <w:r w:rsidRPr="00A83EF5">
        <w:t>-ment</w:t>
      </w:r>
    </w:p>
    <w:p w14:paraId="28BE1E60" w14:textId="542B9F1C" w:rsidR="00E8516B" w:rsidRPr="00A83EF5" w:rsidRDefault="00E8516B" w:rsidP="00A637DA">
      <w:pPr>
        <w:ind w:firstLine="720"/>
      </w:pPr>
      <w:r w:rsidRPr="00A83EF5">
        <w:t>-ness</w:t>
      </w:r>
    </w:p>
    <w:p w14:paraId="20A017C7" w14:textId="2883E617" w:rsidR="00E8516B" w:rsidRPr="00A83EF5" w:rsidRDefault="00E8516B" w:rsidP="00A637DA">
      <w:pPr>
        <w:ind w:firstLine="720"/>
      </w:pPr>
      <w:r w:rsidRPr="00A83EF5">
        <w:t>-ity</w:t>
      </w:r>
    </w:p>
    <w:p w14:paraId="38BCEB09" w14:textId="671ECFED" w:rsidR="00E8516B" w:rsidRPr="00A83EF5" w:rsidRDefault="00E8516B" w:rsidP="00A637DA">
      <w:pPr>
        <w:ind w:firstLine="720"/>
      </w:pPr>
      <w:r w:rsidRPr="00A83EF5">
        <w:t>-ance/-ence</w:t>
      </w:r>
    </w:p>
    <w:p w14:paraId="42918585" w14:textId="241BB38E" w:rsidR="00E8516B" w:rsidRPr="00A83EF5" w:rsidRDefault="00E8516B" w:rsidP="00A637DA">
      <w:pPr>
        <w:ind w:firstLine="720"/>
      </w:pPr>
      <w:r w:rsidRPr="00A83EF5">
        <w:t>-ship</w:t>
      </w:r>
    </w:p>
    <w:p w14:paraId="63BC2392" w14:textId="55C41D1C" w:rsidR="00E8516B" w:rsidRPr="000D5FFA" w:rsidRDefault="00E8516B" w:rsidP="00A637DA">
      <w:pPr>
        <w:ind w:firstLine="720"/>
      </w:pPr>
      <w:r w:rsidRPr="000D5FFA">
        <w:t>-er/-or/-ist</w:t>
      </w:r>
    </w:p>
    <w:p w14:paraId="3A913DCC" w14:textId="24921C2F" w:rsidR="00E8516B" w:rsidRDefault="000D5FFA" w:rsidP="00283304">
      <w:r w:rsidRPr="000D5FFA">
        <w:t>-&gt; Bổ nghĩa cho verb, adj, hoặc adv khác</w:t>
      </w:r>
    </w:p>
    <w:p w14:paraId="27851B73" w14:textId="77777777" w:rsidR="00FF11D8" w:rsidRDefault="00FF11D8" w:rsidP="00283304"/>
    <w:p w14:paraId="6C7C6E64" w14:textId="0A25CE71" w:rsidR="00FF11D8" w:rsidRPr="00A637DA" w:rsidRDefault="00FF11D8" w:rsidP="00A637DA">
      <w:pPr>
        <w:pStyle w:val="ListParagraph"/>
        <w:numPr>
          <w:ilvl w:val="0"/>
          <w:numId w:val="3"/>
        </w:numPr>
        <w:rPr>
          <w:b/>
          <w:bCs/>
        </w:rPr>
      </w:pPr>
      <w:r w:rsidRPr="00A637DA">
        <w:rPr>
          <w:b/>
          <w:bCs/>
        </w:rPr>
        <w:t xml:space="preserve">Suffix của verb (động từ): </w:t>
      </w:r>
    </w:p>
    <w:p w14:paraId="7CA3EF88" w14:textId="022C24CC" w:rsidR="00FF11D8" w:rsidRPr="003D6B51" w:rsidRDefault="001944F3" w:rsidP="00A637DA">
      <w:pPr>
        <w:ind w:firstLine="720"/>
      </w:pPr>
      <w:r w:rsidRPr="003D6B51">
        <w:t>-ize</w:t>
      </w:r>
    </w:p>
    <w:p w14:paraId="38292254" w14:textId="56774D7A" w:rsidR="00FF11D8" w:rsidRPr="003D6B51" w:rsidRDefault="006D7FF6" w:rsidP="00A637DA">
      <w:pPr>
        <w:ind w:firstLine="720"/>
      </w:pPr>
      <w:r w:rsidRPr="003D6B51">
        <w:t>-ify</w:t>
      </w:r>
    </w:p>
    <w:p w14:paraId="1D16B5FA" w14:textId="39E4153E" w:rsidR="00FF11D8" w:rsidRPr="003D6B51" w:rsidRDefault="0081375E" w:rsidP="00A637DA">
      <w:pPr>
        <w:ind w:firstLine="720"/>
      </w:pPr>
      <w:r w:rsidRPr="003D6B51">
        <w:t>-en</w:t>
      </w:r>
    </w:p>
    <w:p w14:paraId="01554BA1" w14:textId="7E0FAFC8" w:rsidR="00FF11D8" w:rsidRPr="003D6B51" w:rsidRDefault="00EB3821" w:rsidP="00A637DA">
      <w:pPr>
        <w:ind w:firstLine="720"/>
      </w:pPr>
      <w:r w:rsidRPr="003D6B51">
        <w:t>-ate</w:t>
      </w:r>
    </w:p>
    <w:p w14:paraId="404308B3" w14:textId="033531B6" w:rsidR="00FF11D8" w:rsidRPr="000D5FFA" w:rsidRDefault="00FF11D8" w:rsidP="00FF11D8">
      <w:r w:rsidRPr="000D5FFA">
        <w:t xml:space="preserve">-&gt; </w:t>
      </w:r>
      <w:r w:rsidR="002B7AFC">
        <w:t>Verb đứng sau subject hoặc sau modal/ auxiliary (will, can, should, must, have, be)</w:t>
      </w:r>
    </w:p>
    <w:p w14:paraId="5823B24F" w14:textId="77777777" w:rsidR="00FF11D8" w:rsidRDefault="00FF11D8" w:rsidP="00283304"/>
    <w:p w14:paraId="1413E360" w14:textId="0EA74497" w:rsidR="00CA10ED" w:rsidRPr="00CA10ED" w:rsidRDefault="00CA10ED" w:rsidP="00CA10ED">
      <w:pPr>
        <w:rPr>
          <w:b/>
          <w:bCs/>
        </w:rPr>
      </w:pPr>
      <w:r w:rsidRPr="00CA10ED">
        <w:rPr>
          <w:b/>
          <w:bCs/>
          <w:sz w:val="32"/>
          <w:szCs w:val="32"/>
        </w:rPr>
        <w:t>1.</w:t>
      </w:r>
      <w:r>
        <w:rPr>
          <w:b/>
          <w:bCs/>
          <w:sz w:val="32"/>
          <w:szCs w:val="32"/>
        </w:rPr>
        <w:t>2</w:t>
      </w:r>
      <w:r w:rsidRPr="00CA10ED">
        <w:rPr>
          <w:b/>
          <w:bCs/>
          <w:sz w:val="32"/>
          <w:szCs w:val="32"/>
        </w:rPr>
        <w:t xml:space="preserve">/ </w:t>
      </w:r>
      <w:r>
        <w:rPr>
          <w:b/>
          <w:bCs/>
          <w:sz w:val="32"/>
          <w:szCs w:val="32"/>
        </w:rPr>
        <w:t>Chọn đúng word form theo vị trí trong câu (word form by sentence position)</w:t>
      </w:r>
    </w:p>
    <w:p w14:paraId="6E99B881" w14:textId="68154C10" w:rsidR="00CA10ED" w:rsidRDefault="00CA10ED" w:rsidP="00CA10ED"/>
    <w:p w14:paraId="7ED7FC9E" w14:textId="77777777" w:rsidR="009F6DA6" w:rsidRDefault="009F6DA6" w:rsidP="00CA10ED"/>
    <w:p w14:paraId="780DCE8D" w14:textId="77777777" w:rsidR="009F6DA6" w:rsidRDefault="009F6DA6" w:rsidP="00CA10ED"/>
    <w:p w14:paraId="2C1C9084" w14:textId="77777777" w:rsidR="009F6DA6" w:rsidRDefault="009F6DA6" w:rsidP="00CA10ED"/>
    <w:p w14:paraId="7701E668" w14:textId="77777777" w:rsidR="009F6DA6" w:rsidRDefault="009F6DA6" w:rsidP="00CA10ED"/>
    <w:p w14:paraId="220742DA" w14:textId="77777777" w:rsidR="009F6DA6" w:rsidRDefault="009F6DA6" w:rsidP="00CA10ED"/>
    <w:p w14:paraId="0C88FC0B" w14:textId="77777777" w:rsidR="009F6DA6" w:rsidRDefault="009F6DA6" w:rsidP="00CA10ED"/>
    <w:p w14:paraId="0C6798AE" w14:textId="77777777" w:rsidR="009F6DA6" w:rsidRDefault="009F6DA6" w:rsidP="00CA10ED"/>
    <w:p w14:paraId="581E8F67" w14:textId="77777777" w:rsidR="009F6DA6" w:rsidRDefault="009F6DA6" w:rsidP="00CA10ED"/>
    <w:p w14:paraId="1C1FCF79" w14:textId="77777777" w:rsidR="009F6DA6" w:rsidRDefault="009F6DA6" w:rsidP="00CA10ED"/>
    <w:p w14:paraId="0C818791" w14:textId="77777777" w:rsidR="009F6DA6" w:rsidRDefault="009F6DA6" w:rsidP="00CA10ED"/>
    <w:p w14:paraId="3E5D9DCE" w14:textId="77777777" w:rsidR="009F6DA6" w:rsidRDefault="009F6DA6" w:rsidP="00CA10ED"/>
    <w:p w14:paraId="2F7F92FC" w14:textId="77777777" w:rsidR="009F6DA6" w:rsidRDefault="009F6DA6" w:rsidP="00CA10ED"/>
    <w:p w14:paraId="672AD95C" w14:textId="77777777" w:rsidR="009F6DA6" w:rsidRDefault="009F6DA6" w:rsidP="00CA10ED"/>
    <w:p w14:paraId="751C8DFD" w14:textId="77777777" w:rsidR="009F6DA6" w:rsidRDefault="009F6DA6" w:rsidP="00CA10ED"/>
    <w:p w14:paraId="42660899" w14:textId="77777777" w:rsidR="009F6DA6" w:rsidRDefault="009F6DA6" w:rsidP="00CA10ED"/>
    <w:p w14:paraId="33AABF6B" w14:textId="77777777" w:rsidR="009F6DA6" w:rsidRPr="000D5FFA" w:rsidRDefault="009F6DA6" w:rsidP="00CA10ED"/>
    <w:sectPr w:rsidR="009F6DA6" w:rsidRPr="000D5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5D8F"/>
    <w:multiLevelType w:val="hybridMultilevel"/>
    <w:tmpl w:val="092C4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E8"/>
    <w:multiLevelType w:val="hybridMultilevel"/>
    <w:tmpl w:val="E89A00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B48C1"/>
    <w:multiLevelType w:val="multilevel"/>
    <w:tmpl w:val="8D521A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43478818">
    <w:abstractNumId w:val="0"/>
  </w:num>
  <w:num w:numId="2" w16cid:durableId="1453132208">
    <w:abstractNumId w:val="2"/>
  </w:num>
  <w:num w:numId="3" w16cid:durableId="1271425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AB"/>
    <w:rsid w:val="000D5FFA"/>
    <w:rsid w:val="001207C6"/>
    <w:rsid w:val="00140ADD"/>
    <w:rsid w:val="001736A6"/>
    <w:rsid w:val="001944F3"/>
    <w:rsid w:val="00283304"/>
    <w:rsid w:val="002B7AFC"/>
    <w:rsid w:val="003635C8"/>
    <w:rsid w:val="00391D97"/>
    <w:rsid w:val="003D6B51"/>
    <w:rsid w:val="00416B8F"/>
    <w:rsid w:val="004C662C"/>
    <w:rsid w:val="005B6066"/>
    <w:rsid w:val="005D10F7"/>
    <w:rsid w:val="00682039"/>
    <w:rsid w:val="006B6802"/>
    <w:rsid w:val="006D7FF6"/>
    <w:rsid w:val="00712FF8"/>
    <w:rsid w:val="0081375E"/>
    <w:rsid w:val="009A28E0"/>
    <w:rsid w:val="009A421B"/>
    <w:rsid w:val="009F6DA6"/>
    <w:rsid w:val="00A411B8"/>
    <w:rsid w:val="00A47858"/>
    <w:rsid w:val="00A637DA"/>
    <w:rsid w:val="00A667AB"/>
    <w:rsid w:val="00A83EF5"/>
    <w:rsid w:val="00B3207C"/>
    <w:rsid w:val="00BC6D29"/>
    <w:rsid w:val="00C32E90"/>
    <w:rsid w:val="00C84854"/>
    <w:rsid w:val="00CA10ED"/>
    <w:rsid w:val="00CE4B16"/>
    <w:rsid w:val="00E21F87"/>
    <w:rsid w:val="00E623F0"/>
    <w:rsid w:val="00E8516B"/>
    <w:rsid w:val="00EB3821"/>
    <w:rsid w:val="00EC321A"/>
    <w:rsid w:val="00F270E1"/>
    <w:rsid w:val="00F8559D"/>
    <w:rsid w:val="00FF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6DD16"/>
  <w15:chartTrackingRefBased/>
  <w15:docId w15:val="{71F0251E-24CB-43FA-B1A8-1FCE12DC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2E319-27FC-4123-BE39-890C91B75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Nguyễn Tuấn</dc:creator>
  <cp:keywords/>
  <dc:description/>
  <cp:lastModifiedBy>Khanh Nguyễn Tuấn</cp:lastModifiedBy>
  <cp:revision>39</cp:revision>
  <dcterms:created xsi:type="dcterms:W3CDTF">2026-10-19T22:27:00Z</dcterms:created>
  <dcterms:modified xsi:type="dcterms:W3CDTF">2026-10-20T02:03:00Z</dcterms:modified>
</cp:coreProperties>
</file>