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5B648">
      <w:pPr>
        <w:rPr>
          <w:sz w:val="32"/>
        </w:rPr>
      </w:pPr>
      <w:r>
        <w:rPr>
          <w:sz w:val="32"/>
        </w:rPr>
        <w:t>ĐỀ TÀI CUỐI KÌ</w:t>
      </w:r>
    </w:p>
    <w:p w14:paraId="0F6F256F">
      <w:pPr>
        <w:spacing w:after="0" w:line="1200" w:lineRule="auto"/>
      </w:pPr>
      <w:r>
        <w:t>MÔN: LẬP TRÌNH WEB</w:t>
      </w:r>
    </w:p>
    <w:p w14:paraId="34214B22">
      <w:pPr>
        <w:spacing w:after="0" w:line="480" w:lineRule="auto"/>
        <w:jc w:val="center"/>
        <w:rPr>
          <w:sz w:val="32"/>
        </w:rPr>
      </w:pPr>
      <w:r>
        <w:rPr>
          <w:sz w:val="32"/>
        </w:rPr>
        <w:t>TÊN ĐỀ TÀI:</w:t>
      </w:r>
    </w:p>
    <w:p w14:paraId="33C24207">
      <w:pPr>
        <w:spacing w:after="0" w:line="1200" w:lineRule="auto"/>
        <w:jc w:val="center"/>
        <w:rPr>
          <w:sz w:val="52"/>
        </w:rPr>
      </w:pPr>
      <w:r>
        <w:rPr>
          <w:sz w:val="52"/>
        </w:rPr>
        <w:t>WEBSITE TIN TỨC</w:t>
      </w:r>
    </w:p>
    <w:p w14:paraId="4918BE30">
      <w:pPr>
        <w:spacing w:after="0" w:line="480" w:lineRule="auto"/>
        <w:rPr>
          <w:sz w:val="28"/>
        </w:rPr>
      </w:pPr>
      <w:r>
        <w:rPr>
          <w:sz w:val="28"/>
        </w:rPr>
        <w:t xml:space="preserve">Giảng viên hướng dẫn: </w:t>
      </w:r>
      <w:r>
        <w:rPr>
          <w:i/>
          <w:sz w:val="28"/>
        </w:rPr>
        <w:t>Lê Phi Hùng</w:t>
      </w:r>
    </w:p>
    <w:p w14:paraId="4AD9ACDA">
      <w:pPr>
        <w:spacing w:after="0" w:line="360" w:lineRule="auto"/>
        <w:rPr>
          <w:sz w:val="28"/>
        </w:rPr>
      </w:pPr>
      <w:r>
        <w:rPr>
          <w:sz w:val="28"/>
        </w:rPr>
        <w:t>Thành viên:</w:t>
      </w:r>
    </w:p>
    <w:p w14:paraId="590395E2">
      <w:pPr>
        <w:spacing w:after="0" w:line="360" w:lineRule="auto"/>
        <w:ind w:left="270"/>
        <w:rPr>
          <w:rFonts w:hint="default"/>
          <w:sz w:val="28"/>
          <w:lang w:val="en-US"/>
        </w:rPr>
      </w:pPr>
      <w:r>
        <w:rPr>
          <w:i/>
          <w:sz w:val="28"/>
        </w:rPr>
        <w:t xml:space="preserve">Nguyễn </w:t>
      </w:r>
      <w:r>
        <w:rPr>
          <w:rFonts w:hint="default"/>
          <w:i/>
          <w:sz w:val="28"/>
          <w:lang w:val="en-US"/>
        </w:rPr>
        <w:t>Thanh Liêm</w:t>
      </w:r>
      <w:r>
        <w:rPr>
          <w:sz w:val="28"/>
        </w:rPr>
        <w:t>, MSSV: 2013030</w:t>
      </w:r>
      <w:r>
        <w:rPr>
          <w:rFonts w:hint="default"/>
          <w:sz w:val="28"/>
          <w:lang w:val="en-US"/>
        </w:rPr>
        <w:t>4</w:t>
      </w:r>
    </w:p>
    <w:p w14:paraId="02661460">
      <w:pPr>
        <w:spacing w:after="0" w:line="2640" w:lineRule="auto"/>
        <w:ind w:left="270"/>
        <w:rPr>
          <w:sz w:val="28"/>
        </w:rPr>
      </w:pPr>
      <w:r>
        <w:rPr>
          <w:rFonts w:hint="default"/>
          <w:sz w:val="28"/>
          <w:lang w:val="en-US"/>
        </w:rPr>
        <w:t>Trần Quốc Tuấn</w:t>
      </w:r>
      <w:r>
        <w:rPr>
          <w:sz w:val="28"/>
        </w:rPr>
        <w:t>, MSSV: 20130299</w:t>
      </w:r>
      <w:bookmarkStart w:id="0" w:name="_GoBack"/>
      <w:bookmarkEnd w:id="0"/>
    </w:p>
    <w:p w14:paraId="0C8CA66D">
      <w:pPr>
        <w:spacing w:after="0" w:line="2640" w:lineRule="auto"/>
        <w:ind w:left="270"/>
        <w:jc w:val="right"/>
        <w:rPr>
          <w:sz w:val="28"/>
        </w:rPr>
      </w:pPr>
      <w:r>
        <w:rPr>
          <w:sz w:val="28"/>
        </w:rPr>
        <w:t>Tp. Hồ Chí Minh, ngày tháng năm 2022</w:t>
      </w:r>
    </w:p>
    <w:p w14:paraId="234F560F">
      <w:pPr>
        <w:spacing w:after="0" w:line="276" w:lineRule="auto"/>
        <w:ind w:left="270"/>
        <w:rPr>
          <w:b/>
          <w:sz w:val="28"/>
        </w:rPr>
      </w:pPr>
      <w:r>
        <w:rPr>
          <w:b/>
          <w:sz w:val="28"/>
        </w:rPr>
        <w:t xml:space="preserve">Giới thiệu trang web: </w:t>
      </w:r>
    </w:p>
    <w:p w14:paraId="516EA4B6"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Trang web gồm 3 phần chính :Đăng nhập , Admin quản lí và trang người dùng</w:t>
      </w:r>
    </w:p>
    <w:p w14:paraId="350480DF"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Trang đăng nhập có chức năng đăng nhập đăng kí và quên mật khẩu</w:t>
      </w:r>
    </w:p>
    <w:p w14:paraId="787897E6"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Admin : Hiển thị và thêm sửa xóa cập nhật bài viết, chủ đề , tài khoản</w:t>
      </w:r>
    </w:p>
    <w:p w14:paraId="32544763"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Trang người dùng: Hiển thị tất cả các bài viết, tìm kiếm bài viết,  hiển thị chi tiết từng bài viết , bình luận, hiển thị thông tin người dùng.</w:t>
      </w:r>
    </w:p>
    <w:p w14:paraId="65F19BE9">
      <w:pPr>
        <w:rPr>
          <w:sz w:val="28"/>
        </w:rPr>
      </w:pPr>
      <w:r>
        <w:rPr>
          <w:sz w:val="28"/>
        </w:rPr>
        <w:br w:type="page"/>
      </w:r>
    </w:p>
    <w:p w14:paraId="7442EDB8">
      <w:pPr>
        <w:pStyle w:val="8"/>
        <w:spacing w:after="0" w:line="276" w:lineRule="auto"/>
        <w:ind w:left="0"/>
        <w:rPr>
          <w:b/>
          <w:sz w:val="28"/>
        </w:rPr>
      </w:pPr>
      <w:r>
        <w:rPr>
          <w:b/>
          <w:sz w:val="28"/>
        </w:rPr>
        <w:t>Tài khoản:</w:t>
      </w:r>
    </w:p>
    <w:p w14:paraId="4514000B">
      <w:pPr>
        <w:pStyle w:val="8"/>
        <w:spacing w:after="0" w:line="276" w:lineRule="auto"/>
        <w:ind w:left="630"/>
        <w:rPr>
          <w:sz w:val="28"/>
        </w:rPr>
      </w:pPr>
      <w:r>
        <w:rPr>
          <w:sz w:val="28"/>
        </w:rPr>
        <w:t xml:space="preserve"># Phần đăng nhập: </w:t>
      </w:r>
    </w:p>
    <w:p w14:paraId="7AAE98A4"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Có 3 loại tài khoản: Admin , tác giả và người dùng</w:t>
      </w:r>
    </w:p>
    <w:p w14:paraId="52FF1E20">
      <w:pPr>
        <w:spacing w:after="0" w:line="276" w:lineRule="auto"/>
        <w:ind w:left="990"/>
        <w:rPr>
          <w:sz w:val="28"/>
        </w:rPr>
      </w:pPr>
      <w:r>
        <w:rPr>
          <w:sz w:val="28"/>
        </w:rPr>
        <w:t>+ Admin toàn quyền quản lý trang web thêm sửa xóa tài khoản, bài viết , chủ đề</w:t>
      </w:r>
    </w:p>
    <w:p w14:paraId="59643999">
      <w:pPr>
        <w:spacing w:after="0" w:line="276" w:lineRule="auto"/>
        <w:ind w:left="990"/>
        <w:rPr>
          <w:sz w:val="28"/>
        </w:rPr>
      </w:pPr>
      <w:r>
        <w:rPr>
          <w:sz w:val="28"/>
        </w:rPr>
        <w:t>+ Tác giả chỉ có quyền thêm xóa sửa bài viết</w:t>
      </w:r>
    </w:p>
    <w:p w14:paraId="1F25EC73">
      <w:pPr>
        <w:spacing w:after="0" w:line="276" w:lineRule="auto"/>
        <w:ind w:left="990"/>
        <w:rPr>
          <w:sz w:val="28"/>
        </w:rPr>
      </w:pPr>
      <w:r>
        <w:rPr>
          <w:sz w:val="28"/>
        </w:rPr>
        <w:t>+ Người dùng không thể truy cập vào các trang admin chỉ được phép truy cập trang tin tức.</w:t>
      </w:r>
    </w:p>
    <w:p w14:paraId="635A298F"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Tài khoản có 2 trạng thái: đang hoạt động và bị khóa , tài khoản bị khóa sẽ không đăng nhập được</w:t>
      </w:r>
    </w:p>
    <w:p w14:paraId="4FA3A9A3">
      <w:pPr>
        <w:spacing w:after="0" w:line="276" w:lineRule="auto"/>
        <w:ind w:left="630"/>
        <w:rPr>
          <w:sz w:val="28"/>
        </w:rPr>
      </w:pPr>
      <w:r>
        <w:rPr>
          <w:sz w:val="28"/>
        </w:rPr>
        <w:t># Phần đăng kí:</w:t>
      </w:r>
    </w:p>
    <w:p w14:paraId="50EEBD2A"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Đăng kí thành công khi và chỉ khi tên đăng nhập này chưa tồn tại</w:t>
      </w:r>
    </w:p>
    <w:p w14:paraId="6CF69A5D"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Đăng kí thất bại khi tên đăng nhập này đã tồn tại</w:t>
      </w:r>
    </w:p>
    <w:p w14:paraId="2069A94A">
      <w:pPr>
        <w:spacing w:after="0" w:line="276" w:lineRule="auto"/>
        <w:ind w:left="630"/>
        <w:rPr>
          <w:sz w:val="28"/>
        </w:rPr>
      </w:pPr>
      <w:r>
        <w:rPr>
          <w:sz w:val="28"/>
        </w:rPr>
        <w:t># Phần quên mật khẩu:</w:t>
      </w:r>
    </w:p>
    <w:p w14:paraId="3301C4A8"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Sử dụng tên đăng nhập và email để quên mật khẩu . Mật khẩu mới sẽ được gửi về gmail</w:t>
      </w:r>
    </w:p>
    <w:p w14:paraId="2EEA03B7">
      <w:pPr>
        <w:tabs>
          <w:tab w:val="left" w:pos="270"/>
        </w:tabs>
        <w:spacing w:after="0" w:line="276" w:lineRule="auto"/>
        <w:ind w:left="270"/>
        <w:rPr>
          <w:sz w:val="28"/>
        </w:rPr>
      </w:pPr>
    </w:p>
    <w:p w14:paraId="0F72A64F">
      <w:pPr>
        <w:spacing w:after="0" w:line="276" w:lineRule="auto"/>
        <w:rPr>
          <w:b/>
          <w:sz w:val="28"/>
        </w:rPr>
      </w:pPr>
      <w:r>
        <w:rPr>
          <w:b/>
          <w:sz w:val="28"/>
        </w:rPr>
        <w:t>Chức năng trang tin tức:</w:t>
      </w:r>
    </w:p>
    <w:p w14:paraId="677EA119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Trang chủ: chứa tất cả bài báo</w:t>
      </w:r>
    </w:p>
    <w:p w14:paraId="62F78BC1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Từng loại chủ đề</w:t>
      </w:r>
    </w:p>
    <w:p w14:paraId="428DC6AA">
      <w:pPr>
        <w:spacing w:after="0" w:line="276" w:lineRule="auto"/>
        <w:ind w:left="270"/>
        <w:rPr>
          <w:sz w:val="28"/>
        </w:rPr>
      </w:pPr>
      <w:r>
        <w:rPr>
          <w:sz w:val="28"/>
        </w:rPr>
        <w:t>-   Chi tiết bài báo</w:t>
      </w:r>
    </w:p>
    <w:p w14:paraId="2677898F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Tìm kiếm : tìm kiếm theo tên bài viết</w:t>
      </w:r>
    </w:p>
    <w:p w14:paraId="7A815966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Trang cá nhân : hiển thị tên người dùng đang đăng nhập</w:t>
      </w:r>
    </w:p>
    <w:p w14:paraId="1424E06F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Tải các bình luận về bài báo</w:t>
      </w:r>
    </w:p>
    <w:p w14:paraId="470D8E77">
      <w:pPr>
        <w:spacing w:after="0" w:line="276" w:lineRule="auto"/>
        <w:rPr>
          <w:b/>
          <w:sz w:val="28"/>
        </w:rPr>
      </w:pPr>
      <w:r>
        <w:rPr>
          <w:b/>
          <w:sz w:val="28"/>
        </w:rPr>
        <w:t>Trang Admin:</w:t>
      </w:r>
    </w:p>
    <w:p w14:paraId="6F286877"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Quyền admin quản lí toàn bộ : tài khoản , bài viết, chủ đề.</w:t>
      </w:r>
    </w:p>
    <w:p w14:paraId="14943CC8"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Quyền tác giả chỉ được phép quản lí bài viết và thêm bài viết.</w:t>
      </w:r>
    </w:p>
    <w:p w14:paraId="3E0B7EAB"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Quyền người dùng không truy cập được trang Admin.</w:t>
      </w:r>
    </w:p>
    <w:p w14:paraId="3F8D6BF0">
      <w:pPr>
        <w:rPr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E56C1A"/>
    <w:multiLevelType w:val="multilevel"/>
    <w:tmpl w:val="61E56C1A"/>
    <w:lvl w:ilvl="0" w:tentative="0">
      <w:start w:val="0"/>
      <w:numFmt w:val="bullet"/>
      <w:lvlText w:val="-"/>
      <w:lvlJc w:val="left"/>
      <w:pPr>
        <w:ind w:left="63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6C"/>
    <w:rsid w:val="000F154F"/>
    <w:rsid w:val="00114357"/>
    <w:rsid w:val="00214D61"/>
    <w:rsid w:val="003415A6"/>
    <w:rsid w:val="00370249"/>
    <w:rsid w:val="004045AF"/>
    <w:rsid w:val="005D71D9"/>
    <w:rsid w:val="0061068E"/>
    <w:rsid w:val="0078356C"/>
    <w:rsid w:val="00927D0B"/>
    <w:rsid w:val="00A44902"/>
    <w:rsid w:val="00A564FD"/>
    <w:rsid w:val="00B840C6"/>
    <w:rsid w:val="00D074D7"/>
    <w:rsid w:val="00D55B2F"/>
    <w:rsid w:val="00E439AA"/>
    <w:rsid w:val="3C5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1397</Characters>
  <Lines>11</Lines>
  <Paragraphs>3</Paragraphs>
  <TotalTime>293</TotalTime>
  <ScaleCrop>false</ScaleCrop>
  <LinksUpToDate>false</LinksUpToDate>
  <CharactersWithSpaces>1638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2022-12-09T12:14:00Z</dcterms:created>
  <dc:creator>Admin</dc:creator>
  <cp:lastModifiedBy>Nguyễn Thanh Liêm</cp:lastModifiedBy>
  <dcterms:modified xsi:type="dcterms:W3CDTF">2024-12-11T13:24:57Z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C8B5B1C137F2441EB3526D24222A571E_12</vt:lpwstr>
  </property>
</Properties>
</file>