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F0FD3" w14:textId="6C0E330C" w:rsidR="00884DE0" w:rsidRDefault="002661C4" w:rsidP="00884DE0">
      <w:pPr>
        <w:pStyle w:val="u1"/>
        <w:jc w:val="center"/>
      </w:pPr>
      <w:bookmarkStart w:id="0" w:name="OLE_LINK1"/>
      <w:r>
        <w:t xml:space="preserve">Lab </w:t>
      </w:r>
      <w:r w:rsidR="00C564EF">
        <w:t>09</w:t>
      </w:r>
      <w:r w:rsidR="00C564EF">
        <w:rPr>
          <w:lang w:val="vi-VN"/>
        </w:rPr>
        <w:t>:</w:t>
      </w:r>
      <w:r>
        <w:t xml:space="preserve"> Database</w:t>
      </w:r>
    </w:p>
    <w:p w14:paraId="76C732F3" w14:textId="7E45B97F" w:rsidR="002661C4" w:rsidRDefault="002661C4" w:rsidP="002661C4">
      <w:pPr>
        <w:pStyle w:val="oancuaDanhsach"/>
        <w:rPr>
          <w:rFonts w:ascii="Cambria Math" w:hAnsi="Cambria Math"/>
          <w:b/>
          <w:bCs/>
          <w:sz w:val="24"/>
          <w:szCs w:val="24"/>
          <w:lang w:val="vi-VN"/>
        </w:rPr>
      </w:pPr>
      <w:r w:rsidRPr="002661C4">
        <w:rPr>
          <w:rFonts w:ascii="Cambria Math" w:hAnsi="Cambria Math"/>
          <w:b/>
          <w:bCs/>
          <w:sz w:val="24"/>
          <w:szCs w:val="24"/>
        </w:rPr>
        <w:t>Nguyễn</w:t>
      </w:r>
      <w:r w:rsidRPr="002661C4">
        <w:rPr>
          <w:rFonts w:ascii="Cambria Math" w:hAnsi="Cambria Math"/>
          <w:b/>
          <w:bCs/>
          <w:sz w:val="24"/>
          <w:szCs w:val="24"/>
          <w:lang w:val="vi-VN"/>
        </w:rPr>
        <w:t xml:space="preserve"> Thế Minh Quân 20215237</w:t>
      </w:r>
    </w:p>
    <w:p w14:paraId="196ACE44" w14:textId="77777777" w:rsidR="002661C4" w:rsidRDefault="002661C4" w:rsidP="002661C4">
      <w:pPr>
        <w:pStyle w:val="oancuaDanhsach"/>
        <w:rPr>
          <w:rFonts w:ascii="Cambria Math" w:hAnsi="Cambria Math"/>
          <w:b/>
          <w:bCs/>
          <w:sz w:val="24"/>
          <w:szCs w:val="24"/>
          <w:lang w:val="vi-VN"/>
        </w:rPr>
      </w:pPr>
    </w:p>
    <w:p w14:paraId="5D7E16B8" w14:textId="2661EB91" w:rsidR="002661C4" w:rsidRDefault="002661C4" w:rsidP="002661C4">
      <w:pPr>
        <w:pStyle w:val="oancuaDanhsach"/>
        <w:rPr>
          <w:rFonts w:ascii="Cambria Math" w:hAnsi="Cambria Math"/>
          <w:b/>
          <w:bCs/>
          <w:sz w:val="24"/>
          <w:szCs w:val="24"/>
          <w:lang w:val="vi-VN"/>
        </w:rPr>
      </w:pPr>
      <w:r>
        <w:rPr>
          <w:rFonts w:ascii="Cambria Math" w:hAnsi="Cambria Math"/>
          <w:b/>
          <w:bCs/>
          <w:sz w:val="24"/>
          <w:szCs w:val="24"/>
          <w:lang w:val="vi-VN"/>
        </w:rPr>
        <w:t>SQL TABLE:</w:t>
      </w:r>
    </w:p>
    <w:p w14:paraId="5998F12D" w14:textId="77777777" w:rsidR="002661C4" w:rsidRPr="002661C4" w:rsidRDefault="002661C4" w:rsidP="002661C4">
      <w:pPr>
        <w:pStyle w:val="oancuaDanhsach"/>
        <w:rPr>
          <w:rFonts w:ascii="Cambria Math" w:hAnsi="Cambria Math"/>
          <w:b/>
          <w:bCs/>
          <w:sz w:val="24"/>
          <w:szCs w:val="24"/>
          <w:lang w:val="vi-VN"/>
        </w:rPr>
      </w:pPr>
    </w:p>
    <w:p w14:paraId="1E5E09B9" w14:textId="5BFB13F3" w:rsidR="00152E4F" w:rsidRPr="00152E4F" w:rsidRDefault="00152E4F" w:rsidP="00152E4F">
      <w:r w:rsidRPr="00152E4F">
        <w:rPr>
          <w:noProof/>
        </w:rPr>
        <w:drawing>
          <wp:inline distT="0" distB="0" distL="0" distR="0" wp14:anchorId="4A39451E" wp14:editId="781D813A">
            <wp:extent cx="5943600" cy="3462020"/>
            <wp:effectExtent l="0" t="0" r="0" b="5080"/>
            <wp:docPr id="147381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1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ACD4B38" w14:textId="7450B7B2" w:rsidR="002661C4" w:rsidRPr="002661C4" w:rsidRDefault="002661C4" w:rsidP="002661C4">
      <w:pPr>
        <w:rPr>
          <w:rFonts w:ascii="Abadi" w:hAnsi="Abadi"/>
        </w:rPr>
      </w:pPr>
      <w:r w:rsidRPr="002661C4">
        <w:rPr>
          <w:b/>
          <w:bCs/>
          <w:sz w:val="32"/>
          <w:szCs w:val="32"/>
          <w:lang w:val="vi-VN"/>
        </w:rPr>
        <w:t>QUERRY:</w:t>
      </w:r>
      <w:r>
        <w:rPr>
          <w:lang w:val="vi-VN"/>
        </w:rPr>
        <w:br/>
      </w:r>
      <w:r w:rsidRPr="002661C4">
        <w:rPr>
          <w:rFonts w:ascii="Abadi" w:hAnsi="Abadi"/>
        </w:rPr>
        <w:t>CREATE TABLE Products (</w:t>
      </w:r>
    </w:p>
    <w:p w14:paraId="50CB61D5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ProductID CHAR(x) PRIMARY KEY,</w:t>
      </w:r>
    </w:p>
    <w:p w14:paraId="257514F4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ProductName VARCHAR(y),</w:t>
      </w:r>
    </w:p>
    <w:p w14:paraId="17B18FB0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ProductType VARCHAR(z),</w:t>
      </w:r>
    </w:p>
    <w:p w14:paraId="11E20B83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UnitPrice </w:t>
      </w:r>
      <w:proofErr w:type="gramStart"/>
      <w:r w:rsidRPr="002661C4">
        <w:rPr>
          <w:rFonts w:ascii="Abadi" w:hAnsi="Abadi"/>
        </w:rPr>
        <w:t>DECIMAL(</w:t>
      </w:r>
      <w:proofErr w:type="gramEnd"/>
      <w:r w:rsidRPr="002661C4">
        <w:rPr>
          <w:rFonts w:ascii="Abadi" w:hAnsi="Abadi"/>
        </w:rPr>
        <w:t>10, 2)</w:t>
      </w:r>
    </w:p>
    <w:p w14:paraId="27E05963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);</w:t>
      </w:r>
    </w:p>
    <w:p w14:paraId="64D1F8AA" w14:textId="77777777" w:rsidR="002661C4" w:rsidRPr="002661C4" w:rsidRDefault="002661C4" w:rsidP="002661C4">
      <w:pPr>
        <w:rPr>
          <w:rFonts w:ascii="Abadi" w:hAnsi="Abadi"/>
        </w:rPr>
      </w:pPr>
    </w:p>
    <w:p w14:paraId="663D7975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CREATE TABLE Carts (</w:t>
      </w:r>
    </w:p>
    <w:p w14:paraId="5F696654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CartID CHAR(x) PRIMARY KEY</w:t>
      </w:r>
    </w:p>
    <w:p w14:paraId="698782C6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);</w:t>
      </w:r>
    </w:p>
    <w:p w14:paraId="0EB0D31B" w14:textId="77777777" w:rsidR="002661C4" w:rsidRPr="002661C4" w:rsidRDefault="002661C4" w:rsidP="002661C4">
      <w:pPr>
        <w:rPr>
          <w:rFonts w:ascii="Abadi" w:hAnsi="Abadi"/>
        </w:rPr>
      </w:pPr>
    </w:p>
    <w:p w14:paraId="309F58E0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lastRenderedPageBreak/>
        <w:t>CREATE TABLE CartProducts (</w:t>
      </w:r>
    </w:p>
    <w:p w14:paraId="6C214757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ProductID CHAR(x),</w:t>
      </w:r>
    </w:p>
    <w:p w14:paraId="53BAB6C3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CartID CHAR(x),</w:t>
      </w:r>
    </w:p>
    <w:p w14:paraId="3D022EE2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ProductQuantity INT,</w:t>
      </w:r>
    </w:p>
    <w:p w14:paraId="17CD57FD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PRIMARY KEY (ProductID, CartID),</w:t>
      </w:r>
    </w:p>
    <w:p w14:paraId="3BB54E1E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FOREIGN KEY (ProductID) REFERENCES </w:t>
      </w:r>
      <w:proofErr w:type="gramStart"/>
      <w:r w:rsidRPr="002661C4">
        <w:rPr>
          <w:rFonts w:ascii="Abadi" w:hAnsi="Abadi"/>
        </w:rPr>
        <w:t>Products(</w:t>
      </w:r>
      <w:proofErr w:type="gramEnd"/>
      <w:r w:rsidRPr="002661C4">
        <w:rPr>
          <w:rFonts w:ascii="Abadi" w:hAnsi="Abadi"/>
        </w:rPr>
        <w:t>ProductID),</w:t>
      </w:r>
    </w:p>
    <w:p w14:paraId="35829A22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FOREIGN KEY (CartID) REFERENCES </w:t>
      </w:r>
      <w:proofErr w:type="gramStart"/>
      <w:r w:rsidRPr="002661C4">
        <w:rPr>
          <w:rFonts w:ascii="Abadi" w:hAnsi="Abadi"/>
        </w:rPr>
        <w:t>Carts(</w:t>
      </w:r>
      <w:proofErr w:type="gramEnd"/>
      <w:r w:rsidRPr="002661C4">
        <w:rPr>
          <w:rFonts w:ascii="Abadi" w:hAnsi="Abadi"/>
        </w:rPr>
        <w:t>CartID)</w:t>
      </w:r>
    </w:p>
    <w:p w14:paraId="6E5FDDE5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);</w:t>
      </w:r>
    </w:p>
    <w:p w14:paraId="6ED08855" w14:textId="77777777" w:rsidR="002661C4" w:rsidRPr="002661C4" w:rsidRDefault="002661C4" w:rsidP="002661C4">
      <w:pPr>
        <w:rPr>
          <w:rFonts w:ascii="Abadi" w:hAnsi="Abadi"/>
        </w:rPr>
      </w:pPr>
    </w:p>
    <w:p w14:paraId="510B25AE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CREATE TABLE DeliveryInfo (</w:t>
      </w:r>
    </w:p>
    <w:p w14:paraId="33B16758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DeliveryInfoID CHAR(x) PRIMARY KEY,</w:t>
      </w:r>
    </w:p>
    <w:p w14:paraId="37D65A5C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Receiver VARCHAR(y),</w:t>
      </w:r>
    </w:p>
    <w:p w14:paraId="35554886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DeliveryAddress VARCHAR(z),</w:t>
      </w:r>
    </w:p>
    <w:p w14:paraId="23CC1300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PhoneNumber CHAR(w)</w:t>
      </w:r>
    </w:p>
    <w:p w14:paraId="6701A411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);</w:t>
      </w:r>
    </w:p>
    <w:p w14:paraId="44FFFB70" w14:textId="77777777" w:rsidR="002661C4" w:rsidRPr="002661C4" w:rsidRDefault="002661C4" w:rsidP="002661C4">
      <w:pPr>
        <w:rPr>
          <w:rFonts w:ascii="Abadi" w:hAnsi="Abadi"/>
        </w:rPr>
      </w:pPr>
    </w:p>
    <w:p w14:paraId="2B5DDAAB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CREATE TABLE RushDeliveryInfo (</w:t>
      </w:r>
    </w:p>
    <w:p w14:paraId="4A9AA9F0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RushDeliveryInfoID CHAR(x) PRIMARY KEY,</w:t>
      </w:r>
    </w:p>
    <w:p w14:paraId="2A763188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DeliveryInfoID CHAR(x),</w:t>
      </w:r>
    </w:p>
    <w:p w14:paraId="135703FA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DeliveryTime TIME,</w:t>
      </w:r>
    </w:p>
    <w:p w14:paraId="0C4051EF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DeliveryInstructions VARCHAR(y),</w:t>
      </w:r>
    </w:p>
    <w:p w14:paraId="1A93F593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FOREIGN KEY (DeliveryInfoID) REFERENCES </w:t>
      </w:r>
      <w:proofErr w:type="gramStart"/>
      <w:r w:rsidRPr="002661C4">
        <w:rPr>
          <w:rFonts w:ascii="Abadi" w:hAnsi="Abadi"/>
        </w:rPr>
        <w:t>DeliveryInfo(</w:t>
      </w:r>
      <w:proofErr w:type="gramEnd"/>
      <w:r w:rsidRPr="002661C4">
        <w:rPr>
          <w:rFonts w:ascii="Abadi" w:hAnsi="Abadi"/>
        </w:rPr>
        <w:t>DeliveryInfoID)</w:t>
      </w:r>
    </w:p>
    <w:p w14:paraId="3940C146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);</w:t>
      </w:r>
    </w:p>
    <w:p w14:paraId="04436F1A" w14:textId="77777777" w:rsidR="002661C4" w:rsidRPr="002661C4" w:rsidRDefault="002661C4" w:rsidP="002661C4">
      <w:pPr>
        <w:rPr>
          <w:rFonts w:ascii="Abadi" w:hAnsi="Abadi"/>
        </w:rPr>
      </w:pPr>
    </w:p>
    <w:p w14:paraId="2A09F5AA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CREATE TABLE Invoices (</w:t>
      </w:r>
    </w:p>
    <w:p w14:paraId="5B223D98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InvoiceID CHAR(x) PRIMARY KEY,</w:t>
      </w:r>
    </w:p>
    <w:p w14:paraId="4BA1CAF5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ShippingFee </w:t>
      </w:r>
      <w:proofErr w:type="gramStart"/>
      <w:r w:rsidRPr="002661C4">
        <w:rPr>
          <w:rFonts w:ascii="Abadi" w:hAnsi="Abadi"/>
        </w:rPr>
        <w:t>DECIMAL(</w:t>
      </w:r>
      <w:proofErr w:type="gramEnd"/>
      <w:r w:rsidRPr="002661C4">
        <w:rPr>
          <w:rFonts w:ascii="Abadi" w:hAnsi="Abadi"/>
        </w:rPr>
        <w:t>10, 2),</w:t>
      </w:r>
    </w:p>
    <w:p w14:paraId="18F3F192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TotalFee </w:t>
      </w:r>
      <w:proofErr w:type="gramStart"/>
      <w:r w:rsidRPr="002661C4">
        <w:rPr>
          <w:rFonts w:ascii="Abadi" w:hAnsi="Abadi"/>
        </w:rPr>
        <w:t>DECIMAL(</w:t>
      </w:r>
      <w:proofErr w:type="gramEnd"/>
      <w:r w:rsidRPr="002661C4">
        <w:rPr>
          <w:rFonts w:ascii="Abadi" w:hAnsi="Abadi"/>
        </w:rPr>
        <w:t>10, 2)</w:t>
      </w:r>
    </w:p>
    <w:p w14:paraId="61873C56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);</w:t>
      </w:r>
    </w:p>
    <w:p w14:paraId="1C22A854" w14:textId="77777777" w:rsidR="002661C4" w:rsidRPr="002661C4" w:rsidRDefault="002661C4" w:rsidP="002661C4">
      <w:pPr>
        <w:rPr>
          <w:rFonts w:ascii="Abadi" w:hAnsi="Abadi"/>
        </w:rPr>
      </w:pPr>
    </w:p>
    <w:p w14:paraId="78A0665E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lastRenderedPageBreak/>
        <w:t>CREATE TABLE Transactions (</w:t>
      </w:r>
    </w:p>
    <w:p w14:paraId="3C842BC5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TransactionID CHAR(x) PRIMARY KEY,</w:t>
      </w:r>
    </w:p>
    <w:p w14:paraId="358FF5B7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TransactionDate DATE,</w:t>
      </w:r>
    </w:p>
    <w:p w14:paraId="6ED23C74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TransactionTime TIME,</w:t>
      </w:r>
    </w:p>
    <w:p w14:paraId="12661937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TransactionAmount </w:t>
      </w:r>
      <w:proofErr w:type="gramStart"/>
      <w:r w:rsidRPr="002661C4">
        <w:rPr>
          <w:rFonts w:ascii="Abadi" w:hAnsi="Abadi"/>
        </w:rPr>
        <w:t>DECIMAL(</w:t>
      </w:r>
      <w:proofErr w:type="gramEnd"/>
      <w:r w:rsidRPr="002661C4">
        <w:rPr>
          <w:rFonts w:ascii="Abadi" w:hAnsi="Abadi"/>
        </w:rPr>
        <w:t>10, 2)</w:t>
      </w:r>
    </w:p>
    <w:p w14:paraId="71E21C2F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);</w:t>
      </w:r>
    </w:p>
    <w:p w14:paraId="0A6022AD" w14:textId="77777777" w:rsidR="002661C4" w:rsidRPr="002661C4" w:rsidRDefault="002661C4" w:rsidP="002661C4">
      <w:pPr>
        <w:rPr>
          <w:rFonts w:ascii="Abadi" w:hAnsi="Abadi"/>
        </w:rPr>
      </w:pPr>
    </w:p>
    <w:p w14:paraId="251EF408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CREATE TABLE Orders (</w:t>
      </w:r>
    </w:p>
    <w:p w14:paraId="2F849EB0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OrderID CHAR(x) PRIMARY KEY,</w:t>
      </w:r>
    </w:p>
    <w:p w14:paraId="0DC8A03B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CartID CHAR(x),</w:t>
      </w:r>
    </w:p>
    <w:p w14:paraId="64B7A630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DeliveryInfoID CHAR(x),</w:t>
      </w:r>
    </w:p>
    <w:p w14:paraId="746F6676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InvoiceID CHAR(x),</w:t>
      </w:r>
    </w:p>
    <w:p w14:paraId="70BAB3B3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TransactionID CHAR(x),</w:t>
      </w:r>
    </w:p>
    <w:p w14:paraId="458CDD87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FOREIGN KEY (CartID) REFERENCES </w:t>
      </w:r>
      <w:proofErr w:type="gramStart"/>
      <w:r w:rsidRPr="002661C4">
        <w:rPr>
          <w:rFonts w:ascii="Abadi" w:hAnsi="Abadi"/>
        </w:rPr>
        <w:t>Carts(</w:t>
      </w:r>
      <w:proofErr w:type="gramEnd"/>
      <w:r w:rsidRPr="002661C4">
        <w:rPr>
          <w:rFonts w:ascii="Abadi" w:hAnsi="Abadi"/>
        </w:rPr>
        <w:t>CartID),</w:t>
      </w:r>
    </w:p>
    <w:p w14:paraId="481B557D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FOREIGN KEY (DeliveryInfoID) REFERENCES </w:t>
      </w:r>
      <w:proofErr w:type="gramStart"/>
      <w:r w:rsidRPr="002661C4">
        <w:rPr>
          <w:rFonts w:ascii="Abadi" w:hAnsi="Abadi"/>
        </w:rPr>
        <w:t>DeliveryInfo(</w:t>
      </w:r>
      <w:proofErr w:type="gramEnd"/>
      <w:r w:rsidRPr="002661C4">
        <w:rPr>
          <w:rFonts w:ascii="Abadi" w:hAnsi="Abadi"/>
        </w:rPr>
        <w:t>DeliveryInfoID),</w:t>
      </w:r>
    </w:p>
    <w:p w14:paraId="5BAB8742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FOREIGN KEY (InvoiceID) REFERENCES </w:t>
      </w:r>
      <w:proofErr w:type="gramStart"/>
      <w:r w:rsidRPr="002661C4">
        <w:rPr>
          <w:rFonts w:ascii="Abadi" w:hAnsi="Abadi"/>
        </w:rPr>
        <w:t>Invoices(</w:t>
      </w:r>
      <w:proofErr w:type="gramEnd"/>
      <w:r w:rsidRPr="002661C4">
        <w:rPr>
          <w:rFonts w:ascii="Abadi" w:hAnsi="Abadi"/>
        </w:rPr>
        <w:t>InvoiceID),</w:t>
      </w:r>
    </w:p>
    <w:p w14:paraId="5E70C990" w14:textId="77777777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 xml:space="preserve">  FOREIGN KEY (TransactionID) REFERENCES </w:t>
      </w:r>
      <w:proofErr w:type="gramStart"/>
      <w:r w:rsidRPr="002661C4">
        <w:rPr>
          <w:rFonts w:ascii="Abadi" w:hAnsi="Abadi"/>
        </w:rPr>
        <w:t>Transactions(</w:t>
      </w:r>
      <w:proofErr w:type="gramEnd"/>
      <w:r w:rsidRPr="002661C4">
        <w:rPr>
          <w:rFonts w:ascii="Abadi" w:hAnsi="Abadi"/>
        </w:rPr>
        <w:t>TransactionID)</w:t>
      </w:r>
    </w:p>
    <w:p w14:paraId="17471986" w14:textId="27F18A4E" w:rsidR="002661C4" w:rsidRPr="002661C4" w:rsidRDefault="002661C4" w:rsidP="002661C4">
      <w:pPr>
        <w:rPr>
          <w:rFonts w:ascii="Abadi" w:hAnsi="Abadi"/>
        </w:rPr>
      </w:pPr>
      <w:r w:rsidRPr="002661C4">
        <w:rPr>
          <w:rFonts w:ascii="Abadi" w:hAnsi="Abadi"/>
        </w:rPr>
        <w:t>);</w:t>
      </w:r>
    </w:p>
    <w:sectPr w:rsidR="002661C4" w:rsidRPr="0026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F1E43"/>
    <w:multiLevelType w:val="hybridMultilevel"/>
    <w:tmpl w:val="5BA2D668"/>
    <w:lvl w:ilvl="0" w:tplc="A3A215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1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E0"/>
    <w:rsid w:val="00152E4F"/>
    <w:rsid w:val="00184E83"/>
    <w:rsid w:val="002661C4"/>
    <w:rsid w:val="00490BAD"/>
    <w:rsid w:val="00537FE9"/>
    <w:rsid w:val="00884DE0"/>
    <w:rsid w:val="00B33028"/>
    <w:rsid w:val="00C564EF"/>
    <w:rsid w:val="00CB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7532"/>
  <w15:chartTrackingRefBased/>
  <w15:docId w15:val="{412DF7AA-1314-4484-BD3C-9DE0D04C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8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4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4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4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4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84DE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4DE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4DE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4DE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4DE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4DE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84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4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8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4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4DE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84DE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4DE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4DE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84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Huy 20215207</dc:creator>
  <cp:keywords/>
  <dc:description/>
  <cp:lastModifiedBy>Nguyen The Minh Quan 20215237</cp:lastModifiedBy>
  <cp:revision>4</cp:revision>
  <dcterms:created xsi:type="dcterms:W3CDTF">2024-05-12T04:17:00Z</dcterms:created>
  <dcterms:modified xsi:type="dcterms:W3CDTF">2024-05-12T15:16:00Z</dcterms:modified>
</cp:coreProperties>
</file>