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CD502" w14:textId="6B96736A" w:rsidR="00345B76" w:rsidRDefault="00184942">
      <w:r>
        <w:rPr>
          <w:noProof/>
        </w:rPr>
        <w:drawing>
          <wp:inline distT="0" distB="0" distL="0" distR="0" wp14:anchorId="05D6A837" wp14:editId="02297880">
            <wp:extent cx="477012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C227" w14:textId="0BD39FE3" w:rsidR="00184942" w:rsidRDefault="00184942">
      <w:r>
        <w:t>Ist screen after running program.</w:t>
      </w:r>
    </w:p>
    <w:p w14:paraId="1B74CB5D" w14:textId="77777777" w:rsidR="00D56F09" w:rsidRDefault="00D56F09"/>
    <w:p w14:paraId="2956EA2C" w14:textId="6BDB5828" w:rsidR="00D56F09" w:rsidRDefault="00D56F09">
      <w:r>
        <w:rPr>
          <w:noProof/>
        </w:rPr>
        <w:lastRenderedPageBreak/>
        <w:drawing>
          <wp:inline distT="0" distB="0" distL="0" distR="0" wp14:anchorId="58D1F8AE" wp14:editId="232691FB">
            <wp:extent cx="5731510" cy="492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A787" w14:textId="77777777" w:rsidR="00D56F09" w:rsidRDefault="00D56F09"/>
    <w:p w14:paraId="5B964426" w14:textId="573D8CA5" w:rsidR="00D56F09" w:rsidRDefault="00D56F09">
      <w:r>
        <w:t>Screen with values entered.</w:t>
      </w:r>
    </w:p>
    <w:p w14:paraId="6E6C27AC" w14:textId="77777777" w:rsidR="00D56F09" w:rsidRDefault="00D56F09"/>
    <w:p w14:paraId="5BF55A1A" w14:textId="7E013F62" w:rsidR="00D56F09" w:rsidRDefault="007E0D2F">
      <w:r>
        <w:rPr>
          <w:noProof/>
        </w:rPr>
        <w:lastRenderedPageBreak/>
        <w:drawing>
          <wp:inline distT="0" distB="0" distL="0" distR="0" wp14:anchorId="10E9914F" wp14:editId="78974783">
            <wp:extent cx="5731510" cy="4989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E86C" w14:textId="30E83F38" w:rsidR="007E0D2F" w:rsidRDefault="007E0D2F">
      <w:r>
        <w:t>Screen after clicking Start</w:t>
      </w:r>
    </w:p>
    <w:p w14:paraId="233CA536" w14:textId="77777777" w:rsidR="005016B3" w:rsidRDefault="005016B3"/>
    <w:p w14:paraId="17DD6077" w14:textId="43CF9E22" w:rsidR="005016B3" w:rsidRDefault="005016B3">
      <w:r>
        <w:rPr>
          <w:noProof/>
        </w:rPr>
        <w:lastRenderedPageBreak/>
        <w:drawing>
          <wp:inline distT="0" distB="0" distL="0" distR="0" wp14:anchorId="0EF25054" wp14:editId="5451BB74">
            <wp:extent cx="5731510" cy="4953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FE04" w14:textId="3B520D4F" w:rsidR="000C3599" w:rsidRDefault="000C3599">
      <w:r>
        <w:t>Screen after clicking Calculate</w:t>
      </w:r>
    </w:p>
    <w:sectPr w:rsidR="000C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2E"/>
    <w:rsid w:val="000C3599"/>
    <w:rsid w:val="00184942"/>
    <w:rsid w:val="00345B76"/>
    <w:rsid w:val="005016B3"/>
    <w:rsid w:val="007E0D2F"/>
    <w:rsid w:val="00D32E2E"/>
    <w:rsid w:val="00D5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AF13"/>
  <w15:chartTrackingRefBased/>
  <w15:docId w15:val="{F191FEA1-8C9B-4BC6-B6FF-67E7217D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Nomawezo Mapitiza</dc:creator>
  <cp:keywords/>
  <dc:description/>
  <cp:lastModifiedBy>Nomawezo Mapitiza</cp:lastModifiedBy>
  <cp:revision>6</cp:revision>
  <dcterms:created xsi:type="dcterms:W3CDTF">2020-06-16T13:27:00Z</dcterms:created>
  <dcterms:modified xsi:type="dcterms:W3CDTF">2020-06-16T13:32:00Z</dcterms:modified>
</cp:coreProperties>
</file>