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E149D" w14:textId="77777777" w:rsidR="00071E3E" w:rsidRPr="004242F5" w:rsidRDefault="003E7308" w:rsidP="004242F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Programming Paradigms &amp; Tools</w:t>
      </w:r>
    </w:p>
    <w:p w14:paraId="78299FC7" w14:textId="11EFFFA2" w:rsidR="004242F5" w:rsidRPr="00B82334" w:rsidRDefault="004242F5" w:rsidP="003E7308">
      <w:pPr>
        <w:pStyle w:val="ListParagraph"/>
        <w:numPr>
          <w:ilvl w:val="0"/>
          <w:numId w:val="2"/>
        </w:numPr>
        <w:rPr>
          <w:b/>
          <w:bCs/>
        </w:rPr>
      </w:pPr>
      <w:r w:rsidRPr="00B82334">
        <w:rPr>
          <w:b/>
          <w:bCs/>
        </w:rPr>
        <w:t xml:space="preserve">In your own words, describe the </w:t>
      </w:r>
      <w:r w:rsidR="003E7308" w:rsidRPr="00B82334">
        <w:rPr>
          <w:b/>
          <w:bCs/>
        </w:rPr>
        <w:t xml:space="preserve">difference between procedural programming, object-oriented </w:t>
      </w:r>
      <w:r w:rsidR="00DD0274" w:rsidRPr="00B82334">
        <w:rPr>
          <w:b/>
          <w:bCs/>
        </w:rPr>
        <w:t>programming,</w:t>
      </w:r>
      <w:r w:rsidR="003E7308" w:rsidRPr="00B82334">
        <w:rPr>
          <w:b/>
          <w:bCs/>
        </w:rPr>
        <w:t xml:space="preserve"> and event driven programming (no more than 150 words).</w:t>
      </w:r>
    </w:p>
    <w:p w14:paraId="5F6C5B93" w14:textId="40AFACA2" w:rsidR="00B82334" w:rsidRDefault="00502639" w:rsidP="00B82334">
      <w:pPr>
        <w:ind w:left="720"/>
      </w:pPr>
      <w:r w:rsidRPr="004A24A5">
        <w:t>Procedural programming:</w:t>
      </w:r>
      <w:r w:rsidR="00373AAE" w:rsidRPr="004A24A5">
        <w:t xml:space="preserve"> </w:t>
      </w:r>
      <w:r w:rsidR="00D40E09" w:rsidRPr="004A24A5">
        <w:t xml:space="preserve">involves writing </w:t>
      </w:r>
      <w:r w:rsidR="00597C9C" w:rsidRPr="004A24A5">
        <w:t xml:space="preserve">step-by-step </w:t>
      </w:r>
      <w:r w:rsidR="000E5B54" w:rsidRPr="004A24A5">
        <w:t>list of instructions to be executed</w:t>
      </w:r>
      <w:r w:rsidR="00312455" w:rsidRPr="004A24A5">
        <w:t xml:space="preserve"> </w:t>
      </w:r>
      <w:r w:rsidR="00764303" w:rsidRPr="004A24A5">
        <w:t>to</w:t>
      </w:r>
      <w:r w:rsidR="00764303">
        <w:t xml:space="preserve"> </w:t>
      </w:r>
      <w:r w:rsidR="00114ED7">
        <w:t>complete</w:t>
      </w:r>
      <w:r w:rsidR="00764303">
        <w:t xml:space="preserve"> the task. </w:t>
      </w:r>
      <w:r w:rsidR="00312455">
        <w:t>I</w:t>
      </w:r>
      <w:r w:rsidR="003E2C46">
        <w:t xml:space="preserve">n procedural language, a large program is </w:t>
      </w:r>
      <w:r w:rsidR="00B83C37">
        <w:t>divide</w:t>
      </w:r>
      <w:r w:rsidR="003E2C46">
        <w:t xml:space="preserve">d or broken down into </w:t>
      </w:r>
      <w:r w:rsidR="005F3AB2">
        <w:t>procedures which are also known as routin</w:t>
      </w:r>
      <w:r w:rsidR="00E62B05">
        <w:t>es</w:t>
      </w:r>
      <w:r w:rsidR="005C0286">
        <w:t>, subroutines</w:t>
      </w:r>
      <w:r w:rsidR="008D1486">
        <w:t xml:space="preserve">, functions, or methods </w:t>
      </w:r>
      <w:r w:rsidR="004D38DC">
        <w:t>that</w:t>
      </w:r>
      <w:r w:rsidR="00CC7F2A">
        <w:t xml:space="preserve"> contain </w:t>
      </w:r>
      <w:r w:rsidR="0073287A">
        <w:t>a series</w:t>
      </w:r>
      <w:r w:rsidR="003C328B">
        <w:t xml:space="preserve"> of steps to be executed.</w:t>
      </w:r>
    </w:p>
    <w:p w14:paraId="56D0D097" w14:textId="7EA6A402" w:rsidR="00F473D7" w:rsidRPr="00A552E0" w:rsidRDefault="00502639" w:rsidP="000553E0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textAlignment w:val="baseline"/>
        <w:rPr>
          <w:rFonts w:asciiTheme="minorHAnsi" w:hAnsiTheme="minorHAnsi" w:cstheme="minorHAnsi"/>
          <w:sz w:val="22"/>
          <w:szCs w:val="22"/>
          <w:lang w:val="en-GB" w:eastAsia="en-GB"/>
        </w:rPr>
      </w:pPr>
      <w:r w:rsidRPr="004A24A5">
        <w:rPr>
          <w:rFonts w:asciiTheme="minorHAnsi" w:hAnsiTheme="minorHAnsi" w:cstheme="minorHAnsi"/>
          <w:sz w:val="22"/>
          <w:szCs w:val="22"/>
        </w:rPr>
        <w:t>Object-oriented programming:</w:t>
      </w:r>
      <w:r w:rsidR="004D5074" w:rsidRPr="004A24A5">
        <w:rPr>
          <w:rFonts w:asciiTheme="minorHAnsi" w:hAnsiTheme="minorHAnsi" w:cstheme="minorHAnsi"/>
          <w:sz w:val="22"/>
          <w:szCs w:val="22"/>
        </w:rPr>
        <w:t xml:space="preserve"> </w:t>
      </w:r>
      <w:r w:rsidR="00157DBA" w:rsidRPr="004A24A5">
        <w:rPr>
          <w:rFonts w:asciiTheme="minorHAnsi" w:hAnsiTheme="minorHAnsi" w:cstheme="minorHAnsi"/>
          <w:sz w:val="22"/>
          <w:szCs w:val="22"/>
        </w:rPr>
        <w:t xml:space="preserve">it is about creating </w:t>
      </w:r>
      <w:r w:rsidR="00970B82" w:rsidRPr="004A24A5">
        <w:rPr>
          <w:rFonts w:asciiTheme="minorHAnsi" w:hAnsiTheme="minorHAnsi" w:cstheme="minorHAnsi"/>
          <w:sz w:val="22"/>
          <w:szCs w:val="22"/>
        </w:rPr>
        <w:t xml:space="preserve">objects that contain </w:t>
      </w:r>
      <w:r w:rsidR="00976379" w:rsidRPr="004A24A5">
        <w:rPr>
          <w:rFonts w:asciiTheme="minorHAnsi" w:hAnsiTheme="minorHAnsi" w:cstheme="minorHAnsi"/>
          <w:sz w:val="22"/>
          <w:szCs w:val="22"/>
        </w:rPr>
        <w:t>data in the form of</w:t>
      </w:r>
      <w:r w:rsidR="00976379" w:rsidRPr="00A552E0">
        <w:rPr>
          <w:rFonts w:asciiTheme="minorHAnsi" w:hAnsiTheme="minorHAnsi" w:cstheme="minorHAnsi"/>
          <w:sz w:val="22"/>
          <w:szCs w:val="22"/>
        </w:rPr>
        <w:t xml:space="preserve"> fields</w:t>
      </w:r>
      <w:r w:rsidR="00511949" w:rsidRPr="00A552E0">
        <w:rPr>
          <w:rFonts w:asciiTheme="minorHAnsi" w:hAnsiTheme="minorHAnsi" w:cstheme="minorHAnsi"/>
          <w:sz w:val="22"/>
          <w:szCs w:val="22"/>
        </w:rPr>
        <w:t xml:space="preserve"> </w:t>
      </w:r>
      <w:r w:rsidR="00EC13E3" w:rsidRPr="00A552E0">
        <w:rPr>
          <w:rFonts w:asciiTheme="minorHAnsi" w:hAnsiTheme="minorHAnsi" w:cstheme="minorHAnsi"/>
          <w:sz w:val="22"/>
          <w:szCs w:val="22"/>
        </w:rPr>
        <w:t>known as attributes or properties and</w:t>
      </w:r>
      <w:r w:rsidR="00A92B12" w:rsidRPr="00A552E0">
        <w:rPr>
          <w:rFonts w:asciiTheme="minorHAnsi" w:hAnsiTheme="minorHAnsi" w:cstheme="minorHAnsi"/>
          <w:sz w:val="22"/>
          <w:szCs w:val="22"/>
        </w:rPr>
        <w:t xml:space="preserve"> code, in the form of procedures</w:t>
      </w:r>
      <w:r w:rsidR="00511949" w:rsidRPr="00A552E0">
        <w:rPr>
          <w:rFonts w:asciiTheme="minorHAnsi" w:hAnsiTheme="minorHAnsi" w:cstheme="minorHAnsi"/>
          <w:sz w:val="22"/>
          <w:szCs w:val="22"/>
        </w:rPr>
        <w:t xml:space="preserve"> often known as methods.</w:t>
      </w:r>
      <w:r w:rsidR="00F473D7" w:rsidRPr="00A552E0">
        <w:rPr>
          <w:rFonts w:asciiTheme="minorHAnsi" w:hAnsiTheme="minorHAnsi" w:cstheme="minorHAnsi"/>
          <w:sz w:val="22"/>
          <w:szCs w:val="22"/>
        </w:rPr>
        <w:t xml:space="preserve"> </w:t>
      </w:r>
      <w:r w:rsidR="00470FEF" w:rsidRPr="00A552E0">
        <w:rPr>
          <w:rFonts w:asciiTheme="minorHAnsi" w:hAnsiTheme="minorHAnsi" w:cstheme="minorHAnsi"/>
          <w:sz w:val="22"/>
          <w:szCs w:val="22"/>
        </w:rPr>
        <w:t xml:space="preserve">In Object-oriented programming, </w:t>
      </w:r>
      <w:r w:rsidR="00583197">
        <w:rPr>
          <w:rFonts w:asciiTheme="minorHAnsi" w:hAnsiTheme="minorHAnsi" w:cstheme="minorHAnsi"/>
          <w:sz w:val="22"/>
          <w:szCs w:val="22"/>
        </w:rPr>
        <w:t xml:space="preserve">a </w:t>
      </w:r>
      <w:r w:rsidR="00F473D7" w:rsidRPr="00A552E0">
        <w:rPr>
          <w:rFonts w:asciiTheme="minorHAnsi" w:hAnsiTheme="minorHAnsi" w:cstheme="minorHAnsi"/>
          <w:sz w:val="22"/>
          <w:szCs w:val="22"/>
          <w:lang w:val="en-GB" w:eastAsia="en-GB"/>
        </w:rPr>
        <w:t>relationship between one object and another</w:t>
      </w:r>
      <w:r w:rsidR="00A72F53">
        <w:rPr>
          <w:rFonts w:asciiTheme="minorHAnsi" w:hAnsiTheme="minorHAnsi" w:cstheme="minorHAnsi"/>
          <w:sz w:val="22"/>
          <w:szCs w:val="22"/>
          <w:lang w:val="en-GB" w:eastAsia="en-GB"/>
        </w:rPr>
        <w:t xml:space="preserve"> can be created</w:t>
      </w:r>
      <w:r w:rsidR="00F473D7" w:rsidRPr="00A552E0">
        <w:rPr>
          <w:rFonts w:asciiTheme="minorHAnsi" w:hAnsiTheme="minorHAnsi" w:cstheme="minorHAnsi"/>
          <w:sz w:val="22"/>
          <w:szCs w:val="22"/>
          <w:lang w:val="en-GB" w:eastAsia="en-GB"/>
        </w:rPr>
        <w:t>.</w:t>
      </w:r>
    </w:p>
    <w:p w14:paraId="2AA7D746" w14:textId="77777777" w:rsidR="001F3A4D" w:rsidRDefault="001F3A4D" w:rsidP="00B82334">
      <w:pPr>
        <w:ind w:left="720"/>
      </w:pPr>
    </w:p>
    <w:p w14:paraId="795399B1" w14:textId="7AF2E26B" w:rsidR="00502639" w:rsidRPr="00974446" w:rsidRDefault="005730A6" w:rsidP="00B82334">
      <w:pPr>
        <w:ind w:left="720"/>
      </w:pPr>
      <w:r w:rsidRPr="004A24A5">
        <w:t xml:space="preserve">Event-driven </w:t>
      </w:r>
      <w:r w:rsidR="0068009F" w:rsidRPr="004A24A5">
        <w:t xml:space="preserve">programming </w:t>
      </w:r>
      <w:r w:rsidR="00B928F6" w:rsidRPr="004A24A5">
        <w:t xml:space="preserve">is a programming paradigm </w:t>
      </w:r>
      <w:r w:rsidR="003A40F6" w:rsidRPr="004A24A5">
        <w:t xml:space="preserve">designed </w:t>
      </w:r>
      <w:r w:rsidR="009000A4" w:rsidRPr="004A24A5">
        <w:t>to detect events as the</w:t>
      </w:r>
      <w:r w:rsidR="00FD013B" w:rsidRPr="004A24A5">
        <w:t>y</w:t>
      </w:r>
      <w:r w:rsidR="00FD013B">
        <w:t xml:space="preserve"> occur</w:t>
      </w:r>
      <w:r w:rsidR="006616A7">
        <w:t xml:space="preserve"> and deal with them using an appro</w:t>
      </w:r>
      <w:r w:rsidR="00A53ABF">
        <w:t>priate event-handling procedure</w:t>
      </w:r>
      <w:r w:rsidR="00EC4F40">
        <w:t xml:space="preserve">. </w:t>
      </w:r>
      <w:r w:rsidR="0068009F">
        <w:t xml:space="preserve">The </w:t>
      </w:r>
      <w:r w:rsidR="00D448C8">
        <w:t xml:space="preserve">execution of a code </w:t>
      </w:r>
      <w:r w:rsidR="009C7198">
        <w:t xml:space="preserve">is determined by </w:t>
      </w:r>
      <w:r w:rsidR="00912BC4">
        <w:t xml:space="preserve">events such as a user clicking a mouse, key pressed, </w:t>
      </w:r>
      <w:r w:rsidR="004C52B8">
        <w:t>finger tap or a message from another program.</w:t>
      </w:r>
      <w:r w:rsidR="00D05E96">
        <w:t xml:space="preserve"> </w:t>
      </w:r>
    </w:p>
    <w:p w14:paraId="05AC4056" w14:textId="5667BA25" w:rsidR="003E7308" w:rsidRPr="004A24A5" w:rsidRDefault="003E7308" w:rsidP="003E7308">
      <w:pPr>
        <w:pStyle w:val="ListParagraph"/>
        <w:numPr>
          <w:ilvl w:val="0"/>
          <w:numId w:val="2"/>
        </w:numPr>
        <w:rPr>
          <w:b/>
          <w:bCs/>
        </w:rPr>
      </w:pPr>
      <w:r w:rsidRPr="004A24A5">
        <w:rPr>
          <w:b/>
          <w:bCs/>
        </w:rPr>
        <w:t>True or false – A programming language may only be classified into one paradigm</w:t>
      </w:r>
    </w:p>
    <w:p w14:paraId="645D10AE" w14:textId="47605C18" w:rsidR="0068398F" w:rsidRPr="004A24A5" w:rsidRDefault="0068398F" w:rsidP="0068398F">
      <w:pPr>
        <w:pStyle w:val="ListParagraph"/>
      </w:pPr>
      <w:r w:rsidRPr="004A24A5">
        <w:t>False</w:t>
      </w:r>
    </w:p>
    <w:p w14:paraId="3C2CE601" w14:textId="77777777" w:rsidR="003E7308" w:rsidRDefault="003E7308" w:rsidP="003E7308">
      <w:pPr>
        <w:pStyle w:val="ListParagraph"/>
      </w:pPr>
    </w:p>
    <w:p w14:paraId="21808823" w14:textId="5E92036A" w:rsidR="003E7308" w:rsidRPr="004A24A5" w:rsidRDefault="003E7308" w:rsidP="003E7308">
      <w:pPr>
        <w:pStyle w:val="ListParagraph"/>
        <w:numPr>
          <w:ilvl w:val="0"/>
          <w:numId w:val="2"/>
        </w:numPr>
        <w:rPr>
          <w:b/>
          <w:bCs/>
        </w:rPr>
      </w:pPr>
      <w:r w:rsidRPr="004A24A5">
        <w:rPr>
          <w:b/>
          <w:bCs/>
        </w:rPr>
        <w:t>True or false – Event driven programming is a more advanced paradigm than Object-Oriented programming</w:t>
      </w:r>
    </w:p>
    <w:p w14:paraId="2299E7BB" w14:textId="1EC0F069" w:rsidR="008178C8" w:rsidRPr="004A24A5" w:rsidRDefault="00BB3E77" w:rsidP="008178C8">
      <w:pPr>
        <w:pStyle w:val="ListParagraph"/>
      </w:pPr>
      <w:r w:rsidRPr="004A24A5">
        <w:t>True</w:t>
      </w:r>
    </w:p>
    <w:p w14:paraId="5AF35D09" w14:textId="77777777" w:rsidR="008E031F" w:rsidRDefault="008E031F" w:rsidP="008E031F">
      <w:pPr>
        <w:pStyle w:val="ListParagraph"/>
      </w:pPr>
    </w:p>
    <w:p w14:paraId="4545168F" w14:textId="6AD3A071" w:rsidR="008E031F" w:rsidRPr="004A24A5" w:rsidRDefault="008E031F" w:rsidP="008E031F">
      <w:pPr>
        <w:pStyle w:val="ListParagraph"/>
        <w:numPr>
          <w:ilvl w:val="0"/>
          <w:numId w:val="2"/>
        </w:numPr>
        <w:rPr>
          <w:b/>
          <w:bCs/>
        </w:rPr>
      </w:pPr>
      <w:r w:rsidRPr="004A24A5">
        <w:rPr>
          <w:b/>
          <w:bCs/>
        </w:rPr>
        <w:t>List 7 tools available to a developer along with a short description of what they’re for and at least one example for each</w:t>
      </w:r>
    </w:p>
    <w:p w14:paraId="53BF0703" w14:textId="1DE3C4AF" w:rsidR="00BB3E77" w:rsidRDefault="00294DCF" w:rsidP="00294DCF">
      <w:pPr>
        <w:pStyle w:val="ListParagraph"/>
        <w:numPr>
          <w:ilvl w:val="0"/>
          <w:numId w:val="6"/>
        </w:numPr>
      </w:pPr>
      <w:r>
        <w:t>Compiler</w:t>
      </w:r>
      <w:r w:rsidR="00465C87">
        <w:t xml:space="preserve"> – is a computer program </w:t>
      </w:r>
      <w:r w:rsidR="00205C59">
        <w:t xml:space="preserve">that translates a source code from high-level programming language to a machine </w:t>
      </w:r>
      <w:r w:rsidR="00FC1D99">
        <w:t xml:space="preserve">code. </w:t>
      </w:r>
      <w:r w:rsidR="000825CF">
        <w:t>e.g</w:t>
      </w:r>
      <w:r w:rsidR="002013B2">
        <w:t xml:space="preserve">. </w:t>
      </w:r>
      <w:r w:rsidR="001D714F">
        <w:t>Javac</w:t>
      </w:r>
    </w:p>
    <w:p w14:paraId="493916D6" w14:textId="4AA9FDAB" w:rsidR="00294DCF" w:rsidRDefault="001817AD" w:rsidP="00294DCF">
      <w:pPr>
        <w:pStyle w:val="ListParagraph"/>
        <w:numPr>
          <w:ilvl w:val="0"/>
          <w:numId w:val="6"/>
        </w:numPr>
      </w:pPr>
      <w:r>
        <w:t>D</w:t>
      </w:r>
      <w:r w:rsidR="00294DCF">
        <w:t>ebuggers</w:t>
      </w:r>
      <w:r w:rsidR="000E4AF9">
        <w:t xml:space="preserve"> </w:t>
      </w:r>
      <w:r w:rsidR="003176CB">
        <w:t>–</w:t>
      </w:r>
      <w:r w:rsidR="00E454EB">
        <w:t xml:space="preserve"> </w:t>
      </w:r>
      <w:r w:rsidR="00571FAE">
        <w:t xml:space="preserve">is a computer program used to test and debug </w:t>
      </w:r>
      <w:r w:rsidR="00E61C48">
        <w:t xml:space="preserve">a </w:t>
      </w:r>
      <w:r w:rsidR="00571FAE">
        <w:t>progra</w:t>
      </w:r>
      <w:r w:rsidR="00E61C48">
        <w:t xml:space="preserve">m step by step </w:t>
      </w:r>
      <w:r w:rsidR="003A31A4">
        <w:t xml:space="preserve">to </w:t>
      </w:r>
      <w:r w:rsidR="003147A1">
        <w:t xml:space="preserve">identify a problem and rectify it e.g. </w:t>
      </w:r>
      <w:r w:rsidR="00782327">
        <w:t>Visual Studio debugger</w:t>
      </w:r>
    </w:p>
    <w:p w14:paraId="00BC9448" w14:textId="323F22E6" w:rsidR="001817AD" w:rsidRDefault="001817AD" w:rsidP="00294DCF">
      <w:pPr>
        <w:pStyle w:val="ListParagraph"/>
        <w:numPr>
          <w:ilvl w:val="0"/>
          <w:numId w:val="6"/>
        </w:numPr>
      </w:pPr>
      <w:r>
        <w:t>Version control</w:t>
      </w:r>
      <w:r w:rsidR="00782327">
        <w:t xml:space="preserve"> </w:t>
      </w:r>
      <w:r w:rsidR="00B81A2F">
        <w:t>–</w:t>
      </w:r>
      <w:r w:rsidR="00782327">
        <w:t xml:space="preserve"> </w:t>
      </w:r>
      <w:r w:rsidR="00B81A2F">
        <w:t>is a system responsible for</w:t>
      </w:r>
      <w:r w:rsidR="00493559">
        <w:t xml:space="preserve"> recording changes to a file </w:t>
      </w:r>
      <w:r w:rsidR="00FD14F9">
        <w:t xml:space="preserve">or set of files over time so that </w:t>
      </w:r>
      <w:r w:rsidR="008F3FFA">
        <w:t xml:space="preserve">a specific version </w:t>
      </w:r>
      <w:r w:rsidR="00FD14F9">
        <w:t>can be</w:t>
      </w:r>
      <w:r w:rsidR="008F3FFA">
        <w:t xml:space="preserve"> recalled </w:t>
      </w:r>
      <w:r w:rsidR="002759ED">
        <w:t xml:space="preserve">later.  e.g. </w:t>
      </w:r>
      <w:r w:rsidR="00FD14F9">
        <w:t xml:space="preserve"> </w:t>
      </w:r>
      <w:r w:rsidR="00023CA2">
        <w:t>Git</w:t>
      </w:r>
    </w:p>
    <w:p w14:paraId="5A629965" w14:textId="2F870986" w:rsidR="001817AD" w:rsidRDefault="001817AD" w:rsidP="00294DCF">
      <w:pPr>
        <w:pStyle w:val="ListParagraph"/>
        <w:numPr>
          <w:ilvl w:val="0"/>
          <w:numId w:val="6"/>
        </w:numPr>
      </w:pPr>
      <w:r>
        <w:t>Code sharing</w:t>
      </w:r>
      <w:r w:rsidR="00854127">
        <w:t xml:space="preserve"> </w:t>
      </w:r>
      <w:r w:rsidR="00F32849">
        <w:t>- e.g.</w:t>
      </w:r>
      <w:r w:rsidR="00764007">
        <w:t xml:space="preserve"> </w:t>
      </w:r>
      <w:r w:rsidR="00F32849">
        <w:t>Br</w:t>
      </w:r>
      <w:r w:rsidR="00037605">
        <w:t>a</w:t>
      </w:r>
      <w:r w:rsidR="00F32849">
        <w:t>ckets</w:t>
      </w:r>
    </w:p>
    <w:p w14:paraId="7A325919" w14:textId="2BA76921" w:rsidR="001817AD" w:rsidRDefault="00303486" w:rsidP="00294DCF">
      <w:pPr>
        <w:pStyle w:val="ListParagraph"/>
        <w:numPr>
          <w:ilvl w:val="0"/>
          <w:numId w:val="6"/>
        </w:numPr>
      </w:pPr>
      <w:r>
        <w:t>Source code editors</w:t>
      </w:r>
      <w:r w:rsidR="00162D8B">
        <w:t xml:space="preserve"> </w:t>
      </w:r>
      <w:r w:rsidR="00790F56">
        <w:t>– is a text edito</w:t>
      </w:r>
      <w:r w:rsidR="00196410">
        <w:t xml:space="preserve">r </w:t>
      </w:r>
      <w:r w:rsidR="005B3CD9">
        <w:t>program designed for editing source code of computer programs.</w:t>
      </w:r>
      <w:r w:rsidR="00B16496">
        <w:t xml:space="preserve"> </w:t>
      </w:r>
      <w:r>
        <w:t>e.g. sublime, no</w:t>
      </w:r>
      <w:r w:rsidR="003E6241">
        <w:t>tepad++</w:t>
      </w:r>
    </w:p>
    <w:p w14:paraId="5B18F638" w14:textId="3B596D19" w:rsidR="00BF319A" w:rsidRDefault="00BF319A" w:rsidP="00294DCF">
      <w:pPr>
        <w:pStyle w:val="ListParagraph"/>
        <w:numPr>
          <w:ilvl w:val="0"/>
          <w:numId w:val="6"/>
        </w:numPr>
      </w:pPr>
      <w:r>
        <w:t>GUI generators</w:t>
      </w:r>
      <w:r w:rsidR="007D58EE">
        <w:t xml:space="preserve"> -</w:t>
      </w:r>
      <w:r w:rsidR="00D32929">
        <w:t xml:space="preserve"> </w:t>
      </w:r>
      <w:r w:rsidR="00B15FB9">
        <w:t xml:space="preserve">is a software that allows </w:t>
      </w:r>
      <w:r w:rsidR="00600F59">
        <w:t xml:space="preserve">the designer </w:t>
      </w:r>
      <w:r w:rsidR="001225D8">
        <w:t>to develop a graphical user interface</w:t>
      </w:r>
      <w:r w:rsidR="00600F59">
        <w:t xml:space="preserve"> </w:t>
      </w:r>
      <w:r w:rsidR="00D778FC">
        <w:t>by dragging and dropping icons from a toolbar onto the interface window and editing them with gra</w:t>
      </w:r>
      <w:r w:rsidR="00704008">
        <w:t xml:space="preserve">phic tools. </w:t>
      </w:r>
      <w:r w:rsidR="005A37AB">
        <w:t>E.g. Eclipse Window</w:t>
      </w:r>
      <w:r w:rsidR="00864E74">
        <w:t>Builder</w:t>
      </w:r>
    </w:p>
    <w:p w14:paraId="067F4232" w14:textId="1F710CCC" w:rsidR="008E031F" w:rsidRDefault="009A403C" w:rsidP="0012297E">
      <w:pPr>
        <w:pStyle w:val="ListParagraph"/>
        <w:numPr>
          <w:ilvl w:val="0"/>
          <w:numId w:val="6"/>
        </w:numPr>
      </w:pPr>
      <w:r>
        <w:t>Bug database</w:t>
      </w:r>
      <w:r w:rsidR="0094269D">
        <w:t xml:space="preserve"> – is a major component of a </w:t>
      </w:r>
      <w:r w:rsidR="00783C6A">
        <w:t>bug tracking system that records facts about known bugs</w:t>
      </w:r>
      <w:r w:rsidR="00F86D6A">
        <w:t xml:space="preserve">. </w:t>
      </w:r>
      <w:r w:rsidR="00113925">
        <w:t>e.g. bugzilla</w:t>
      </w:r>
    </w:p>
    <w:p w14:paraId="4F04B84A" w14:textId="10EFB59B" w:rsidR="00DD2FD4" w:rsidRDefault="00DD2FD4" w:rsidP="00DD2FD4">
      <w:pPr>
        <w:pStyle w:val="ListParagraph"/>
        <w:ind w:left="1080"/>
      </w:pPr>
    </w:p>
    <w:p w14:paraId="5716C423" w14:textId="77777777" w:rsidR="006027C3" w:rsidRDefault="006027C3" w:rsidP="00DD2FD4">
      <w:pPr>
        <w:pStyle w:val="ListParagraph"/>
        <w:ind w:left="1080"/>
      </w:pPr>
    </w:p>
    <w:p w14:paraId="5B1B2E43" w14:textId="031EC1FB" w:rsidR="008E031F" w:rsidRDefault="008E031F" w:rsidP="008E031F">
      <w:pPr>
        <w:pStyle w:val="ListParagraph"/>
        <w:numPr>
          <w:ilvl w:val="0"/>
          <w:numId w:val="2"/>
        </w:numPr>
        <w:rPr>
          <w:b/>
          <w:bCs/>
        </w:rPr>
      </w:pPr>
      <w:r w:rsidRPr="00DD2FD4">
        <w:rPr>
          <w:b/>
          <w:bCs/>
        </w:rPr>
        <w:lastRenderedPageBreak/>
        <w:t>What does IDE stand for?</w:t>
      </w:r>
    </w:p>
    <w:p w14:paraId="4E047E85" w14:textId="334CC817" w:rsidR="00DD2FD4" w:rsidRPr="0044590D" w:rsidRDefault="00BF0D7F" w:rsidP="00DD2FD4">
      <w:pPr>
        <w:pStyle w:val="ListParagraph"/>
      </w:pPr>
      <w:r w:rsidRPr="0044590D">
        <w:t>Integrated Development Environment</w:t>
      </w:r>
    </w:p>
    <w:p w14:paraId="3CCA9FB9" w14:textId="77777777" w:rsidR="008E031F" w:rsidRDefault="008E031F" w:rsidP="008E031F">
      <w:pPr>
        <w:pStyle w:val="ListParagraph"/>
      </w:pPr>
    </w:p>
    <w:p w14:paraId="445E5ED0" w14:textId="152DDD6D" w:rsidR="008E031F" w:rsidRPr="00467071" w:rsidRDefault="008E031F" w:rsidP="008E031F">
      <w:pPr>
        <w:pStyle w:val="ListParagraph"/>
        <w:numPr>
          <w:ilvl w:val="0"/>
          <w:numId w:val="2"/>
        </w:numPr>
        <w:rPr>
          <w:b/>
          <w:bCs/>
        </w:rPr>
      </w:pPr>
      <w:r w:rsidRPr="00467071">
        <w:rPr>
          <w:b/>
          <w:bCs/>
        </w:rPr>
        <w:t>What does an IDE do?</w:t>
      </w:r>
    </w:p>
    <w:p w14:paraId="1B9455E6" w14:textId="21F57061" w:rsidR="00CB50DB" w:rsidRDefault="000D375B" w:rsidP="00CB50DB">
      <w:pPr>
        <w:pStyle w:val="ListParagraph"/>
      </w:pPr>
      <w:r>
        <w:t xml:space="preserve">It provides comprehensive facilities to computer programmers for software development. It is used to write code, test for </w:t>
      </w:r>
      <w:r w:rsidR="00952A5E">
        <w:t>errors,</w:t>
      </w:r>
      <w:r w:rsidR="00467071">
        <w:t xml:space="preserve"> and translate a program.</w:t>
      </w:r>
    </w:p>
    <w:sectPr w:rsidR="00CB5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022DA"/>
    <w:multiLevelType w:val="hybridMultilevel"/>
    <w:tmpl w:val="97E0FCDA"/>
    <w:lvl w:ilvl="0" w:tplc="C922B20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E4276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BC95EA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508F8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46986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F89D9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4C030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B850D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0D442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1F2499D"/>
    <w:multiLevelType w:val="hybridMultilevel"/>
    <w:tmpl w:val="DB5880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4F22"/>
    <w:multiLevelType w:val="hybridMultilevel"/>
    <w:tmpl w:val="FCEC74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C3DA9"/>
    <w:multiLevelType w:val="hybridMultilevel"/>
    <w:tmpl w:val="80E2D060"/>
    <w:lvl w:ilvl="0" w:tplc="AA7E49C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12568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F4542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924DA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8C026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A8F556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F6272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2CA42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B64A6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EE12942"/>
    <w:multiLevelType w:val="hybridMultilevel"/>
    <w:tmpl w:val="FC9A68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E61F7A"/>
    <w:multiLevelType w:val="hybridMultilevel"/>
    <w:tmpl w:val="9A148F7C"/>
    <w:lvl w:ilvl="0" w:tplc="329AA62E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0ACF4E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8E889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F48BC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4C21F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D2EDB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FA4BC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86EB5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74FEF2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DF"/>
    <w:rsid w:val="00023CA2"/>
    <w:rsid w:val="00035370"/>
    <w:rsid w:val="00036246"/>
    <w:rsid w:val="00037605"/>
    <w:rsid w:val="000553E0"/>
    <w:rsid w:val="000825CF"/>
    <w:rsid w:val="000976C3"/>
    <w:rsid w:val="000D375B"/>
    <w:rsid w:val="000D395F"/>
    <w:rsid w:val="000E4AF9"/>
    <w:rsid w:val="000E50CC"/>
    <w:rsid w:val="000E5491"/>
    <w:rsid w:val="000E5B54"/>
    <w:rsid w:val="000F065A"/>
    <w:rsid w:val="00102338"/>
    <w:rsid w:val="001025A7"/>
    <w:rsid w:val="00113925"/>
    <w:rsid w:val="00114ED7"/>
    <w:rsid w:val="001225D8"/>
    <w:rsid w:val="00157DBA"/>
    <w:rsid w:val="00162D8B"/>
    <w:rsid w:val="001817AD"/>
    <w:rsid w:val="00196410"/>
    <w:rsid w:val="001C1A3B"/>
    <w:rsid w:val="001D714F"/>
    <w:rsid w:val="001F3A4D"/>
    <w:rsid w:val="002013B2"/>
    <w:rsid w:val="00205C59"/>
    <w:rsid w:val="002759ED"/>
    <w:rsid w:val="00294DCF"/>
    <w:rsid w:val="002B6567"/>
    <w:rsid w:val="002F0663"/>
    <w:rsid w:val="00303486"/>
    <w:rsid w:val="00312455"/>
    <w:rsid w:val="003147A1"/>
    <w:rsid w:val="00314C5C"/>
    <w:rsid w:val="003176CB"/>
    <w:rsid w:val="00352DFF"/>
    <w:rsid w:val="00373AAE"/>
    <w:rsid w:val="003A31A4"/>
    <w:rsid w:val="003A40F6"/>
    <w:rsid w:val="003A5D2D"/>
    <w:rsid w:val="003C328B"/>
    <w:rsid w:val="003E2C46"/>
    <w:rsid w:val="003E6241"/>
    <w:rsid w:val="003E7308"/>
    <w:rsid w:val="004242F5"/>
    <w:rsid w:val="0044590D"/>
    <w:rsid w:val="00465C87"/>
    <w:rsid w:val="00467071"/>
    <w:rsid w:val="00470FEF"/>
    <w:rsid w:val="00493559"/>
    <w:rsid w:val="004A24A5"/>
    <w:rsid w:val="004B305F"/>
    <w:rsid w:val="004B40E7"/>
    <w:rsid w:val="004C0F94"/>
    <w:rsid w:val="004C52B8"/>
    <w:rsid w:val="004D38DC"/>
    <w:rsid w:val="004D5074"/>
    <w:rsid w:val="00502639"/>
    <w:rsid w:val="00511949"/>
    <w:rsid w:val="0054718E"/>
    <w:rsid w:val="00571FAE"/>
    <w:rsid w:val="005730A6"/>
    <w:rsid w:val="00583197"/>
    <w:rsid w:val="005919A5"/>
    <w:rsid w:val="00597C9C"/>
    <w:rsid w:val="005A37AB"/>
    <w:rsid w:val="005A7874"/>
    <w:rsid w:val="005B3CD9"/>
    <w:rsid w:val="005C0286"/>
    <w:rsid w:val="005D3440"/>
    <w:rsid w:val="005F3AB2"/>
    <w:rsid w:val="00600F59"/>
    <w:rsid w:val="006027C3"/>
    <w:rsid w:val="0060474B"/>
    <w:rsid w:val="00614A6A"/>
    <w:rsid w:val="00617AAB"/>
    <w:rsid w:val="006616A7"/>
    <w:rsid w:val="0068009F"/>
    <w:rsid w:val="006832E6"/>
    <w:rsid w:val="0068398F"/>
    <w:rsid w:val="006868D7"/>
    <w:rsid w:val="00701755"/>
    <w:rsid w:val="00704008"/>
    <w:rsid w:val="00723D4D"/>
    <w:rsid w:val="0073287A"/>
    <w:rsid w:val="007355B8"/>
    <w:rsid w:val="007521A7"/>
    <w:rsid w:val="00764007"/>
    <w:rsid w:val="00764303"/>
    <w:rsid w:val="00782327"/>
    <w:rsid w:val="00783C6A"/>
    <w:rsid w:val="00790F56"/>
    <w:rsid w:val="007B484E"/>
    <w:rsid w:val="007D58EE"/>
    <w:rsid w:val="007E6B53"/>
    <w:rsid w:val="007F2CA1"/>
    <w:rsid w:val="00804CF4"/>
    <w:rsid w:val="00814570"/>
    <w:rsid w:val="008178C8"/>
    <w:rsid w:val="008310DF"/>
    <w:rsid w:val="00845002"/>
    <w:rsid w:val="00854127"/>
    <w:rsid w:val="00854665"/>
    <w:rsid w:val="00854E83"/>
    <w:rsid w:val="00863DB7"/>
    <w:rsid w:val="00864E74"/>
    <w:rsid w:val="00892F20"/>
    <w:rsid w:val="0089486E"/>
    <w:rsid w:val="008B283A"/>
    <w:rsid w:val="008D1486"/>
    <w:rsid w:val="008E031F"/>
    <w:rsid w:val="008F3FFA"/>
    <w:rsid w:val="009000A4"/>
    <w:rsid w:val="0090165F"/>
    <w:rsid w:val="00912BC4"/>
    <w:rsid w:val="0094269D"/>
    <w:rsid w:val="00952A5E"/>
    <w:rsid w:val="00970B82"/>
    <w:rsid w:val="00974446"/>
    <w:rsid w:val="00976379"/>
    <w:rsid w:val="00993C8F"/>
    <w:rsid w:val="009A403C"/>
    <w:rsid w:val="009C7198"/>
    <w:rsid w:val="009D6AF3"/>
    <w:rsid w:val="00A37EAD"/>
    <w:rsid w:val="00A42477"/>
    <w:rsid w:val="00A53ABF"/>
    <w:rsid w:val="00A552E0"/>
    <w:rsid w:val="00A72F53"/>
    <w:rsid w:val="00A85E7C"/>
    <w:rsid w:val="00A92B12"/>
    <w:rsid w:val="00AC5553"/>
    <w:rsid w:val="00B15FB9"/>
    <w:rsid w:val="00B16496"/>
    <w:rsid w:val="00B412A3"/>
    <w:rsid w:val="00B50364"/>
    <w:rsid w:val="00B50E91"/>
    <w:rsid w:val="00B56E18"/>
    <w:rsid w:val="00B63E37"/>
    <w:rsid w:val="00B8015F"/>
    <w:rsid w:val="00B81A2F"/>
    <w:rsid w:val="00B82334"/>
    <w:rsid w:val="00B83C37"/>
    <w:rsid w:val="00B928F6"/>
    <w:rsid w:val="00BB3E77"/>
    <w:rsid w:val="00BF0D7F"/>
    <w:rsid w:val="00BF319A"/>
    <w:rsid w:val="00C343B4"/>
    <w:rsid w:val="00C460E7"/>
    <w:rsid w:val="00C54F5C"/>
    <w:rsid w:val="00CB09BF"/>
    <w:rsid w:val="00CB50DB"/>
    <w:rsid w:val="00CC7F2A"/>
    <w:rsid w:val="00D05E96"/>
    <w:rsid w:val="00D074FA"/>
    <w:rsid w:val="00D14756"/>
    <w:rsid w:val="00D32929"/>
    <w:rsid w:val="00D40E09"/>
    <w:rsid w:val="00D448C8"/>
    <w:rsid w:val="00D47BF1"/>
    <w:rsid w:val="00D64BE8"/>
    <w:rsid w:val="00D71244"/>
    <w:rsid w:val="00D778FC"/>
    <w:rsid w:val="00D94CA4"/>
    <w:rsid w:val="00DA5608"/>
    <w:rsid w:val="00DC322C"/>
    <w:rsid w:val="00DD0274"/>
    <w:rsid w:val="00DD2FD4"/>
    <w:rsid w:val="00DF1851"/>
    <w:rsid w:val="00DF1B19"/>
    <w:rsid w:val="00DF6673"/>
    <w:rsid w:val="00E3401C"/>
    <w:rsid w:val="00E34AB5"/>
    <w:rsid w:val="00E454EB"/>
    <w:rsid w:val="00E61C48"/>
    <w:rsid w:val="00E62B05"/>
    <w:rsid w:val="00EC13E3"/>
    <w:rsid w:val="00EC4F40"/>
    <w:rsid w:val="00F32849"/>
    <w:rsid w:val="00F41664"/>
    <w:rsid w:val="00F473D7"/>
    <w:rsid w:val="00F82AF9"/>
    <w:rsid w:val="00F86D6A"/>
    <w:rsid w:val="00FC1D99"/>
    <w:rsid w:val="00FD013B"/>
    <w:rsid w:val="00FD14F9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5D80"/>
  <w15:docId w15:val="{14C88B98-1927-483E-A418-154D2A3F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9016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79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2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Gamil</dc:creator>
  <cp:lastModifiedBy>Nomawezo Mapitiza</cp:lastModifiedBy>
  <cp:revision>193</cp:revision>
  <dcterms:created xsi:type="dcterms:W3CDTF">2020-08-05T15:49:00Z</dcterms:created>
  <dcterms:modified xsi:type="dcterms:W3CDTF">2020-08-05T22:13:00Z</dcterms:modified>
</cp:coreProperties>
</file>