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E27BF9" w14:textId="77777777" w:rsidR="001C31DC" w:rsidRPr="001C31DC" w:rsidRDefault="00DD1867" w:rsidP="001C31DC">
      <w:pPr>
        <w:pStyle w:val="ListParagraph"/>
        <w:jc w:val="center"/>
      </w:pPr>
      <w:r>
        <w:rPr>
          <w:b/>
          <w:bCs/>
          <w:u w:val="single"/>
        </w:rPr>
        <w:t>Code Quality</w:t>
      </w:r>
    </w:p>
    <w:p w14:paraId="14BABD47" w14:textId="77777777" w:rsidR="001C31DC" w:rsidRDefault="001C31DC" w:rsidP="001C31DC">
      <w:pPr>
        <w:pStyle w:val="ListParagraph"/>
      </w:pPr>
    </w:p>
    <w:p w14:paraId="5AFBFAA6" w14:textId="77777777" w:rsidR="001C31DC" w:rsidRDefault="001C31DC" w:rsidP="00DD1867">
      <w:pPr>
        <w:pStyle w:val="ListParagraph"/>
        <w:numPr>
          <w:ilvl w:val="0"/>
          <w:numId w:val="2"/>
        </w:numPr>
      </w:pPr>
      <w:r>
        <w:t>I</w:t>
      </w:r>
      <w:r w:rsidR="00DD1867">
        <w:t>n your own words, describe the importance of the following:</w:t>
      </w:r>
    </w:p>
    <w:p w14:paraId="0FCB9271" w14:textId="37C78E54" w:rsidR="00A83BB9" w:rsidRDefault="00A83BB9" w:rsidP="00A83BB9">
      <w:pPr>
        <w:pStyle w:val="ListParagraph"/>
        <w:numPr>
          <w:ilvl w:val="1"/>
          <w:numId w:val="2"/>
        </w:numPr>
        <w:rPr>
          <w:b/>
          <w:bCs/>
        </w:rPr>
      </w:pPr>
      <w:r w:rsidRPr="00A45283">
        <w:rPr>
          <w:b/>
          <w:bCs/>
        </w:rPr>
        <w:t>Following naming conventions</w:t>
      </w:r>
    </w:p>
    <w:p w14:paraId="7DAC0B39" w14:textId="357A17CD" w:rsidR="005D3BDC" w:rsidRPr="005D3BDC" w:rsidRDefault="007051A9" w:rsidP="005D3BDC">
      <w:pPr>
        <w:pStyle w:val="ListParagraph"/>
        <w:ind w:left="1440"/>
      </w:pPr>
      <w:r>
        <w:t>I</w:t>
      </w:r>
      <w:r w:rsidR="000D1B4A">
        <w:t>t makes it easy to rea</w:t>
      </w:r>
      <w:r w:rsidR="00B21E17">
        <w:t>d and understand the code</w:t>
      </w:r>
      <w:r w:rsidR="005F3EC7">
        <w:t xml:space="preserve">. </w:t>
      </w:r>
      <w:r w:rsidR="009F7C46">
        <w:t>Also, by looking at the identifier, the reader should be able to tell whether</w:t>
      </w:r>
      <w:r w:rsidR="00F5101E">
        <w:t xml:space="preserve"> that </w:t>
      </w:r>
      <w:r w:rsidR="006C058C">
        <w:t>name represent a class (starting with an uppercase letter</w:t>
      </w:r>
      <w:r w:rsidR="007B04F0">
        <w:t xml:space="preserve"> e.g. Employee</w:t>
      </w:r>
      <w:r w:rsidR="00431B12">
        <w:t xml:space="preserve">) </w:t>
      </w:r>
      <w:r w:rsidR="00EE388C">
        <w:t>a constant (defined in uppercase letters</w:t>
      </w:r>
      <w:r w:rsidR="007B04F0">
        <w:t xml:space="preserve"> e.g. </w:t>
      </w:r>
      <w:r w:rsidR="0079490D">
        <w:t>MIN_AGE</w:t>
      </w:r>
      <w:r w:rsidR="00EE388C">
        <w:t>)</w:t>
      </w:r>
      <w:r w:rsidR="001C1474">
        <w:t xml:space="preserve"> etc.</w:t>
      </w:r>
      <w:r w:rsidR="00CC7FF3">
        <w:t xml:space="preserve"> </w:t>
      </w:r>
    </w:p>
    <w:p w14:paraId="0FBDAE41" w14:textId="1A1174FD" w:rsidR="00A83BB9" w:rsidRDefault="00A83BB9" w:rsidP="00A83BB9">
      <w:pPr>
        <w:pStyle w:val="ListParagraph"/>
        <w:numPr>
          <w:ilvl w:val="1"/>
          <w:numId w:val="2"/>
        </w:numPr>
        <w:rPr>
          <w:b/>
          <w:bCs/>
        </w:rPr>
      </w:pPr>
      <w:r w:rsidRPr="00D17876">
        <w:rPr>
          <w:b/>
          <w:bCs/>
        </w:rPr>
        <w:t>Good naming</w:t>
      </w:r>
    </w:p>
    <w:p w14:paraId="2AC1DE29" w14:textId="398D87D1" w:rsidR="00D17876" w:rsidRPr="00113FFE" w:rsidRDefault="004D1D6E" w:rsidP="00D17876">
      <w:pPr>
        <w:pStyle w:val="ListParagraph"/>
        <w:ind w:left="1440"/>
      </w:pPr>
      <w:r>
        <w:t>It is important to give an i</w:t>
      </w:r>
      <w:r w:rsidR="003A0E67">
        <w:t xml:space="preserve">dentifier </w:t>
      </w:r>
      <w:r>
        <w:t xml:space="preserve">a </w:t>
      </w:r>
      <w:r w:rsidR="007B444A">
        <w:t xml:space="preserve">good </w:t>
      </w:r>
      <w:r w:rsidR="003A0E67">
        <w:t xml:space="preserve">name </w:t>
      </w:r>
      <w:r w:rsidR="007B444A">
        <w:t xml:space="preserve">so </w:t>
      </w:r>
      <w:r>
        <w:t xml:space="preserve">that </w:t>
      </w:r>
      <w:r w:rsidR="007B444A">
        <w:t xml:space="preserve">it can be easy for the reader to tell the </w:t>
      </w:r>
      <w:r>
        <w:t>type of data it carries</w:t>
      </w:r>
      <w:r w:rsidR="007B444A">
        <w:t xml:space="preserve"> or represents</w:t>
      </w:r>
      <w:r>
        <w:t>.</w:t>
      </w:r>
    </w:p>
    <w:p w14:paraId="7AD2A5BD" w14:textId="51D8AF96" w:rsidR="00A83BB9" w:rsidRDefault="00A83BB9" w:rsidP="00A83BB9">
      <w:pPr>
        <w:pStyle w:val="ListParagraph"/>
        <w:numPr>
          <w:ilvl w:val="1"/>
          <w:numId w:val="2"/>
        </w:numPr>
        <w:rPr>
          <w:b/>
          <w:bCs/>
        </w:rPr>
      </w:pPr>
      <w:r w:rsidRPr="00796F8D">
        <w:rPr>
          <w:b/>
          <w:bCs/>
        </w:rPr>
        <w:t>Indentation &amp; code layout</w:t>
      </w:r>
    </w:p>
    <w:p w14:paraId="00D4F13A" w14:textId="45C1B210" w:rsidR="000B4CF3" w:rsidRPr="00EC36D0" w:rsidRDefault="00130D79" w:rsidP="000B4CF3">
      <w:pPr>
        <w:pStyle w:val="ListParagraph"/>
        <w:ind w:left="1440"/>
      </w:pPr>
      <w:r>
        <w:t>It h</w:t>
      </w:r>
      <w:r w:rsidR="007870FF" w:rsidRPr="00EC36D0">
        <w:t xml:space="preserve">elps in </w:t>
      </w:r>
      <w:r w:rsidR="00EC36D0" w:rsidRPr="00EC36D0">
        <w:t>understanding the structure</w:t>
      </w:r>
      <w:r w:rsidR="00FF62E6">
        <w:t xml:space="preserve"> of the code</w:t>
      </w:r>
      <w:r w:rsidR="00EC36D0" w:rsidRPr="00EC36D0">
        <w:t xml:space="preserve"> </w:t>
      </w:r>
      <w:r w:rsidR="00E91F75">
        <w:t xml:space="preserve">i.e. </w:t>
      </w:r>
      <w:r w:rsidR="00575F54">
        <w:t>when</w:t>
      </w:r>
      <w:r w:rsidR="00E91F75">
        <w:t xml:space="preserve"> each </w:t>
      </w:r>
      <w:r w:rsidR="000D3AC7">
        <w:t>statement will</w:t>
      </w:r>
      <w:r w:rsidR="00E91F75">
        <w:t xml:space="preserve"> be executed</w:t>
      </w:r>
      <w:r>
        <w:t xml:space="preserve"> </w:t>
      </w:r>
      <w:commentRangeStart w:id="0"/>
      <w:r w:rsidR="00F92893">
        <w:t xml:space="preserve">or </w:t>
      </w:r>
      <w:r w:rsidR="00ED67DC">
        <w:t xml:space="preserve">dry-run </w:t>
      </w:r>
      <w:commentRangeEnd w:id="0"/>
      <w:r w:rsidR="00A34E6C">
        <w:rPr>
          <w:rStyle w:val="CommentReference"/>
        </w:rPr>
        <w:commentReference w:id="0"/>
      </w:r>
      <w:r w:rsidR="00ED67DC">
        <w:t>the code.</w:t>
      </w:r>
    </w:p>
    <w:p w14:paraId="7E2D315A" w14:textId="4EB1E497" w:rsidR="00A83BB9" w:rsidRDefault="00A83BB9" w:rsidP="00A83BB9">
      <w:pPr>
        <w:pStyle w:val="ListParagraph"/>
        <w:numPr>
          <w:ilvl w:val="1"/>
          <w:numId w:val="2"/>
        </w:numPr>
        <w:rPr>
          <w:b/>
          <w:bCs/>
        </w:rPr>
      </w:pPr>
      <w:r w:rsidRPr="000A6CF8">
        <w:rPr>
          <w:b/>
          <w:bCs/>
        </w:rPr>
        <w:t>Code comments</w:t>
      </w:r>
    </w:p>
    <w:p w14:paraId="199B4B8D" w14:textId="65DD10F7" w:rsidR="000A6CF8" w:rsidRPr="006E2F23" w:rsidRDefault="00E14DA8" w:rsidP="000A6CF8">
      <w:pPr>
        <w:pStyle w:val="ListParagraph"/>
        <w:ind w:left="1440"/>
      </w:pPr>
      <w:r w:rsidRPr="006E2F23">
        <w:t>If the comments are kept up</w:t>
      </w:r>
      <w:r w:rsidR="006E2F23" w:rsidRPr="006E2F23">
        <w:t>-to-</w:t>
      </w:r>
      <w:r w:rsidRPr="006E2F23">
        <w:t>date as the program code changes, they</w:t>
      </w:r>
      <w:r w:rsidR="006E2F23">
        <w:t>’ll be important in understanding what the program does or what each section of the code with the comment is expected to do.</w:t>
      </w:r>
    </w:p>
    <w:p w14:paraId="26CB46E7" w14:textId="77777777" w:rsidR="00A83BB9" w:rsidRDefault="00A83BB9" w:rsidP="00A83BB9">
      <w:pPr>
        <w:pStyle w:val="ListParagraph"/>
      </w:pPr>
    </w:p>
    <w:p w14:paraId="5F6BD379" w14:textId="1E59241A" w:rsidR="00E81D5B" w:rsidRPr="00166C25" w:rsidRDefault="00A83BB9" w:rsidP="00E81D5B">
      <w:pPr>
        <w:pStyle w:val="ListParagraph"/>
        <w:numPr>
          <w:ilvl w:val="0"/>
          <w:numId w:val="2"/>
        </w:numPr>
        <w:rPr>
          <w:b/>
          <w:bCs/>
        </w:rPr>
      </w:pPr>
      <w:r w:rsidRPr="00166C25">
        <w:rPr>
          <w:b/>
          <w:bCs/>
        </w:rPr>
        <w:t>In your opinion, how s</w:t>
      </w:r>
      <w:r w:rsidR="00E81D5B" w:rsidRPr="00166C25">
        <w:rPr>
          <w:b/>
          <w:bCs/>
        </w:rPr>
        <w:t>hould code comments be employed?</w:t>
      </w:r>
    </w:p>
    <w:p w14:paraId="5CCAA9B3" w14:textId="7C802355" w:rsidR="006B3EEF" w:rsidRDefault="002F7B20" w:rsidP="006B3EEF">
      <w:pPr>
        <w:pStyle w:val="ListParagraph"/>
      </w:pPr>
      <w:r>
        <w:t>Each time a code is changed, the comments must be updated.</w:t>
      </w:r>
    </w:p>
    <w:p w14:paraId="5AD865EB" w14:textId="77777777" w:rsidR="002F7B20" w:rsidRDefault="002F7B20" w:rsidP="006B3EEF">
      <w:pPr>
        <w:pStyle w:val="ListParagraph"/>
      </w:pPr>
    </w:p>
    <w:p w14:paraId="469CB4B4" w14:textId="77777777" w:rsidR="00E81D5B" w:rsidRDefault="00E81D5B" w:rsidP="00E81D5B">
      <w:pPr>
        <w:pStyle w:val="ListParagraph"/>
        <w:numPr>
          <w:ilvl w:val="0"/>
          <w:numId w:val="2"/>
        </w:numPr>
      </w:pPr>
      <w:r>
        <w:t>Take the code in the file named fizzBuzz.java and fix it.  The code should print out all the numbers from 1 to 100 replacing “Fizz” for a number that is a multiple of 3, “Buzz” for a number that is a multiple of 5 and “</w:t>
      </w:r>
      <w:proofErr w:type="spellStart"/>
      <w:r>
        <w:t>FizzBuzz</w:t>
      </w:r>
      <w:proofErr w:type="spellEnd"/>
      <w:r>
        <w:t>” for a number that is a multiple of 3 and 5.  Correct issues with layout, naming and fix any bugs present in the code.</w:t>
      </w:r>
    </w:p>
    <w:p w14:paraId="04CD3EE0" w14:textId="77777777" w:rsidR="00E60408" w:rsidRDefault="00E60408" w:rsidP="00E60408">
      <w:pPr>
        <w:pStyle w:val="ListParagraph"/>
      </w:pPr>
      <w:r w:rsidRPr="00E60408">
        <w:rPr>
          <w:b/>
          <w:bCs/>
        </w:rPr>
        <w:t>DO NOT</w:t>
      </w:r>
      <w:r>
        <w:t xml:space="preserve"> use auto format to format the code!!</w:t>
      </w:r>
    </w:p>
    <w:p w14:paraId="50F1D6EA" w14:textId="77777777" w:rsidR="00DD1867" w:rsidRPr="001C31DC" w:rsidRDefault="00DD1867" w:rsidP="00A83BB9">
      <w:pPr>
        <w:ind w:left="1080"/>
      </w:pPr>
    </w:p>
    <w:sectPr w:rsidR="00DD1867" w:rsidRPr="001C3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mir Gamil" w:date="2020-08-10T20:19:00Z" w:initials="AG">
    <w:p w14:paraId="0C8F7587" w14:textId="6A553426" w:rsidR="00A34E6C" w:rsidRDefault="00A34E6C">
      <w:pPr>
        <w:pStyle w:val="CommentText"/>
      </w:pPr>
      <w:r>
        <w:rPr>
          <w:rStyle w:val="CommentReference"/>
        </w:rPr>
        <w:annotationRef/>
      </w:r>
      <w:r>
        <w:t>??</w:t>
      </w:r>
      <w:bookmarkStart w:id="1" w:name="_GoBack"/>
      <w:bookmarkEnd w:id="1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2499D"/>
    <w:multiLevelType w:val="hybridMultilevel"/>
    <w:tmpl w:val="DB58809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D4F22"/>
    <w:multiLevelType w:val="hybridMultilevel"/>
    <w:tmpl w:val="FCEC744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0DF"/>
    <w:rsid w:val="00035370"/>
    <w:rsid w:val="000A6CF8"/>
    <w:rsid w:val="000B4CF3"/>
    <w:rsid w:val="000D1B4A"/>
    <w:rsid w:val="000D3AC7"/>
    <w:rsid w:val="000E50CC"/>
    <w:rsid w:val="00113FFE"/>
    <w:rsid w:val="00130D79"/>
    <w:rsid w:val="00153AE9"/>
    <w:rsid w:val="001563F3"/>
    <w:rsid w:val="00166C25"/>
    <w:rsid w:val="001C1474"/>
    <w:rsid w:val="001C31DC"/>
    <w:rsid w:val="002F7B20"/>
    <w:rsid w:val="003423D1"/>
    <w:rsid w:val="00394E25"/>
    <w:rsid w:val="003A0E67"/>
    <w:rsid w:val="003E7308"/>
    <w:rsid w:val="004242F5"/>
    <w:rsid w:val="00430540"/>
    <w:rsid w:val="00431B12"/>
    <w:rsid w:val="00481683"/>
    <w:rsid w:val="004C0F94"/>
    <w:rsid w:val="004D1D6E"/>
    <w:rsid w:val="00545AA5"/>
    <w:rsid w:val="00575F54"/>
    <w:rsid w:val="005B135F"/>
    <w:rsid w:val="005D3BDC"/>
    <w:rsid w:val="005F137C"/>
    <w:rsid w:val="005F3EC7"/>
    <w:rsid w:val="006139D2"/>
    <w:rsid w:val="006B3EEF"/>
    <w:rsid w:val="006C058C"/>
    <w:rsid w:val="006E2F23"/>
    <w:rsid w:val="006F408F"/>
    <w:rsid w:val="007051A9"/>
    <w:rsid w:val="007218B5"/>
    <w:rsid w:val="007870FF"/>
    <w:rsid w:val="0079490D"/>
    <w:rsid w:val="00796F8D"/>
    <w:rsid w:val="007B04F0"/>
    <w:rsid w:val="007B444A"/>
    <w:rsid w:val="008310DF"/>
    <w:rsid w:val="008E031F"/>
    <w:rsid w:val="008E691D"/>
    <w:rsid w:val="0090165F"/>
    <w:rsid w:val="00967C46"/>
    <w:rsid w:val="009F7C46"/>
    <w:rsid w:val="00A34E6C"/>
    <w:rsid w:val="00A45283"/>
    <w:rsid w:val="00A56436"/>
    <w:rsid w:val="00A83BB9"/>
    <w:rsid w:val="00B17624"/>
    <w:rsid w:val="00B21E17"/>
    <w:rsid w:val="00BD383F"/>
    <w:rsid w:val="00BD6F50"/>
    <w:rsid w:val="00C343B4"/>
    <w:rsid w:val="00CC7FF3"/>
    <w:rsid w:val="00D17876"/>
    <w:rsid w:val="00D9626D"/>
    <w:rsid w:val="00DA7413"/>
    <w:rsid w:val="00DD1867"/>
    <w:rsid w:val="00E0419E"/>
    <w:rsid w:val="00E14DA8"/>
    <w:rsid w:val="00E40E51"/>
    <w:rsid w:val="00E60408"/>
    <w:rsid w:val="00E81D5B"/>
    <w:rsid w:val="00E827EF"/>
    <w:rsid w:val="00E91F75"/>
    <w:rsid w:val="00EC36D0"/>
    <w:rsid w:val="00ED67DC"/>
    <w:rsid w:val="00EE388C"/>
    <w:rsid w:val="00F5101E"/>
    <w:rsid w:val="00F92893"/>
    <w:rsid w:val="00FA6D0C"/>
    <w:rsid w:val="00FD4099"/>
    <w:rsid w:val="00FF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E5C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2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1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9016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50C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34E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4E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4E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4E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4E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E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2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1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9016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50C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34E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4E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4E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4E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4E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E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8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Gamil</dc:creator>
  <cp:lastModifiedBy>Amir Gamil</cp:lastModifiedBy>
  <cp:revision>61</cp:revision>
  <dcterms:created xsi:type="dcterms:W3CDTF">2020-08-10T16:59:00Z</dcterms:created>
  <dcterms:modified xsi:type="dcterms:W3CDTF">2020-08-10T19:19:00Z</dcterms:modified>
</cp:coreProperties>
</file>