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55404" w14:textId="300FCF88" w:rsidR="00AB3286" w:rsidRPr="00AB3286" w:rsidRDefault="00AB3286">
      <w:pPr>
        <w:rPr>
          <w:b/>
          <w:bCs/>
          <w:noProof/>
          <w:sz w:val="28"/>
          <w:szCs w:val="28"/>
        </w:rPr>
      </w:pPr>
      <w:r w:rsidRPr="00AB3286">
        <w:rPr>
          <w:b/>
          <w:bCs/>
          <w:noProof/>
          <w:sz w:val="28"/>
          <w:szCs w:val="28"/>
        </w:rPr>
        <w:t>Task A</w:t>
      </w:r>
    </w:p>
    <w:p w14:paraId="2A29FB86" w14:textId="0D6A2C81" w:rsidR="00AB3286" w:rsidRPr="00C04ACE" w:rsidRDefault="00AB3286">
      <w:pPr>
        <w:rPr>
          <w:b/>
          <w:bCs/>
          <w:noProof/>
          <w:sz w:val="24"/>
          <w:szCs w:val="24"/>
        </w:rPr>
      </w:pPr>
      <w:r w:rsidRPr="00C04ACE">
        <w:rPr>
          <w:b/>
          <w:bCs/>
          <w:noProof/>
          <w:sz w:val="24"/>
          <w:szCs w:val="24"/>
        </w:rPr>
        <w:t>1.</w:t>
      </w:r>
    </w:p>
    <w:p w14:paraId="2AFCBA96" w14:textId="3DA35D68" w:rsidR="00AB3286" w:rsidRDefault="008D4F31">
      <w:r>
        <w:rPr>
          <w:noProof/>
        </w:rPr>
        <w:drawing>
          <wp:inline distT="0" distB="0" distL="0" distR="0" wp14:anchorId="3F433865" wp14:editId="24C17F50">
            <wp:extent cx="5731510" cy="2374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74265"/>
                    </a:xfrm>
                    <a:prstGeom prst="rect">
                      <a:avLst/>
                    </a:prstGeom>
                  </pic:spPr>
                </pic:pic>
              </a:graphicData>
            </a:graphic>
          </wp:inline>
        </w:drawing>
      </w:r>
    </w:p>
    <w:p w14:paraId="4E69BC1B" w14:textId="2B7D470F" w:rsidR="00AB3286" w:rsidRPr="00C04ACE" w:rsidRDefault="00AB3286">
      <w:pPr>
        <w:rPr>
          <w:b/>
          <w:bCs/>
          <w:sz w:val="24"/>
          <w:szCs w:val="24"/>
        </w:rPr>
      </w:pPr>
      <w:r w:rsidRPr="00C04ACE">
        <w:rPr>
          <w:b/>
          <w:bCs/>
          <w:sz w:val="24"/>
          <w:szCs w:val="24"/>
        </w:rPr>
        <w:t>2.</w:t>
      </w:r>
    </w:p>
    <w:p w14:paraId="2930482C" w14:textId="4C9E0FB4" w:rsidR="00AB3286" w:rsidRPr="00AB3286" w:rsidRDefault="00AB3286" w:rsidP="00AB3286">
      <w:pPr>
        <w:jc w:val="center"/>
        <w:rPr>
          <w:sz w:val="24"/>
          <w:szCs w:val="24"/>
        </w:rPr>
      </w:pPr>
      <w:r w:rsidRPr="00AB3286">
        <w:rPr>
          <w:sz w:val="24"/>
          <w:szCs w:val="24"/>
        </w:rPr>
        <w:t>Theatre Play Booking Ticket</w:t>
      </w:r>
    </w:p>
    <w:p w14:paraId="5856F2ED" w14:textId="445D9C55" w:rsidR="006F7CAC" w:rsidRDefault="00AB3286">
      <w:r>
        <w:tab/>
        <w:t xml:space="preserve">Play Name: </w:t>
      </w:r>
      <w:r w:rsidR="00262AE3">
        <w:t>Little Shop of Horrors</w:t>
      </w:r>
    </w:p>
    <w:p w14:paraId="56434890" w14:textId="7E7AE89F" w:rsidR="00262AE3" w:rsidRDefault="00262AE3">
      <w:r>
        <w:tab/>
        <w:t>Seat Number: D8</w:t>
      </w:r>
    </w:p>
    <w:p w14:paraId="4C3B0F60" w14:textId="292BB78F" w:rsidR="00262AE3" w:rsidRDefault="00262AE3">
      <w:r>
        <w:tab/>
        <w:t>Date: 18/08/2020</w:t>
      </w:r>
    </w:p>
    <w:p w14:paraId="34CD0451" w14:textId="7731F805" w:rsidR="00431431" w:rsidRDefault="00262AE3">
      <w:r>
        <w:tab/>
        <w:t xml:space="preserve">Price: </w:t>
      </w:r>
      <w:r w:rsidR="009463F6">
        <w:t>£10.50</w:t>
      </w:r>
    </w:p>
    <w:p w14:paraId="6CED021D" w14:textId="77777777" w:rsidR="008D4F31" w:rsidRDefault="008D4F31"/>
    <w:p w14:paraId="451867B4" w14:textId="21BD0532" w:rsidR="0086243C" w:rsidRPr="00C04ACE" w:rsidRDefault="0086243C">
      <w:pPr>
        <w:rPr>
          <w:b/>
          <w:bCs/>
          <w:sz w:val="24"/>
          <w:szCs w:val="24"/>
        </w:rPr>
      </w:pPr>
      <w:r w:rsidRPr="00C04ACE">
        <w:rPr>
          <w:b/>
          <w:bCs/>
          <w:sz w:val="24"/>
          <w:szCs w:val="24"/>
        </w:rPr>
        <w:t>3.</w:t>
      </w:r>
    </w:p>
    <w:p w14:paraId="6B7D14EC" w14:textId="5BDD1CD8" w:rsidR="009B0DAA" w:rsidRDefault="009B0DAA" w:rsidP="009B0DAA">
      <w:pPr>
        <w:pStyle w:val="ListParagraph"/>
        <w:numPr>
          <w:ilvl w:val="0"/>
          <w:numId w:val="1"/>
        </w:numPr>
        <w:rPr>
          <w:sz w:val="24"/>
          <w:szCs w:val="24"/>
        </w:rPr>
      </w:pPr>
      <w:r>
        <w:rPr>
          <w:sz w:val="24"/>
          <w:szCs w:val="24"/>
        </w:rPr>
        <w:t>Printing tickets</w:t>
      </w:r>
    </w:p>
    <w:p w14:paraId="4CA8832E" w14:textId="7A6602AE" w:rsidR="008058D4" w:rsidRDefault="001249EE" w:rsidP="008058D4">
      <w:pPr>
        <w:rPr>
          <w:sz w:val="24"/>
          <w:szCs w:val="24"/>
        </w:rPr>
      </w:pPr>
      <w:r>
        <w:rPr>
          <w:noProof/>
        </w:rPr>
        <w:drawing>
          <wp:inline distT="0" distB="0" distL="0" distR="0" wp14:anchorId="3681B463" wp14:editId="09A5FB33">
            <wp:extent cx="5731510" cy="28632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3215"/>
                    </a:xfrm>
                    <a:prstGeom prst="rect">
                      <a:avLst/>
                    </a:prstGeom>
                  </pic:spPr>
                </pic:pic>
              </a:graphicData>
            </a:graphic>
          </wp:inline>
        </w:drawing>
      </w:r>
    </w:p>
    <w:p w14:paraId="21DA0E4C" w14:textId="5D93105C" w:rsidR="009B0DAA" w:rsidRDefault="00A834C7" w:rsidP="009B0DAA">
      <w:pPr>
        <w:pStyle w:val="ListParagraph"/>
        <w:numPr>
          <w:ilvl w:val="0"/>
          <w:numId w:val="1"/>
        </w:numPr>
        <w:rPr>
          <w:sz w:val="24"/>
          <w:szCs w:val="24"/>
        </w:rPr>
      </w:pPr>
      <w:r w:rsidRPr="00A834C7">
        <w:rPr>
          <w:sz w:val="24"/>
          <w:szCs w:val="24"/>
        </w:rPr>
        <w:lastRenderedPageBreak/>
        <w:t>Create new file</w:t>
      </w:r>
    </w:p>
    <w:p w14:paraId="6DE78BAF" w14:textId="443CA4FB" w:rsidR="00A834C7" w:rsidRDefault="00A834C7" w:rsidP="00A834C7">
      <w:pPr>
        <w:pStyle w:val="ListParagraph"/>
        <w:numPr>
          <w:ilvl w:val="0"/>
          <w:numId w:val="2"/>
        </w:numPr>
        <w:rPr>
          <w:sz w:val="24"/>
          <w:szCs w:val="24"/>
        </w:rPr>
      </w:pPr>
      <w:r>
        <w:rPr>
          <w:sz w:val="24"/>
          <w:szCs w:val="24"/>
        </w:rPr>
        <w:t>Get playName</w:t>
      </w:r>
    </w:p>
    <w:p w14:paraId="6591F9A3" w14:textId="4917E29D" w:rsidR="00A834C7" w:rsidRDefault="00A834C7" w:rsidP="00A834C7">
      <w:pPr>
        <w:pStyle w:val="ListParagraph"/>
        <w:numPr>
          <w:ilvl w:val="0"/>
          <w:numId w:val="2"/>
        </w:numPr>
        <w:rPr>
          <w:sz w:val="24"/>
          <w:szCs w:val="24"/>
        </w:rPr>
      </w:pPr>
      <w:r>
        <w:rPr>
          <w:sz w:val="24"/>
          <w:szCs w:val="24"/>
        </w:rPr>
        <w:t>Get date</w:t>
      </w:r>
    </w:p>
    <w:p w14:paraId="345D87C3" w14:textId="10DD6675" w:rsidR="00A834C7" w:rsidRDefault="00A834C7" w:rsidP="00A834C7">
      <w:pPr>
        <w:pStyle w:val="ListParagraph"/>
        <w:numPr>
          <w:ilvl w:val="0"/>
          <w:numId w:val="2"/>
        </w:numPr>
        <w:rPr>
          <w:sz w:val="24"/>
          <w:szCs w:val="24"/>
        </w:rPr>
      </w:pPr>
      <w:r>
        <w:rPr>
          <w:sz w:val="24"/>
          <w:szCs w:val="24"/>
        </w:rPr>
        <w:t>Validate date</w:t>
      </w:r>
    </w:p>
    <w:p w14:paraId="18B0493C" w14:textId="665DCE19" w:rsidR="00A834C7" w:rsidRDefault="00A834C7" w:rsidP="00A834C7">
      <w:pPr>
        <w:pStyle w:val="ListParagraph"/>
        <w:numPr>
          <w:ilvl w:val="0"/>
          <w:numId w:val="2"/>
        </w:numPr>
        <w:rPr>
          <w:sz w:val="24"/>
          <w:szCs w:val="24"/>
        </w:rPr>
      </w:pPr>
      <w:r>
        <w:rPr>
          <w:sz w:val="24"/>
          <w:szCs w:val="24"/>
        </w:rPr>
        <w:t>Print playName and date</w:t>
      </w:r>
    </w:p>
    <w:p w14:paraId="37B875AA" w14:textId="5ADAED36" w:rsidR="001060F2" w:rsidRDefault="001060F2" w:rsidP="00A834C7">
      <w:pPr>
        <w:pStyle w:val="ListParagraph"/>
        <w:numPr>
          <w:ilvl w:val="0"/>
          <w:numId w:val="2"/>
        </w:numPr>
        <w:rPr>
          <w:sz w:val="24"/>
          <w:szCs w:val="24"/>
        </w:rPr>
      </w:pPr>
      <w:r>
        <w:rPr>
          <w:sz w:val="24"/>
          <w:szCs w:val="24"/>
        </w:rPr>
        <w:t>Print out all the Fs – 10 rows, 20 columns per row</w:t>
      </w:r>
    </w:p>
    <w:p w14:paraId="39528902" w14:textId="686FA7FF" w:rsidR="000D2F68" w:rsidRDefault="000D2F68" w:rsidP="00845C0F">
      <w:pPr>
        <w:rPr>
          <w:sz w:val="24"/>
          <w:szCs w:val="24"/>
        </w:rPr>
      </w:pPr>
    </w:p>
    <w:p w14:paraId="1E8CD4F4" w14:textId="5A4F9924" w:rsidR="008058D4" w:rsidRDefault="001249EE" w:rsidP="00845C0F">
      <w:pPr>
        <w:rPr>
          <w:sz w:val="20"/>
          <w:szCs w:val="20"/>
        </w:rPr>
      </w:pPr>
      <w:r>
        <w:rPr>
          <w:noProof/>
        </w:rPr>
        <w:drawing>
          <wp:inline distT="0" distB="0" distL="0" distR="0" wp14:anchorId="3AB2DBDC" wp14:editId="3912EB8A">
            <wp:extent cx="5731510" cy="32321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2150"/>
                    </a:xfrm>
                    <a:prstGeom prst="rect">
                      <a:avLst/>
                    </a:prstGeom>
                  </pic:spPr>
                </pic:pic>
              </a:graphicData>
            </a:graphic>
          </wp:inline>
        </w:drawing>
      </w:r>
    </w:p>
    <w:p w14:paraId="07D184BE" w14:textId="7B796D25" w:rsidR="00C04ACE" w:rsidRDefault="00C04ACE" w:rsidP="00845C0F">
      <w:pPr>
        <w:rPr>
          <w:sz w:val="20"/>
          <w:szCs w:val="20"/>
        </w:rPr>
      </w:pPr>
    </w:p>
    <w:p w14:paraId="7C5D28D6" w14:textId="1F99AFF1" w:rsidR="00C04ACE" w:rsidRDefault="00C04ACE" w:rsidP="00845C0F">
      <w:pPr>
        <w:rPr>
          <w:b/>
          <w:bCs/>
          <w:sz w:val="20"/>
          <w:szCs w:val="20"/>
        </w:rPr>
      </w:pPr>
      <w:r w:rsidRPr="00C04ACE">
        <w:rPr>
          <w:b/>
          <w:bCs/>
          <w:sz w:val="20"/>
          <w:szCs w:val="20"/>
        </w:rPr>
        <w:t>4.</w:t>
      </w:r>
    </w:p>
    <w:p w14:paraId="1B9F68B1" w14:textId="4BAC77AC" w:rsidR="00C04ACE" w:rsidRDefault="00CA77B3" w:rsidP="00845C0F">
      <w:r>
        <w:t>All the e</w:t>
      </w:r>
      <w:r w:rsidR="00C04ACE" w:rsidRPr="00C04ACE">
        <w:t xml:space="preserve">rror </w:t>
      </w:r>
      <w:r>
        <w:t>c</w:t>
      </w:r>
      <w:r w:rsidR="00C04ACE" w:rsidRPr="00C04ACE">
        <w:t>odes</w:t>
      </w:r>
      <w:r>
        <w:t xml:space="preserve"> have been used in the algori</w:t>
      </w:r>
      <w:r w:rsidR="00490129">
        <w:t>thm</w:t>
      </w:r>
      <w:r w:rsidR="00EC5DA9">
        <w:t>s above</w:t>
      </w:r>
      <w:r w:rsidR="00490129">
        <w:t>.</w:t>
      </w:r>
    </w:p>
    <w:p w14:paraId="4262AE1D" w14:textId="77777777" w:rsidR="00490129" w:rsidRPr="00490129" w:rsidRDefault="00490129" w:rsidP="00845C0F"/>
    <w:p w14:paraId="64D0B1D1" w14:textId="5F7DB928" w:rsidR="00C04ACE" w:rsidRPr="00C04ACE" w:rsidRDefault="00C04ACE" w:rsidP="00845C0F">
      <w:pPr>
        <w:rPr>
          <w:b/>
          <w:bCs/>
          <w:sz w:val="20"/>
          <w:szCs w:val="20"/>
        </w:rPr>
      </w:pPr>
      <w:r w:rsidRPr="00C04ACE">
        <w:rPr>
          <w:b/>
          <w:bCs/>
          <w:sz w:val="20"/>
          <w:szCs w:val="20"/>
        </w:rPr>
        <w:t>5.</w:t>
      </w:r>
    </w:p>
    <w:p w14:paraId="40F568A9" w14:textId="67C05C47" w:rsidR="009B0DAA" w:rsidRPr="00445633" w:rsidRDefault="00C04ACE" w:rsidP="0001054A">
      <w:r w:rsidRPr="00C04ACE">
        <w:t>Software design works as a model or a layout for developing a software solution that will meet the</w:t>
      </w:r>
      <w:r>
        <w:t xml:space="preserve"> s</w:t>
      </w:r>
      <w:r w:rsidRPr="00C04ACE">
        <w:t>pecified user requirements. Once the design is agreed upon, it is saved to be revisited when</w:t>
      </w:r>
      <w:r>
        <w:t xml:space="preserve"> d</w:t>
      </w:r>
      <w:r w:rsidRPr="00C04ACE">
        <w:t xml:space="preserve">eveloping the software. If the software design is for a big project, the project can be split into </w:t>
      </w:r>
      <w:r>
        <w:t>m</w:t>
      </w:r>
      <w:r w:rsidRPr="00C04ACE">
        <w:t>odules to make it easy to work on each requirement of the project also, should the changes to the project be required in future, it would be easy to change the module and not the whole project. Software design is important because it sets a foundation to building the software code</w:t>
      </w:r>
      <w:r w:rsidR="00445633">
        <w:t>.</w:t>
      </w:r>
    </w:p>
    <w:sectPr w:rsidR="009B0DAA" w:rsidRPr="0044563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C6F0E" w14:textId="77777777" w:rsidR="00BE5FDC" w:rsidRDefault="00BE5FDC" w:rsidP="001249EE">
      <w:pPr>
        <w:spacing w:after="0" w:line="240" w:lineRule="auto"/>
      </w:pPr>
      <w:r>
        <w:separator/>
      </w:r>
    </w:p>
  </w:endnote>
  <w:endnote w:type="continuationSeparator" w:id="0">
    <w:p w14:paraId="7BF49AAB" w14:textId="77777777" w:rsidR="00BE5FDC" w:rsidRDefault="00BE5FDC" w:rsidP="00124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8817744"/>
      <w:docPartObj>
        <w:docPartGallery w:val="Page Numbers (Bottom of Page)"/>
        <w:docPartUnique/>
      </w:docPartObj>
    </w:sdtPr>
    <w:sdtEndPr>
      <w:rPr>
        <w:noProof/>
      </w:rPr>
    </w:sdtEndPr>
    <w:sdtContent>
      <w:p w14:paraId="6E3C660A" w14:textId="53223237" w:rsidR="008D4F31" w:rsidRDefault="008D4F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5DF024" w14:textId="77777777" w:rsidR="008D4F31" w:rsidRDefault="008D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664D4" w14:textId="77777777" w:rsidR="00BE5FDC" w:rsidRDefault="00BE5FDC" w:rsidP="001249EE">
      <w:pPr>
        <w:spacing w:after="0" w:line="240" w:lineRule="auto"/>
      </w:pPr>
      <w:r>
        <w:separator/>
      </w:r>
    </w:p>
  </w:footnote>
  <w:footnote w:type="continuationSeparator" w:id="0">
    <w:p w14:paraId="165A64D4" w14:textId="77777777" w:rsidR="00BE5FDC" w:rsidRDefault="00BE5FDC" w:rsidP="00124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F8493" w14:textId="301204EE" w:rsidR="001249EE" w:rsidRDefault="002C16DC">
    <w:pPr>
      <w:pStyle w:val="Header"/>
    </w:pPr>
    <w:r>
      <w:t>Name: Nomawezo Mapitiza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84D67"/>
    <w:multiLevelType w:val="hybridMultilevel"/>
    <w:tmpl w:val="8AC416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FB1379D"/>
    <w:multiLevelType w:val="hybridMultilevel"/>
    <w:tmpl w:val="7DBE4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FA"/>
    <w:rsid w:val="0001054A"/>
    <w:rsid w:val="000D2F68"/>
    <w:rsid w:val="001060F2"/>
    <w:rsid w:val="001249EE"/>
    <w:rsid w:val="001B6B9C"/>
    <w:rsid w:val="001D5B74"/>
    <w:rsid w:val="00262AE3"/>
    <w:rsid w:val="002C16DC"/>
    <w:rsid w:val="00431431"/>
    <w:rsid w:val="00445633"/>
    <w:rsid w:val="00490129"/>
    <w:rsid w:val="006F7CAC"/>
    <w:rsid w:val="008058D4"/>
    <w:rsid w:val="00845C0F"/>
    <w:rsid w:val="0086243C"/>
    <w:rsid w:val="008D4F31"/>
    <w:rsid w:val="009463F6"/>
    <w:rsid w:val="009B0DAA"/>
    <w:rsid w:val="00A55AF7"/>
    <w:rsid w:val="00A715A6"/>
    <w:rsid w:val="00A834C7"/>
    <w:rsid w:val="00A94247"/>
    <w:rsid w:val="00AB3286"/>
    <w:rsid w:val="00BE5FDC"/>
    <w:rsid w:val="00C04ACE"/>
    <w:rsid w:val="00CA77B3"/>
    <w:rsid w:val="00EA5AEA"/>
    <w:rsid w:val="00EC5DA9"/>
    <w:rsid w:val="00EE1178"/>
    <w:rsid w:val="00F72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9315"/>
  <w15:chartTrackingRefBased/>
  <w15:docId w15:val="{DA949BDE-05C8-4F5E-85C7-21ED9C3E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DAA"/>
    <w:pPr>
      <w:ind w:left="720"/>
      <w:contextualSpacing/>
    </w:pPr>
  </w:style>
  <w:style w:type="paragraph" w:styleId="BalloonText">
    <w:name w:val="Balloon Text"/>
    <w:basedOn w:val="Normal"/>
    <w:link w:val="BalloonTextChar"/>
    <w:uiPriority w:val="99"/>
    <w:semiHidden/>
    <w:unhideWhenUsed/>
    <w:rsid w:val="00EE11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178"/>
    <w:rPr>
      <w:rFonts w:ascii="Segoe UI" w:hAnsi="Segoe UI" w:cs="Segoe UI"/>
      <w:sz w:val="18"/>
      <w:szCs w:val="18"/>
    </w:rPr>
  </w:style>
  <w:style w:type="paragraph" w:styleId="Header">
    <w:name w:val="header"/>
    <w:basedOn w:val="Normal"/>
    <w:link w:val="HeaderChar"/>
    <w:uiPriority w:val="99"/>
    <w:unhideWhenUsed/>
    <w:rsid w:val="00124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9EE"/>
  </w:style>
  <w:style w:type="paragraph" w:styleId="Footer">
    <w:name w:val="footer"/>
    <w:basedOn w:val="Normal"/>
    <w:link w:val="FooterChar"/>
    <w:uiPriority w:val="99"/>
    <w:unhideWhenUsed/>
    <w:rsid w:val="00124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Nomawezo Mapitiza</dc:creator>
  <cp:keywords/>
  <dc:description/>
  <cp:lastModifiedBy>Nomawezo Mapitiza</cp:lastModifiedBy>
  <cp:revision>20</cp:revision>
  <cp:lastPrinted>2020-08-19T10:55:00Z</cp:lastPrinted>
  <dcterms:created xsi:type="dcterms:W3CDTF">2020-08-18T11:34:00Z</dcterms:created>
  <dcterms:modified xsi:type="dcterms:W3CDTF">2020-08-19T10:58:00Z</dcterms:modified>
</cp:coreProperties>
</file>