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5404" w14:textId="300FCF88" w:rsidR="00AB3286" w:rsidRPr="00AB3286" w:rsidRDefault="00AB3286">
      <w:pPr>
        <w:rPr>
          <w:b/>
          <w:bCs/>
          <w:noProof/>
          <w:sz w:val="28"/>
          <w:szCs w:val="28"/>
        </w:rPr>
      </w:pPr>
      <w:r w:rsidRPr="00AB3286">
        <w:rPr>
          <w:b/>
          <w:bCs/>
          <w:noProof/>
          <w:sz w:val="28"/>
          <w:szCs w:val="28"/>
        </w:rPr>
        <w:t>Task A</w:t>
      </w:r>
    </w:p>
    <w:p w14:paraId="2A29FB86" w14:textId="0D6A2C81" w:rsidR="00AB3286" w:rsidRPr="00AB3286" w:rsidRDefault="00AB3286">
      <w:pPr>
        <w:rPr>
          <w:noProof/>
          <w:sz w:val="24"/>
          <w:szCs w:val="24"/>
        </w:rPr>
      </w:pPr>
      <w:r w:rsidRPr="00AB3286">
        <w:rPr>
          <w:noProof/>
          <w:sz w:val="24"/>
          <w:szCs w:val="24"/>
        </w:rPr>
        <w:t>1.</w:t>
      </w:r>
    </w:p>
    <w:p w14:paraId="2AFCBA96" w14:textId="63C60F9C" w:rsidR="00AB3286" w:rsidRDefault="00431431">
      <w:r>
        <w:rPr>
          <w:noProof/>
        </w:rPr>
        <w:drawing>
          <wp:inline distT="0" distB="0" distL="0" distR="0" wp14:anchorId="4051BF1F" wp14:editId="3231A89A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BC1B" w14:textId="2B7D470F" w:rsidR="00AB3286" w:rsidRPr="00AB3286" w:rsidRDefault="00AB3286">
      <w:pPr>
        <w:rPr>
          <w:sz w:val="24"/>
          <w:szCs w:val="24"/>
        </w:rPr>
      </w:pPr>
      <w:r w:rsidRPr="00AB3286">
        <w:rPr>
          <w:sz w:val="24"/>
          <w:szCs w:val="24"/>
        </w:rPr>
        <w:t>2.</w:t>
      </w:r>
    </w:p>
    <w:p w14:paraId="2930482C" w14:textId="4C9E0FB4" w:rsidR="00AB3286" w:rsidRPr="00AB3286" w:rsidRDefault="00AB3286" w:rsidP="00AB3286">
      <w:pPr>
        <w:jc w:val="center"/>
        <w:rPr>
          <w:sz w:val="24"/>
          <w:szCs w:val="24"/>
        </w:rPr>
      </w:pPr>
      <w:r w:rsidRPr="00AB3286">
        <w:rPr>
          <w:sz w:val="24"/>
          <w:szCs w:val="24"/>
        </w:rPr>
        <w:t>Theatre Play Booking Ticket</w:t>
      </w:r>
    </w:p>
    <w:p w14:paraId="5856F2ED" w14:textId="445D9C55" w:rsidR="006F7CAC" w:rsidRDefault="00AB3286">
      <w:r>
        <w:tab/>
        <w:t xml:space="preserve">Play Name: </w:t>
      </w:r>
      <w:r w:rsidR="00262AE3">
        <w:t>Little Shop of Horrors</w:t>
      </w:r>
    </w:p>
    <w:p w14:paraId="56434890" w14:textId="7E7AE89F" w:rsidR="00262AE3" w:rsidRDefault="00262AE3">
      <w:r>
        <w:tab/>
        <w:t>Seat Number: D8</w:t>
      </w:r>
    </w:p>
    <w:p w14:paraId="4C3B0F60" w14:textId="292BB78F" w:rsidR="00262AE3" w:rsidRDefault="00262AE3">
      <w:r>
        <w:tab/>
        <w:t>Date: 18/08/2020</w:t>
      </w:r>
    </w:p>
    <w:p w14:paraId="3D803478" w14:textId="361DEAFF" w:rsidR="0086243C" w:rsidRDefault="00262AE3">
      <w:r>
        <w:tab/>
        <w:t>Price: €4.85</w:t>
      </w:r>
    </w:p>
    <w:p w14:paraId="34CD0451" w14:textId="17D4B1AA" w:rsidR="00431431" w:rsidRDefault="00431431"/>
    <w:p w14:paraId="451867B4" w14:textId="21BD0532" w:rsidR="0086243C" w:rsidRDefault="0086243C">
      <w:pPr>
        <w:rPr>
          <w:sz w:val="24"/>
          <w:szCs w:val="24"/>
        </w:rPr>
      </w:pPr>
      <w:r w:rsidRPr="0086243C">
        <w:rPr>
          <w:sz w:val="24"/>
          <w:szCs w:val="24"/>
        </w:rPr>
        <w:t>3.</w:t>
      </w:r>
    </w:p>
    <w:p w14:paraId="6B7D14EC" w14:textId="5BDD1CD8" w:rsidR="009B0DAA" w:rsidRDefault="009B0DAA" w:rsidP="009B0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tickets</w:t>
      </w:r>
    </w:p>
    <w:p w14:paraId="4CA8832E" w14:textId="4A67C741" w:rsidR="008058D4" w:rsidRDefault="008058D4" w:rsidP="008058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1761A" wp14:editId="77F69966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ED46" w14:textId="77777777" w:rsidR="008058D4" w:rsidRPr="008058D4" w:rsidRDefault="008058D4" w:rsidP="008058D4">
      <w:pPr>
        <w:rPr>
          <w:sz w:val="24"/>
          <w:szCs w:val="24"/>
        </w:rPr>
      </w:pPr>
    </w:p>
    <w:p w14:paraId="21DA0E4C" w14:textId="5D93105C" w:rsidR="009B0DAA" w:rsidRDefault="00A834C7" w:rsidP="009B0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4C7">
        <w:rPr>
          <w:sz w:val="24"/>
          <w:szCs w:val="24"/>
        </w:rPr>
        <w:t>Create new file</w:t>
      </w:r>
    </w:p>
    <w:p w14:paraId="6DE78BAF" w14:textId="443CA4FB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playName</w:t>
      </w:r>
    </w:p>
    <w:p w14:paraId="6591F9A3" w14:textId="4917E29D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date</w:t>
      </w:r>
    </w:p>
    <w:p w14:paraId="345D87C3" w14:textId="10DD6675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Validate date</w:t>
      </w:r>
    </w:p>
    <w:p w14:paraId="18B0493C" w14:textId="665DCE19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playName and date</w:t>
      </w:r>
    </w:p>
    <w:p w14:paraId="37B875AA" w14:textId="5ADAED36" w:rsidR="001060F2" w:rsidRDefault="001060F2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out all the Fs – 10 rows, 20 columns per row</w:t>
      </w:r>
    </w:p>
    <w:p w14:paraId="39528902" w14:textId="686FA7FF" w:rsidR="000D2F68" w:rsidRDefault="000D2F68" w:rsidP="00845C0F">
      <w:pPr>
        <w:rPr>
          <w:sz w:val="24"/>
          <w:szCs w:val="24"/>
        </w:rPr>
      </w:pPr>
    </w:p>
    <w:p w14:paraId="1E8CD4F4" w14:textId="7438F3C8" w:rsidR="008058D4" w:rsidRPr="00845C0F" w:rsidRDefault="008058D4" w:rsidP="00845C0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ED3CF0" wp14:editId="54BBE5A8">
            <wp:extent cx="5731510" cy="3066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8A9" w14:textId="77777777" w:rsidR="009B0DAA" w:rsidRPr="0001054A" w:rsidRDefault="009B0DAA" w:rsidP="0001054A">
      <w:pPr>
        <w:rPr>
          <w:sz w:val="20"/>
          <w:szCs w:val="20"/>
        </w:rPr>
      </w:pPr>
    </w:p>
    <w:sectPr w:rsidR="009B0DAA" w:rsidRPr="000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84D67"/>
    <w:multiLevelType w:val="hybridMultilevel"/>
    <w:tmpl w:val="8AC41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1379D"/>
    <w:multiLevelType w:val="hybridMultilevel"/>
    <w:tmpl w:val="7DBE4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FA"/>
    <w:rsid w:val="0001054A"/>
    <w:rsid w:val="000D2F68"/>
    <w:rsid w:val="001060F2"/>
    <w:rsid w:val="001B6B9C"/>
    <w:rsid w:val="001D5B74"/>
    <w:rsid w:val="00262AE3"/>
    <w:rsid w:val="00431431"/>
    <w:rsid w:val="006F7CAC"/>
    <w:rsid w:val="008058D4"/>
    <w:rsid w:val="00845C0F"/>
    <w:rsid w:val="0086243C"/>
    <w:rsid w:val="009B0DAA"/>
    <w:rsid w:val="00A55AF7"/>
    <w:rsid w:val="00A834C7"/>
    <w:rsid w:val="00A94247"/>
    <w:rsid w:val="00AB3286"/>
    <w:rsid w:val="00EE1178"/>
    <w:rsid w:val="00F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9315"/>
  <w15:chartTrackingRefBased/>
  <w15:docId w15:val="{DA949BDE-05C8-4F5E-85C7-21ED9C3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Nomawezo Mapitiza</dc:creator>
  <cp:keywords/>
  <dc:description/>
  <cp:lastModifiedBy>Nomawezo Mapitiza</cp:lastModifiedBy>
  <cp:revision>13</cp:revision>
  <dcterms:created xsi:type="dcterms:W3CDTF">2020-08-18T11:34:00Z</dcterms:created>
  <dcterms:modified xsi:type="dcterms:W3CDTF">2020-08-18T14:26:00Z</dcterms:modified>
</cp:coreProperties>
</file>