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A7AB7" w14:textId="77777777" w:rsidR="00FA12EC" w:rsidRPr="008560EC" w:rsidRDefault="00FA12EC" w:rsidP="00FA12EC">
      <w:pPr>
        <w:tabs>
          <w:tab w:val="left" w:pos="1710"/>
        </w:tabs>
        <w:spacing w:after="0" w:line="240" w:lineRule="auto"/>
        <w:rPr>
          <w:noProof/>
          <w:lang w:eastAsia="en-IE"/>
        </w:rPr>
      </w:pPr>
      <w:r w:rsidRPr="008560EC">
        <w:rPr>
          <w:rFonts w:ascii="Rockwell" w:eastAsia="Rockwell" w:hAnsi="Rockwell" w:cs="Times New Roman"/>
          <w:caps/>
          <w:noProof/>
          <w:color w:val="FFFFFF"/>
          <w:sz w:val="42"/>
          <w:szCs w:val="36"/>
          <w:lang w:eastAsia="en-IE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F78A272" wp14:editId="11FCBBD8">
                <wp:simplePos x="0" y="0"/>
                <wp:positionH relativeFrom="column">
                  <wp:posOffset>-954339</wp:posOffset>
                </wp:positionH>
                <wp:positionV relativeFrom="paragraph">
                  <wp:posOffset>-12560</wp:posOffset>
                </wp:positionV>
                <wp:extent cx="10569039" cy="323850"/>
                <wp:effectExtent l="0" t="0" r="3810" b="0"/>
                <wp:wrapNone/>
                <wp:docPr id="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69039" cy="323850"/>
                        </a:xfrm>
                        <a:prstGeom prst="rect">
                          <a:avLst/>
                        </a:prstGeom>
                        <a:solidFill>
                          <a:srgbClr val="58B6C0">
                            <a:lumMod val="7500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AECD7" id="Rectangle 62" o:spid="_x0000_s1026" style="position:absolute;margin-left:-75.15pt;margin-top:-1pt;width:832.2pt;height:25.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" fillcolor="#3a8f98" stroked="f" strokecolor="black [3213]" strokeweight=".25pt">
                <v:shadow opacity="22938f" offset="0"/>
                <v:textbox inset=",7.2pt,,7.2pt"/>
              </v:rect>
            </w:pict>
          </mc:Fallback>
        </mc:AlternateContent>
      </w:r>
      <w:r w:rsidRPr="008560EC">
        <w:rPr>
          <w:noProof/>
          <w:lang w:eastAsia="en-IE"/>
        </w:rPr>
        <w:tab/>
      </w:r>
      <w:r w:rsidRPr="008560EC">
        <w:rPr>
          <w:rFonts w:ascii="Rockwell" w:eastAsia="Rockwell" w:hAnsi="Rockwell" w:cs="Times New Roman"/>
          <w:caps/>
          <w:noProof/>
          <w:color w:val="FFFFFF"/>
          <w:sz w:val="42"/>
          <w:szCs w:val="36"/>
        </w:rPr>
        <w:t>Work Plan for NLN Students</w:t>
      </w:r>
    </w:p>
    <w:tbl>
      <w:tblPr>
        <w:tblStyle w:val="TableGrid1"/>
        <w:tblW w:w="15780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4"/>
        <w:gridCol w:w="1063"/>
        <w:gridCol w:w="2423"/>
        <w:gridCol w:w="7702"/>
        <w:gridCol w:w="1572"/>
        <w:gridCol w:w="1426"/>
      </w:tblGrid>
      <w:tr w:rsidR="00600442" w:rsidRPr="008560EC" w14:paraId="696AACBC" w14:textId="77777777" w:rsidTr="1A00A3A5">
        <w:trPr>
          <w:trHeight w:val="218"/>
        </w:trPr>
        <w:tc>
          <w:tcPr>
            <w:tcW w:w="159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shd w:val="clear" w:color="auto" w:fill="D9D9D9" w:themeFill="background1" w:themeFillShade="D9"/>
          </w:tcPr>
          <w:p w14:paraId="382E3B85" w14:textId="77777777" w:rsidR="00721CD6" w:rsidRPr="008560EC" w:rsidRDefault="00721CD6" w:rsidP="00FA12EC">
            <w:pPr>
              <w:spacing w:line="245" w:lineRule="auto"/>
              <w:rPr>
                <w:rFonts w:ascii="Rockwell" w:eastAsia="Rockwell" w:hAnsi="Rockwell" w:cs="Times New Roman"/>
                <w:lang w:val="en-IE"/>
              </w:rPr>
            </w:pPr>
            <w:r w:rsidRPr="008560EC">
              <w:rPr>
                <w:rFonts w:ascii="Rockwell" w:eastAsia="Rockwell" w:hAnsi="Rockwell" w:cs="Times New Roman"/>
                <w:lang w:val="en-IE"/>
              </w:rPr>
              <w:t>Student Name:</w:t>
            </w:r>
          </w:p>
        </w:tc>
        <w:tc>
          <w:tcPr>
            <w:tcW w:w="3486" w:type="dxa"/>
            <w:gridSpan w:val="2"/>
            <w:tcBorders>
              <w:top w:val="dotted" w:sz="4" w:space="0" w:color="000000" w:themeColor="text1"/>
              <w:bottom w:val="dotted" w:sz="4" w:space="0" w:color="000000" w:themeColor="text1"/>
              <w:right w:val="single" w:sz="4" w:space="0" w:color="auto"/>
            </w:tcBorders>
          </w:tcPr>
          <w:p w14:paraId="672A6659" w14:textId="01E37EB8" w:rsidR="00721CD6" w:rsidRPr="008560EC" w:rsidRDefault="00B72F49" w:rsidP="00FA12EC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Nomawezo Mapitiza</w:t>
            </w:r>
          </w:p>
        </w:tc>
        <w:tc>
          <w:tcPr>
            <w:tcW w:w="10700" w:type="dxa"/>
            <w:gridSpan w:val="3"/>
            <w:vMerge w:val="restart"/>
            <w:tcBorders>
              <w:top w:val="dotted" w:sz="4" w:space="0" w:color="000000" w:themeColor="text1"/>
              <w:left w:val="single" w:sz="4" w:space="0" w:color="auto"/>
              <w:right w:val="dotted" w:sz="4" w:space="0" w:color="000000" w:themeColor="text1"/>
            </w:tcBorders>
          </w:tcPr>
          <w:p w14:paraId="0C27D8DC" w14:textId="77777777" w:rsidR="00721CD6" w:rsidRPr="008560EC" w:rsidRDefault="00721CD6" w:rsidP="009B5DE9">
            <w:pPr>
              <w:spacing w:line="245" w:lineRule="auto"/>
              <w:jc w:val="center"/>
              <w:rPr>
                <w:rFonts w:ascii="Rockwell" w:eastAsia="Rockwell" w:hAnsi="Rockwell" w:cs="Times New Roman"/>
                <w:noProof/>
                <w:sz w:val="21"/>
                <w:lang w:val="en-IE" w:eastAsia="en-IE"/>
              </w:rPr>
            </w:pPr>
            <w:r w:rsidRPr="008560EC">
              <w:rPr>
                <w:rFonts w:ascii="Rockwell" w:eastAsia="Rockwell" w:hAnsi="Rockwell" w:cs="Times New Roman"/>
                <w:noProof/>
                <w:sz w:val="21"/>
                <w:lang w:eastAsia="en-IE"/>
              </w:rPr>
              <w:drawing>
                <wp:anchor distT="0" distB="0" distL="114300" distR="114300" simplePos="0" relativeHeight="251667968" behindDoc="0" locked="0" layoutInCell="1" allowOverlap="1" wp14:anchorId="711A13F8" wp14:editId="107D13B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36270" cy="736270"/>
                  <wp:effectExtent l="0" t="0" r="6985" b="698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p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270" cy="73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1A00A3A5">
              <w:rPr>
                <w:rFonts w:ascii="Rockwell" w:eastAsia="Rockwell" w:hAnsi="Rockwell" w:cs="Times New Roman"/>
                <w:color w:val="1F497D" w:themeColor="text2"/>
                <w:sz w:val="21"/>
                <w:szCs w:val="21"/>
                <w:lang w:val="en-IE"/>
              </w:rPr>
              <w:t xml:space="preserve">Remember – Eating well, sleeping well and doing meaningful things will help you stay well and motivated during centre shutdown.   A routine will help you make the most of your time – try to keep your routine for getting up and going to bed at the same time every day. You will sleep better and feel better. </w:t>
            </w:r>
          </w:p>
        </w:tc>
      </w:tr>
      <w:tr w:rsidR="00600442" w:rsidRPr="008560EC" w14:paraId="1C439E9E" w14:textId="77777777" w:rsidTr="1A00A3A5">
        <w:trPr>
          <w:trHeight w:val="231"/>
        </w:trPr>
        <w:tc>
          <w:tcPr>
            <w:tcW w:w="159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shd w:val="clear" w:color="auto" w:fill="D9D9D9" w:themeFill="background1" w:themeFillShade="D9"/>
          </w:tcPr>
          <w:p w14:paraId="093917F1" w14:textId="77777777" w:rsidR="00721CD6" w:rsidRPr="008560EC" w:rsidRDefault="00721CD6" w:rsidP="00FA12EC">
            <w:pPr>
              <w:spacing w:line="245" w:lineRule="auto"/>
              <w:rPr>
                <w:rFonts w:ascii="Rockwell" w:eastAsia="Rockwell" w:hAnsi="Rockwell" w:cs="Times New Roman"/>
                <w:lang w:val="en-IE"/>
              </w:rPr>
            </w:pPr>
            <w:r w:rsidRPr="008560EC">
              <w:rPr>
                <w:rFonts w:ascii="Rockwell" w:eastAsia="Rockwell" w:hAnsi="Rockwell" w:cs="Times New Roman"/>
                <w:lang w:val="en-IE"/>
              </w:rPr>
              <w:t>NLN Centre:</w:t>
            </w:r>
          </w:p>
        </w:tc>
        <w:tc>
          <w:tcPr>
            <w:tcW w:w="3486" w:type="dxa"/>
            <w:gridSpan w:val="2"/>
            <w:tcBorders>
              <w:top w:val="dotted" w:sz="4" w:space="0" w:color="000000" w:themeColor="text1"/>
              <w:bottom w:val="dotted" w:sz="4" w:space="0" w:color="000000" w:themeColor="text1"/>
              <w:right w:val="single" w:sz="4" w:space="0" w:color="auto"/>
            </w:tcBorders>
          </w:tcPr>
          <w:p w14:paraId="65019E8B" w14:textId="77777777" w:rsidR="00721CD6" w:rsidRPr="008560EC" w:rsidRDefault="005622FE" w:rsidP="00FA12EC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Letterkenny</w:t>
            </w:r>
          </w:p>
        </w:tc>
        <w:tc>
          <w:tcPr>
            <w:tcW w:w="10700" w:type="dxa"/>
            <w:gridSpan w:val="3"/>
            <w:vMerge/>
          </w:tcPr>
          <w:p w14:paraId="0A37501D" w14:textId="77777777" w:rsidR="00721CD6" w:rsidRPr="008560EC" w:rsidRDefault="00721CD6" w:rsidP="00FC440E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600442" w:rsidRPr="008560EC" w14:paraId="7B021E7B" w14:textId="77777777" w:rsidTr="1A00A3A5">
        <w:trPr>
          <w:trHeight w:val="218"/>
        </w:trPr>
        <w:tc>
          <w:tcPr>
            <w:tcW w:w="159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shd w:val="clear" w:color="auto" w:fill="D9D9D9" w:themeFill="background1" w:themeFillShade="D9"/>
          </w:tcPr>
          <w:p w14:paraId="42A5D818" w14:textId="77777777" w:rsidR="00721CD6" w:rsidRPr="008560EC" w:rsidRDefault="00721CD6" w:rsidP="00FA12EC">
            <w:pPr>
              <w:spacing w:line="245" w:lineRule="auto"/>
              <w:rPr>
                <w:rFonts w:ascii="Rockwell" w:eastAsia="Rockwell" w:hAnsi="Rockwell" w:cs="Times New Roman"/>
                <w:lang w:val="en-IE"/>
              </w:rPr>
            </w:pPr>
            <w:r w:rsidRPr="008560EC">
              <w:rPr>
                <w:rFonts w:ascii="Rockwell" w:eastAsia="Rockwell" w:hAnsi="Rockwell" w:cs="Times New Roman"/>
                <w:lang w:val="en-IE"/>
              </w:rPr>
              <w:t xml:space="preserve">Programme: </w:t>
            </w:r>
          </w:p>
        </w:tc>
        <w:tc>
          <w:tcPr>
            <w:tcW w:w="3486" w:type="dxa"/>
            <w:gridSpan w:val="2"/>
            <w:tcBorders>
              <w:top w:val="dotted" w:sz="4" w:space="0" w:color="000000" w:themeColor="text1"/>
              <w:bottom w:val="dotted" w:sz="4" w:space="0" w:color="000000" w:themeColor="text1"/>
              <w:right w:val="single" w:sz="4" w:space="0" w:color="auto"/>
            </w:tcBorders>
          </w:tcPr>
          <w:p w14:paraId="587CF873" w14:textId="77777777" w:rsidR="00721CD6" w:rsidRPr="008560EC" w:rsidRDefault="005622FE" w:rsidP="00FA12EC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Software Developer</w:t>
            </w:r>
            <w:r w:rsidR="00721CD6"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 </w:t>
            </w:r>
          </w:p>
        </w:tc>
        <w:tc>
          <w:tcPr>
            <w:tcW w:w="10700" w:type="dxa"/>
            <w:gridSpan w:val="3"/>
            <w:vMerge/>
          </w:tcPr>
          <w:p w14:paraId="5DAB6C7B" w14:textId="77777777" w:rsidR="00721CD6" w:rsidRPr="008560EC" w:rsidRDefault="00721CD6" w:rsidP="00FC440E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600442" w:rsidRPr="008560EC" w14:paraId="0AFDA5AF" w14:textId="77777777" w:rsidTr="1A00A3A5">
        <w:trPr>
          <w:trHeight w:val="93"/>
        </w:trPr>
        <w:tc>
          <w:tcPr>
            <w:tcW w:w="159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shd w:val="clear" w:color="auto" w:fill="D9D9D9" w:themeFill="background1" w:themeFillShade="D9"/>
          </w:tcPr>
          <w:p w14:paraId="292B27DD" w14:textId="77777777" w:rsidR="00721CD6" w:rsidRPr="008560EC" w:rsidRDefault="00721CD6" w:rsidP="00FA12EC">
            <w:pPr>
              <w:spacing w:line="245" w:lineRule="auto"/>
              <w:rPr>
                <w:rFonts w:ascii="Rockwell" w:eastAsia="Rockwell" w:hAnsi="Rockwell" w:cs="Times New Roman"/>
                <w:lang w:val="en-IE"/>
              </w:rPr>
            </w:pPr>
            <w:r w:rsidRPr="008560EC">
              <w:rPr>
                <w:rFonts w:ascii="Rockwell" w:eastAsia="Rockwell" w:hAnsi="Rockwell" w:cs="Times New Roman"/>
                <w:lang w:val="en-IE"/>
              </w:rPr>
              <w:t>Instructor:</w:t>
            </w:r>
          </w:p>
        </w:tc>
        <w:tc>
          <w:tcPr>
            <w:tcW w:w="3486" w:type="dxa"/>
            <w:gridSpan w:val="2"/>
            <w:tcBorders>
              <w:top w:val="dotted" w:sz="4" w:space="0" w:color="000000" w:themeColor="text1"/>
              <w:bottom w:val="dotted" w:sz="4" w:space="0" w:color="000000" w:themeColor="text1"/>
              <w:right w:val="single" w:sz="4" w:space="0" w:color="auto"/>
            </w:tcBorders>
          </w:tcPr>
          <w:p w14:paraId="3E1BBE07" w14:textId="77777777" w:rsidR="00721CD6" w:rsidRPr="008560EC" w:rsidRDefault="005A4978" w:rsidP="00FA12EC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Amir Gamil</w:t>
            </w:r>
          </w:p>
        </w:tc>
        <w:tc>
          <w:tcPr>
            <w:tcW w:w="10700" w:type="dxa"/>
            <w:gridSpan w:val="3"/>
            <w:vMerge/>
          </w:tcPr>
          <w:p w14:paraId="02EB378F" w14:textId="77777777" w:rsidR="00721CD6" w:rsidRPr="008560EC" w:rsidRDefault="00721CD6" w:rsidP="00FC440E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600442" w:rsidRPr="008560EC" w14:paraId="2BCC17C7" w14:textId="77777777" w:rsidTr="1A00A3A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67"/>
        </w:trPr>
        <w:tc>
          <w:tcPr>
            <w:tcW w:w="159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</w:tcPr>
          <w:p w14:paraId="63383F34" w14:textId="77777777" w:rsidR="00721CD6" w:rsidRPr="008560EC" w:rsidRDefault="00721CD6" w:rsidP="006B3A01">
            <w:pPr>
              <w:spacing w:line="245" w:lineRule="auto"/>
              <w:jc w:val="center"/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</w:pPr>
            <w:r w:rsidRPr="008560EC"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  <w:t>Date / Day</w:t>
            </w:r>
          </w:p>
          <w:p w14:paraId="6A05A809" w14:textId="77777777" w:rsidR="005A4978" w:rsidRPr="008560EC" w:rsidRDefault="005A4978" w:rsidP="006B3A01">
            <w:pPr>
              <w:spacing w:line="245" w:lineRule="auto"/>
              <w:jc w:val="center"/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</w:pPr>
          </w:p>
          <w:p w14:paraId="3F86655E" w14:textId="77777777" w:rsidR="005A4978" w:rsidRPr="008560EC" w:rsidRDefault="005A4978" w:rsidP="005A4978">
            <w:pPr>
              <w:pStyle w:val="paragraph"/>
              <w:jc w:val="center"/>
              <w:textAlignment w:val="baseline"/>
              <w:rPr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b/>
                <w:bCs/>
                <w:sz w:val="22"/>
                <w:szCs w:val="22"/>
                <w:lang w:val="en-IE"/>
              </w:rPr>
              <w:t>Week Ending</w:t>
            </w:r>
            <w:r w:rsidRPr="008560EC">
              <w:rPr>
                <w:rStyle w:val="eop"/>
                <w:rFonts w:ascii="Rockwell" w:hAnsi="Rockwell"/>
                <w:sz w:val="22"/>
                <w:szCs w:val="22"/>
                <w:lang w:val="en-IE"/>
              </w:rPr>
              <w:t> </w:t>
            </w:r>
          </w:p>
          <w:p w14:paraId="7931556E" w14:textId="145535D2" w:rsidR="005A4978" w:rsidRPr="008560EC" w:rsidRDefault="03E96D9C" w:rsidP="003B5053">
            <w:pPr>
              <w:pStyle w:val="paragraph"/>
              <w:textAlignment w:val="baseline"/>
              <w:rPr>
                <w:lang w:val="en-IE"/>
              </w:rPr>
            </w:pPr>
            <w:r w:rsidRPr="1A00A3A5">
              <w:rPr>
                <w:rStyle w:val="normaltextrun"/>
                <w:rFonts w:ascii="Rockwell" w:hAnsi="Rockwell"/>
                <w:lang w:val="en-IE"/>
              </w:rPr>
              <w:t>14</w:t>
            </w:r>
            <w:r w:rsidR="005A4978" w:rsidRPr="1A00A3A5">
              <w:rPr>
                <w:rStyle w:val="normaltextrun"/>
                <w:rFonts w:ascii="Rockwell" w:hAnsi="Rockwell"/>
                <w:sz w:val="19"/>
                <w:szCs w:val="19"/>
                <w:vertAlign w:val="superscript"/>
                <w:lang w:val="en-IE"/>
              </w:rPr>
              <w:t>th</w:t>
            </w:r>
            <w:r w:rsidR="005A4978" w:rsidRPr="1A00A3A5">
              <w:rPr>
                <w:rStyle w:val="normaltextrun"/>
                <w:rFonts w:ascii="Rockwell" w:hAnsi="Rockwell"/>
                <w:lang w:val="en-IE"/>
              </w:rPr>
              <w:t xml:space="preserve"> </w:t>
            </w:r>
            <w:r w:rsidR="003B5053" w:rsidRPr="1A00A3A5">
              <w:rPr>
                <w:rStyle w:val="normaltextrun"/>
                <w:rFonts w:ascii="Rockwell" w:hAnsi="Rockwell"/>
                <w:lang w:val="en-IE"/>
              </w:rPr>
              <w:t>August</w:t>
            </w:r>
            <w:r w:rsidR="005A4978" w:rsidRPr="1A00A3A5">
              <w:rPr>
                <w:rStyle w:val="eop"/>
                <w:rFonts w:ascii="Rockwell" w:hAnsi="Rockwell"/>
                <w:lang w:val="en-IE"/>
              </w:rPr>
              <w:t> </w:t>
            </w:r>
          </w:p>
        </w:tc>
        <w:tc>
          <w:tcPr>
            <w:tcW w:w="1063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</w:tcPr>
          <w:p w14:paraId="4A146726" w14:textId="77777777" w:rsidR="00721CD6" w:rsidRPr="008560EC" w:rsidRDefault="00721CD6" w:rsidP="005A4978">
            <w:pPr>
              <w:spacing w:line="245" w:lineRule="auto"/>
              <w:jc w:val="center"/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</w:pPr>
            <w:r w:rsidRPr="008560EC"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  <w:t>Time</w:t>
            </w:r>
          </w:p>
        </w:tc>
        <w:tc>
          <w:tcPr>
            <w:tcW w:w="2423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</w:tcPr>
          <w:p w14:paraId="4355212D" w14:textId="77777777" w:rsidR="00721CD6" w:rsidRPr="008560EC" w:rsidRDefault="00721CD6" w:rsidP="005A4978">
            <w:pPr>
              <w:spacing w:line="245" w:lineRule="auto"/>
              <w:jc w:val="center"/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</w:pPr>
            <w:r w:rsidRPr="008560EC"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  <w:t>Module</w:t>
            </w:r>
          </w:p>
        </w:tc>
        <w:tc>
          <w:tcPr>
            <w:tcW w:w="770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EEECE1" w:themeFill="background2"/>
          </w:tcPr>
          <w:p w14:paraId="72E7F5A9" w14:textId="77777777" w:rsidR="00721CD6" w:rsidRPr="008560EC" w:rsidRDefault="00721CD6" w:rsidP="006B3A01">
            <w:pPr>
              <w:spacing w:line="245" w:lineRule="auto"/>
              <w:jc w:val="center"/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</w:pPr>
            <w:r w:rsidRPr="008560EC"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  <w:t>Instructions Provided to Student</w:t>
            </w:r>
          </w:p>
          <w:p w14:paraId="1665492D" w14:textId="77777777" w:rsidR="00721CD6" w:rsidRPr="008560EC" w:rsidRDefault="00721CD6" w:rsidP="00FA12EC">
            <w:pPr>
              <w:spacing w:line="245" w:lineRule="auto"/>
              <w:rPr>
                <w:rFonts w:ascii="Rockwell" w:eastAsia="Rockwell" w:hAnsi="Rockwell" w:cs="Times New Roman"/>
                <w:sz w:val="32"/>
                <w:szCs w:val="32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0"/>
                <w:szCs w:val="20"/>
                <w:lang w:val="en-IE"/>
              </w:rPr>
              <w:t>Please provide specific details of coursework to be completed by student and expected deadline. Provide details of expected communication platforms to be used to complete coursework</w:t>
            </w:r>
          </w:p>
        </w:tc>
        <w:tc>
          <w:tcPr>
            <w:tcW w:w="15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EEECE1" w:themeFill="background2"/>
          </w:tcPr>
          <w:p w14:paraId="3EC20B51" w14:textId="77777777" w:rsidR="00721CD6" w:rsidRPr="008560EC" w:rsidRDefault="00721CD6" w:rsidP="006B3A01">
            <w:pPr>
              <w:spacing w:line="245" w:lineRule="auto"/>
              <w:jc w:val="center"/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</w:pPr>
            <w:r w:rsidRPr="008560EC"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  <w:t>Completed</w:t>
            </w:r>
          </w:p>
          <w:p w14:paraId="168FBDBB" w14:textId="77777777" w:rsidR="006B3A01" w:rsidRPr="008560EC" w:rsidRDefault="006B3A01" w:rsidP="006B3A01">
            <w:pPr>
              <w:spacing w:line="245" w:lineRule="auto"/>
              <w:jc w:val="center"/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</w:pPr>
            <w:r w:rsidRPr="008560EC"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  <w:t>Work</w:t>
            </w:r>
          </w:p>
          <w:p w14:paraId="2C8B6AD0" w14:textId="77777777" w:rsidR="006B3A01" w:rsidRPr="008560EC" w:rsidRDefault="006B3A01" w:rsidP="006B3A01">
            <w:pPr>
              <w:spacing w:line="245" w:lineRule="auto"/>
              <w:jc w:val="center"/>
              <w:rPr>
                <w:rFonts w:ascii="Rockwell" w:eastAsia="Rockwell" w:hAnsi="Rockwell" w:cs="Times New Roman"/>
                <w:b/>
                <w:sz w:val="20"/>
                <w:szCs w:val="20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0"/>
                <w:szCs w:val="20"/>
                <w:lang w:val="en-IE"/>
              </w:rPr>
              <w:t>Student to complete to keep track of work completed</w:t>
            </w:r>
          </w:p>
        </w:tc>
        <w:tc>
          <w:tcPr>
            <w:tcW w:w="142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EEECE1" w:themeFill="background2"/>
          </w:tcPr>
          <w:p w14:paraId="0ABF1761" w14:textId="77777777" w:rsidR="00721CD6" w:rsidRPr="008560EC" w:rsidRDefault="006B3A01" w:rsidP="006B3A01">
            <w:pPr>
              <w:spacing w:line="245" w:lineRule="auto"/>
              <w:jc w:val="center"/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</w:pPr>
            <w:r w:rsidRPr="008560EC"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  <w:t xml:space="preserve">Student </w:t>
            </w:r>
            <w:r w:rsidR="00721CD6" w:rsidRPr="008560EC"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  <w:t>Comment</w:t>
            </w:r>
          </w:p>
          <w:p w14:paraId="70C2B4E7" w14:textId="77777777" w:rsidR="006B3A01" w:rsidRPr="008560EC" w:rsidRDefault="006B3A01" w:rsidP="006B3A01">
            <w:pPr>
              <w:spacing w:line="245" w:lineRule="auto"/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0"/>
                <w:szCs w:val="20"/>
                <w:lang w:val="en-IE"/>
              </w:rPr>
              <w:t>Student can add comments regarding coursework</w:t>
            </w:r>
          </w:p>
        </w:tc>
      </w:tr>
      <w:tr w:rsidR="00365755" w:rsidRPr="008560EC" w14:paraId="59A8BF4C" w14:textId="77777777" w:rsidTr="00236DE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 w:val="restart"/>
            <w:tcBorders>
              <w:top w:val="dotted" w:sz="4" w:space="0" w:color="000000" w:themeColor="text1"/>
              <w:left w:val="dotted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3496DD" w14:textId="3E80BF2C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Monday</w:t>
            </w:r>
          </w:p>
          <w:p w14:paraId="328C6D5C" w14:textId="48DEE573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10/08</w:t>
            </w: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/2020</w:t>
            </w:r>
          </w:p>
        </w:tc>
        <w:tc>
          <w:tcPr>
            <w:tcW w:w="1063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504C2A6D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8:30 – 09:30</w:t>
            </w:r>
          </w:p>
        </w:tc>
        <w:tc>
          <w:tcPr>
            <w:tcW w:w="2423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150486CB" w14:textId="77777777" w:rsidR="00365755" w:rsidRPr="008560EC" w:rsidRDefault="00365755" w:rsidP="00236DE8">
            <w:pPr>
              <w:pStyle w:val="paragraph"/>
              <w:textAlignment w:val="baseline"/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Individual work</w:t>
            </w:r>
          </w:p>
        </w:tc>
        <w:tc>
          <w:tcPr>
            <w:tcW w:w="770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69B3E280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Review of previous day’s material &amp; exercises</w:t>
            </w:r>
          </w:p>
        </w:tc>
        <w:tc>
          <w:tcPr>
            <w:tcW w:w="157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350530A7" w14:textId="5266002D" w:rsidR="00365755" w:rsidRPr="008560EC" w:rsidRDefault="00365755" w:rsidP="00236DE8">
            <w:pPr>
              <w:jc w:val="center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</w:t>
            </w:r>
          </w:p>
        </w:tc>
        <w:tc>
          <w:tcPr>
            <w:tcW w:w="1426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23283C94" w14:textId="3D33EE08" w:rsidR="00365755" w:rsidRPr="008560EC" w:rsidRDefault="000376D0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Done</w:t>
            </w:r>
          </w:p>
        </w:tc>
      </w:tr>
      <w:tr w:rsidR="00365755" w:rsidRPr="008560EC" w14:paraId="78FE4FF5" w14:textId="77777777" w:rsidTr="00236DE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</w:tcPr>
          <w:p w14:paraId="39BFB607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0AB70835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09:30 – 10:00</w:t>
            </w:r>
          </w:p>
        </w:tc>
        <w:tc>
          <w:tcPr>
            <w:tcW w:w="2423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2AC28EAE" w14:textId="77777777" w:rsidR="00365755" w:rsidRPr="008560EC" w:rsidRDefault="00365755" w:rsidP="00236DE8">
            <w:pPr>
              <w:pStyle w:val="paragraph"/>
              <w:textAlignment w:val="baseline"/>
              <w:rPr>
                <w:rStyle w:val="normaltextrun"/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Breakfast/tea/coffee break</w:t>
            </w:r>
            <w:r w:rsidRPr="008560EC">
              <w:rPr>
                <w:rStyle w:val="eop"/>
                <w:rFonts w:ascii="Rockwell" w:hAnsi="Rockwell"/>
                <w:sz w:val="21"/>
                <w:szCs w:val="21"/>
                <w:lang w:val="en-IE"/>
              </w:rPr>
              <w:t> </w:t>
            </w:r>
          </w:p>
        </w:tc>
        <w:tc>
          <w:tcPr>
            <w:tcW w:w="770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04E8703F" w14:textId="77777777" w:rsidR="00365755" w:rsidRPr="008560EC" w:rsidRDefault="00365755" w:rsidP="00236DE8">
            <w:pPr>
              <w:pStyle w:val="paragraph"/>
              <w:textAlignment w:val="baseline"/>
              <w:rPr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 xml:space="preserve">Have a </w:t>
            </w:r>
            <w:r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healthy breakfast and your favo</w:t>
            </w: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 xml:space="preserve">urite hot drink </w:t>
            </w:r>
            <w:r w:rsidRPr="008560EC">
              <w:rPr>
                <w:rStyle w:val="normaltextrun"/>
                <w:rFonts w:ascii="Wingdings" w:eastAsia="Wingdings" w:hAnsi="Wingdings" w:cs="Wingdings"/>
                <w:sz w:val="21"/>
                <w:szCs w:val="21"/>
                <w:lang w:val="en-IE"/>
              </w:rPr>
              <w:t></w:t>
            </w:r>
          </w:p>
        </w:tc>
        <w:tc>
          <w:tcPr>
            <w:tcW w:w="157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6426DBDA" w14:textId="77777777" w:rsidR="00365755" w:rsidRPr="008560EC" w:rsidRDefault="00365755" w:rsidP="00236DE8">
            <w:pPr>
              <w:jc w:val="center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426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41CD3886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365755" w:rsidRPr="008560EC" w14:paraId="2E6E5078" w14:textId="77777777" w:rsidTr="00236DE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</w:tcPr>
          <w:p w14:paraId="4F4E5DB1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0C6D3A87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10:00 -10:45</w:t>
            </w:r>
          </w:p>
        </w:tc>
        <w:tc>
          <w:tcPr>
            <w:tcW w:w="2423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556AFDBF" w14:textId="77777777" w:rsidR="00365755" w:rsidRPr="008560EC" w:rsidRDefault="00365755" w:rsidP="00236DE8">
            <w:pPr>
              <w:pStyle w:val="paragraph"/>
              <w:textAlignment w:val="baseline"/>
              <w:rPr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Video class</w:t>
            </w:r>
            <w:r w:rsidRPr="008560EC">
              <w:rPr>
                <w:rStyle w:val="eop"/>
                <w:rFonts w:ascii="Rockwell" w:hAnsi="Rockwell"/>
                <w:sz w:val="21"/>
                <w:szCs w:val="21"/>
                <w:lang w:val="en-IE"/>
              </w:rPr>
              <w:t> </w:t>
            </w:r>
          </w:p>
          <w:p w14:paraId="049564C7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770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7247D858" w14:textId="6FA033D9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Pseudocode exercise 3 review</w:t>
            </w:r>
          </w:p>
        </w:tc>
        <w:tc>
          <w:tcPr>
            <w:tcW w:w="157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49438EB2" w14:textId="13A08186" w:rsidR="00365755" w:rsidRPr="008560EC" w:rsidRDefault="00365755" w:rsidP="00236DE8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</w:t>
            </w:r>
          </w:p>
        </w:tc>
        <w:tc>
          <w:tcPr>
            <w:tcW w:w="1426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3FC61DB4" w14:textId="4070715C" w:rsidR="00365755" w:rsidRPr="008560EC" w:rsidRDefault="007D3A21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Attended</w:t>
            </w:r>
          </w:p>
        </w:tc>
      </w:tr>
      <w:tr w:rsidR="00365755" w:rsidRPr="008560EC" w14:paraId="3F56E652" w14:textId="77777777" w:rsidTr="00236DE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</w:tcPr>
          <w:p w14:paraId="5911C969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1A68955E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10:45 – 11:15</w:t>
            </w:r>
          </w:p>
        </w:tc>
        <w:tc>
          <w:tcPr>
            <w:tcW w:w="2423" w:type="dxa"/>
            <w:tcBorders>
              <w:top w:val="single" w:sz="12" w:space="0" w:color="auto"/>
              <w:left w:val="single" w:sz="4" w:space="0" w:color="000000" w:themeColor="text1"/>
              <w:bottom w:val="dotted" w:sz="4" w:space="0" w:color="auto"/>
              <w:right w:val="single" w:sz="4" w:space="0" w:color="000000" w:themeColor="text1"/>
            </w:tcBorders>
          </w:tcPr>
          <w:p w14:paraId="3936F0EB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Break</w:t>
            </w:r>
          </w:p>
        </w:tc>
        <w:tc>
          <w:tcPr>
            <w:tcW w:w="7702" w:type="dxa"/>
            <w:tcBorders>
              <w:top w:val="single" w:sz="12" w:space="0" w:color="auto"/>
              <w:left w:val="single" w:sz="4" w:space="0" w:color="000000" w:themeColor="text1"/>
              <w:bottom w:val="dotted" w:sz="4" w:space="0" w:color="auto"/>
              <w:right w:val="dotted" w:sz="4" w:space="0" w:color="000000" w:themeColor="text1"/>
            </w:tcBorders>
          </w:tcPr>
          <w:p w14:paraId="0BC542F0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Break </w:t>
            </w:r>
          </w:p>
        </w:tc>
        <w:tc>
          <w:tcPr>
            <w:tcW w:w="1572" w:type="dxa"/>
            <w:tcBorders>
              <w:top w:val="single" w:sz="12" w:space="0" w:color="auto"/>
              <w:left w:val="single" w:sz="4" w:space="0" w:color="000000" w:themeColor="text1"/>
              <w:bottom w:val="dotted" w:sz="4" w:space="0" w:color="auto"/>
              <w:right w:val="dotted" w:sz="4" w:space="0" w:color="000000" w:themeColor="text1"/>
            </w:tcBorders>
          </w:tcPr>
          <w:p w14:paraId="29A5A351" w14:textId="6BB293C9" w:rsidR="00365755" w:rsidRPr="008560EC" w:rsidRDefault="00365755" w:rsidP="00236DE8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</w:t>
            </w:r>
          </w:p>
        </w:tc>
        <w:tc>
          <w:tcPr>
            <w:tcW w:w="1426" w:type="dxa"/>
            <w:tcBorders>
              <w:top w:val="single" w:sz="12" w:space="0" w:color="auto"/>
              <w:left w:val="single" w:sz="4" w:space="0" w:color="000000" w:themeColor="text1"/>
              <w:bottom w:val="dotted" w:sz="4" w:space="0" w:color="auto"/>
              <w:right w:val="dotted" w:sz="4" w:space="0" w:color="000000" w:themeColor="text1"/>
            </w:tcBorders>
          </w:tcPr>
          <w:p w14:paraId="527721C2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365755" w:rsidRPr="008560EC" w14:paraId="451E4B20" w14:textId="77777777" w:rsidTr="00236DE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</w:tcPr>
          <w:p w14:paraId="03CE9F46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28C0FED9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11:15 – 12:00</w:t>
            </w:r>
          </w:p>
        </w:tc>
        <w:tc>
          <w:tcPr>
            <w:tcW w:w="2423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0EFD8A13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Video class</w:t>
            </w:r>
          </w:p>
        </w:tc>
        <w:tc>
          <w:tcPr>
            <w:tcW w:w="770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2FA6BA11" w14:textId="31012F90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Code Quality</w:t>
            </w:r>
          </w:p>
        </w:tc>
        <w:tc>
          <w:tcPr>
            <w:tcW w:w="157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2A3CFCBD" w14:textId="55342EFE" w:rsidR="00365755" w:rsidRPr="008560EC" w:rsidRDefault="00365755" w:rsidP="00236DE8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</w:t>
            </w:r>
          </w:p>
        </w:tc>
        <w:tc>
          <w:tcPr>
            <w:tcW w:w="1426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00B89AFB" w14:textId="1E1038F3" w:rsidR="00365755" w:rsidRPr="008560EC" w:rsidRDefault="000376D0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Attended</w:t>
            </w:r>
          </w:p>
        </w:tc>
      </w:tr>
      <w:tr w:rsidR="00365755" w:rsidRPr="008560EC" w14:paraId="734ECA5D" w14:textId="77777777" w:rsidTr="00236DE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</w:tcPr>
          <w:p w14:paraId="3634F074" w14:textId="0C0A0132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27F971AD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1:</w:t>
            </w: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00-3.30</w:t>
            </w:r>
          </w:p>
        </w:tc>
        <w:tc>
          <w:tcPr>
            <w:tcW w:w="2423" w:type="dxa"/>
            <w:tcBorders>
              <w:top w:val="single" w:sz="12" w:space="0" w:color="auto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278AC407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Exercises &amp; 1-2-1s</w:t>
            </w:r>
          </w:p>
        </w:tc>
        <w:tc>
          <w:tcPr>
            <w:tcW w:w="7702" w:type="dxa"/>
            <w:tcBorders>
              <w:top w:val="single" w:sz="12" w:space="0" w:color="auto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118F13A4" w14:textId="56A8AED1" w:rsidR="00365755" w:rsidRDefault="00365755" w:rsidP="0036575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Exercises for </w:t>
            </w:r>
            <w:r>
              <w:rPr>
                <w:rFonts w:ascii="Rockwell" w:eastAsia="Rockwell" w:hAnsi="Rockwell" w:cs="Times New Roman"/>
                <w:sz w:val="21"/>
                <w:lang w:val="en-IE"/>
              </w:rPr>
              <w:t>Code Quality</w:t>
            </w:r>
          </w:p>
          <w:p w14:paraId="38F13EEA" w14:textId="77777777" w:rsidR="00365755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  <w:p w14:paraId="6FDFD275" w14:textId="77777777" w:rsidR="00365755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  <w:p w14:paraId="627A8F7F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1-2-1s as needed</w:t>
            </w:r>
          </w:p>
        </w:tc>
        <w:tc>
          <w:tcPr>
            <w:tcW w:w="1572" w:type="dxa"/>
            <w:tcBorders>
              <w:top w:val="single" w:sz="12" w:space="0" w:color="auto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12DFD428" w14:textId="71704FF1" w:rsidR="00365755" w:rsidRPr="008560EC" w:rsidRDefault="00365755" w:rsidP="00236DE8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</w:t>
            </w:r>
          </w:p>
        </w:tc>
        <w:tc>
          <w:tcPr>
            <w:tcW w:w="1426" w:type="dxa"/>
            <w:tcBorders>
              <w:top w:val="single" w:sz="12" w:space="0" w:color="auto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2FDAADEB" w14:textId="2137CD8B" w:rsidR="00365755" w:rsidRPr="008560EC" w:rsidRDefault="007D3A21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Done</w:t>
            </w:r>
          </w:p>
        </w:tc>
      </w:tr>
      <w:tr w:rsidR="00365755" w:rsidRPr="008560EC" w14:paraId="16103C6D" w14:textId="77777777" w:rsidTr="00236DE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</w:tcPr>
          <w:p w14:paraId="30B64241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5B1883D0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3.30 – 3.45</w:t>
            </w:r>
          </w:p>
        </w:tc>
        <w:tc>
          <w:tcPr>
            <w:tcW w:w="2423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5685B859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Work Plan Updates/Push Completed work</w:t>
            </w:r>
          </w:p>
        </w:tc>
        <w:tc>
          <w:tcPr>
            <w:tcW w:w="770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62FE1CD9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Update Work Plan for current day, note Yes/No on ‘Completed Work’ and include relevant comments. Commit and push work/code to student repository on GitHub. Send email to Tutor: email to include work plan and confirmation code has been pushed.</w:t>
            </w:r>
          </w:p>
        </w:tc>
        <w:tc>
          <w:tcPr>
            <w:tcW w:w="157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49A5ADF6" w14:textId="416942B5" w:rsidR="00365755" w:rsidRPr="008560EC" w:rsidRDefault="00365755" w:rsidP="00236DE8">
            <w:pPr>
              <w:jc w:val="center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</w:t>
            </w:r>
          </w:p>
        </w:tc>
        <w:tc>
          <w:tcPr>
            <w:tcW w:w="1426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740F9D3E" w14:textId="30387A3C" w:rsidR="00365755" w:rsidRPr="008560EC" w:rsidRDefault="007D3A21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Done</w:t>
            </w:r>
          </w:p>
        </w:tc>
      </w:tr>
      <w:tr w:rsidR="00365755" w:rsidRPr="008560EC" w14:paraId="33E6F2E0" w14:textId="77777777" w:rsidTr="00236DE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 w:val="restart"/>
            <w:tcBorders>
              <w:top w:val="dotted" w:sz="4" w:space="0" w:color="000000" w:themeColor="text1"/>
              <w:left w:val="dotted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B2DB4D" w14:textId="7FCB36C9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lastRenderedPageBreak/>
              <w:t>Tuesday</w:t>
            </w:r>
          </w:p>
          <w:p w14:paraId="1493CE1A" w14:textId="3C9F1CDD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11/08</w:t>
            </w: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/2020</w:t>
            </w:r>
          </w:p>
        </w:tc>
        <w:tc>
          <w:tcPr>
            <w:tcW w:w="1063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0556669C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8:30 – 09:30</w:t>
            </w:r>
          </w:p>
        </w:tc>
        <w:tc>
          <w:tcPr>
            <w:tcW w:w="2423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5EAB13C3" w14:textId="77777777" w:rsidR="00365755" w:rsidRPr="008560EC" w:rsidRDefault="00365755" w:rsidP="00236DE8">
            <w:pPr>
              <w:pStyle w:val="paragraph"/>
              <w:textAlignment w:val="baseline"/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Individual work</w:t>
            </w:r>
          </w:p>
        </w:tc>
        <w:tc>
          <w:tcPr>
            <w:tcW w:w="770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6421F64E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Review of previous day’s material &amp; exercises</w:t>
            </w:r>
          </w:p>
        </w:tc>
        <w:tc>
          <w:tcPr>
            <w:tcW w:w="157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05F2FFB5" w14:textId="77777777" w:rsidR="00365755" w:rsidRPr="008560EC" w:rsidRDefault="00365755" w:rsidP="00236DE8">
            <w:pPr>
              <w:jc w:val="center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Yes/No</w:t>
            </w:r>
          </w:p>
        </w:tc>
        <w:tc>
          <w:tcPr>
            <w:tcW w:w="1426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56486F69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365755" w:rsidRPr="008560EC" w14:paraId="6BDC37ED" w14:textId="77777777" w:rsidTr="00236DE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</w:tcPr>
          <w:p w14:paraId="3E004C26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2C76204D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09:30 – 10:00</w:t>
            </w:r>
          </w:p>
        </w:tc>
        <w:tc>
          <w:tcPr>
            <w:tcW w:w="2423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4AC20349" w14:textId="77777777" w:rsidR="00365755" w:rsidRPr="008560EC" w:rsidRDefault="00365755" w:rsidP="00236DE8">
            <w:pPr>
              <w:pStyle w:val="paragraph"/>
              <w:textAlignment w:val="baseline"/>
              <w:rPr>
                <w:rStyle w:val="normaltextrun"/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Breakfast/tea/coffee break</w:t>
            </w:r>
            <w:r w:rsidRPr="008560EC">
              <w:rPr>
                <w:rStyle w:val="eop"/>
                <w:rFonts w:ascii="Rockwell" w:hAnsi="Rockwell"/>
                <w:sz w:val="21"/>
                <w:szCs w:val="21"/>
                <w:lang w:val="en-IE"/>
              </w:rPr>
              <w:t> </w:t>
            </w:r>
          </w:p>
        </w:tc>
        <w:tc>
          <w:tcPr>
            <w:tcW w:w="770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1004F525" w14:textId="77777777" w:rsidR="00365755" w:rsidRPr="008560EC" w:rsidRDefault="00365755" w:rsidP="00236DE8">
            <w:pPr>
              <w:pStyle w:val="paragraph"/>
              <w:textAlignment w:val="baseline"/>
              <w:rPr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 xml:space="preserve">Have a </w:t>
            </w:r>
            <w:r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healthy breakfast and your favo</w:t>
            </w: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 xml:space="preserve">urite hot drink </w:t>
            </w:r>
            <w:r w:rsidRPr="008560EC">
              <w:rPr>
                <w:rStyle w:val="normaltextrun"/>
                <w:rFonts w:ascii="Wingdings" w:eastAsia="Wingdings" w:hAnsi="Wingdings" w:cs="Wingdings"/>
                <w:sz w:val="21"/>
                <w:szCs w:val="21"/>
                <w:lang w:val="en-IE"/>
              </w:rPr>
              <w:t></w:t>
            </w:r>
          </w:p>
        </w:tc>
        <w:tc>
          <w:tcPr>
            <w:tcW w:w="157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293D35F4" w14:textId="77777777" w:rsidR="00365755" w:rsidRPr="008560EC" w:rsidRDefault="00365755" w:rsidP="00236DE8">
            <w:pPr>
              <w:jc w:val="center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426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2C4B9D3F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365755" w:rsidRPr="008560EC" w14:paraId="23F2039F" w14:textId="77777777" w:rsidTr="00236DE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</w:tcPr>
          <w:p w14:paraId="7A5A6838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795D268C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10:00 -10:45</w:t>
            </w:r>
          </w:p>
        </w:tc>
        <w:tc>
          <w:tcPr>
            <w:tcW w:w="2423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059CD2F5" w14:textId="77777777" w:rsidR="00365755" w:rsidRPr="008560EC" w:rsidRDefault="00365755" w:rsidP="00236DE8">
            <w:pPr>
              <w:pStyle w:val="paragraph"/>
              <w:textAlignment w:val="baseline"/>
              <w:rPr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Video class</w:t>
            </w:r>
            <w:r w:rsidRPr="008560EC">
              <w:rPr>
                <w:rStyle w:val="eop"/>
                <w:rFonts w:ascii="Rockwell" w:hAnsi="Rockwell"/>
                <w:sz w:val="21"/>
                <w:szCs w:val="21"/>
                <w:lang w:val="en-IE"/>
              </w:rPr>
              <w:t> </w:t>
            </w:r>
          </w:p>
          <w:p w14:paraId="6C55AB7C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770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2DA0B3E0" w14:textId="4DAF187C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Code Efficiency, Robustness, Usability, Portability &amp; Maintainability</w:t>
            </w:r>
          </w:p>
        </w:tc>
        <w:tc>
          <w:tcPr>
            <w:tcW w:w="157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09216DB9" w14:textId="77777777" w:rsidR="00365755" w:rsidRPr="008560EC" w:rsidRDefault="00365755" w:rsidP="00236DE8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Yes/No</w:t>
            </w:r>
          </w:p>
        </w:tc>
        <w:tc>
          <w:tcPr>
            <w:tcW w:w="1426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627B0169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365755" w:rsidRPr="008560EC" w14:paraId="6A161131" w14:textId="77777777" w:rsidTr="00236DE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</w:tcPr>
          <w:p w14:paraId="1681A283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6443477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10:45 – 11:15</w:t>
            </w:r>
          </w:p>
        </w:tc>
        <w:tc>
          <w:tcPr>
            <w:tcW w:w="2423" w:type="dxa"/>
            <w:tcBorders>
              <w:top w:val="single" w:sz="12" w:space="0" w:color="auto"/>
              <w:left w:val="single" w:sz="4" w:space="0" w:color="000000" w:themeColor="text1"/>
              <w:bottom w:val="dotted" w:sz="4" w:space="0" w:color="auto"/>
              <w:right w:val="single" w:sz="4" w:space="0" w:color="000000" w:themeColor="text1"/>
            </w:tcBorders>
          </w:tcPr>
          <w:p w14:paraId="019D678A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Break</w:t>
            </w:r>
          </w:p>
        </w:tc>
        <w:tc>
          <w:tcPr>
            <w:tcW w:w="7702" w:type="dxa"/>
            <w:tcBorders>
              <w:top w:val="single" w:sz="12" w:space="0" w:color="auto"/>
              <w:left w:val="single" w:sz="4" w:space="0" w:color="000000" w:themeColor="text1"/>
              <w:bottom w:val="dotted" w:sz="4" w:space="0" w:color="auto"/>
              <w:right w:val="dotted" w:sz="4" w:space="0" w:color="000000" w:themeColor="text1"/>
            </w:tcBorders>
          </w:tcPr>
          <w:p w14:paraId="0E99D65A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Break </w:t>
            </w:r>
          </w:p>
        </w:tc>
        <w:tc>
          <w:tcPr>
            <w:tcW w:w="1572" w:type="dxa"/>
            <w:tcBorders>
              <w:top w:val="single" w:sz="12" w:space="0" w:color="auto"/>
              <w:left w:val="single" w:sz="4" w:space="0" w:color="000000" w:themeColor="text1"/>
              <w:bottom w:val="dotted" w:sz="4" w:space="0" w:color="auto"/>
              <w:right w:val="dotted" w:sz="4" w:space="0" w:color="000000" w:themeColor="text1"/>
            </w:tcBorders>
          </w:tcPr>
          <w:p w14:paraId="3EC0FD88" w14:textId="77777777" w:rsidR="00365755" w:rsidRPr="008560EC" w:rsidRDefault="00365755" w:rsidP="00236DE8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Yes/No</w:t>
            </w:r>
          </w:p>
        </w:tc>
        <w:tc>
          <w:tcPr>
            <w:tcW w:w="1426" w:type="dxa"/>
            <w:tcBorders>
              <w:top w:val="single" w:sz="12" w:space="0" w:color="auto"/>
              <w:left w:val="single" w:sz="4" w:space="0" w:color="000000" w:themeColor="text1"/>
              <w:bottom w:val="dotted" w:sz="4" w:space="0" w:color="auto"/>
              <w:right w:val="dotted" w:sz="4" w:space="0" w:color="000000" w:themeColor="text1"/>
            </w:tcBorders>
          </w:tcPr>
          <w:p w14:paraId="0CCB30A6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365755" w:rsidRPr="008560EC" w14:paraId="40DF1E0C" w14:textId="77777777" w:rsidTr="00236DE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</w:tcPr>
          <w:p w14:paraId="6B9E6A2D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375C3756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11:15 – 12:00</w:t>
            </w:r>
          </w:p>
        </w:tc>
        <w:tc>
          <w:tcPr>
            <w:tcW w:w="2423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67C3A2CD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Video class</w:t>
            </w:r>
          </w:p>
        </w:tc>
        <w:tc>
          <w:tcPr>
            <w:tcW w:w="770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57497407" w14:textId="090F91F2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Code Efficiency, Robustness, Usability, Portability &amp; Maintainability continued</w:t>
            </w:r>
          </w:p>
        </w:tc>
        <w:tc>
          <w:tcPr>
            <w:tcW w:w="157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37F51D6A" w14:textId="77777777" w:rsidR="00365755" w:rsidRPr="008560EC" w:rsidRDefault="00365755" w:rsidP="00236DE8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Yes/No</w:t>
            </w:r>
          </w:p>
        </w:tc>
        <w:tc>
          <w:tcPr>
            <w:tcW w:w="1426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5176426D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365755" w:rsidRPr="008560EC" w14:paraId="502AAFAF" w14:textId="77777777" w:rsidTr="00236DE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</w:tcPr>
          <w:p w14:paraId="4A909304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2764E66F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1:</w:t>
            </w: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00-3.30</w:t>
            </w:r>
          </w:p>
        </w:tc>
        <w:tc>
          <w:tcPr>
            <w:tcW w:w="2423" w:type="dxa"/>
            <w:tcBorders>
              <w:top w:val="single" w:sz="12" w:space="0" w:color="auto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64E8EBF7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Exercises &amp; 1-2-1s</w:t>
            </w:r>
          </w:p>
        </w:tc>
        <w:tc>
          <w:tcPr>
            <w:tcW w:w="7702" w:type="dxa"/>
            <w:tcBorders>
              <w:top w:val="single" w:sz="12" w:space="0" w:color="auto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20B9775C" w14:textId="15B2A7EA" w:rsidR="00365755" w:rsidRDefault="00365755" w:rsidP="0036575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Exercises for Code Efficiency, Robustness, Usability, Portability &amp; Maintainability</w:t>
            </w:r>
          </w:p>
          <w:p w14:paraId="01E072B6" w14:textId="77777777" w:rsidR="00365755" w:rsidRPr="008560EC" w:rsidRDefault="00365755" w:rsidP="0036575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  <w:p w14:paraId="0624C277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1-2-1s as needed</w:t>
            </w:r>
          </w:p>
        </w:tc>
        <w:tc>
          <w:tcPr>
            <w:tcW w:w="1572" w:type="dxa"/>
            <w:tcBorders>
              <w:top w:val="single" w:sz="12" w:space="0" w:color="auto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4B4511FE" w14:textId="77777777" w:rsidR="00365755" w:rsidRPr="008560EC" w:rsidRDefault="00365755" w:rsidP="00236DE8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Yes/No</w:t>
            </w:r>
          </w:p>
        </w:tc>
        <w:tc>
          <w:tcPr>
            <w:tcW w:w="1426" w:type="dxa"/>
            <w:tcBorders>
              <w:top w:val="single" w:sz="12" w:space="0" w:color="auto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33D0110B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365755" w:rsidRPr="008560EC" w14:paraId="6E1A101C" w14:textId="77777777" w:rsidTr="00236DE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</w:tcPr>
          <w:p w14:paraId="10A29A81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490DF6BE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3.30 – 3.45</w:t>
            </w:r>
          </w:p>
        </w:tc>
        <w:tc>
          <w:tcPr>
            <w:tcW w:w="2423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37BFB37C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Work Plan Updates/Push Completed work</w:t>
            </w:r>
          </w:p>
        </w:tc>
        <w:tc>
          <w:tcPr>
            <w:tcW w:w="770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50557B6E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Update Work Plan for current day, note Yes/No on ‘Completed Work’ and include relevant comments. Commit and push work/code to student repository on GitHub. Send email to Tutor: email to include work plan and confirmation code has been pushed.</w:t>
            </w:r>
          </w:p>
        </w:tc>
        <w:tc>
          <w:tcPr>
            <w:tcW w:w="157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7A6D0D90" w14:textId="77777777" w:rsidR="00365755" w:rsidRPr="008560EC" w:rsidRDefault="00365755" w:rsidP="00236DE8">
            <w:pPr>
              <w:jc w:val="center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Yes/No</w:t>
            </w:r>
          </w:p>
        </w:tc>
        <w:tc>
          <w:tcPr>
            <w:tcW w:w="1426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44AE4F03" w14:textId="77777777" w:rsidR="00365755" w:rsidRPr="008560EC" w:rsidRDefault="00365755" w:rsidP="00236DE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8560EC" w:rsidRPr="008560EC" w14:paraId="26603C57" w14:textId="77777777" w:rsidTr="1A00A3A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 w:val="restart"/>
            <w:tcBorders>
              <w:top w:val="dotted" w:sz="4" w:space="0" w:color="000000" w:themeColor="text1"/>
              <w:left w:val="dotted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B9E9A5" w14:textId="77777777" w:rsidR="008560EC" w:rsidRPr="008560EC" w:rsidRDefault="003B5053" w:rsidP="007B3334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Wednesday</w:t>
            </w:r>
          </w:p>
          <w:p w14:paraId="659245BA" w14:textId="76098D4C" w:rsidR="008560EC" w:rsidRPr="008560EC" w:rsidRDefault="00365755" w:rsidP="007B3334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12</w:t>
            </w:r>
            <w:r w:rsidR="003B5053">
              <w:rPr>
                <w:rFonts w:ascii="Rockwell" w:eastAsia="Rockwell" w:hAnsi="Rockwell" w:cs="Times New Roman"/>
                <w:sz w:val="21"/>
                <w:lang w:val="en-IE"/>
              </w:rPr>
              <w:t>/08</w:t>
            </w:r>
            <w:r w:rsidR="008560EC" w:rsidRPr="008560EC">
              <w:rPr>
                <w:rFonts w:ascii="Rockwell" w:eastAsia="Rockwell" w:hAnsi="Rockwell" w:cs="Times New Roman"/>
                <w:sz w:val="21"/>
                <w:lang w:val="en-IE"/>
              </w:rPr>
              <w:t>/2020</w:t>
            </w:r>
          </w:p>
        </w:tc>
        <w:tc>
          <w:tcPr>
            <w:tcW w:w="1063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09764952" w14:textId="77777777" w:rsidR="008560EC" w:rsidRPr="008560EC" w:rsidRDefault="008560EC" w:rsidP="005A497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8:30 – 09:30</w:t>
            </w:r>
          </w:p>
        </w:tc>
        <w:tc>
          <w:tcPr>
            <w:tcW w:w="2423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1E77C5DC" w14:textId="77777777" w:rsidR="008560EC" w:rsidRPr="008560EC" w:rsidRDefault="008560EC" w:rsidP="009779FA">
            <w:pPr>
              <w:pStyle w:val="paragraph"/>
              <w:textAlignment w:val="baseline"/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Individual work</w:t>
            </w:r>
          </w:p>
        </w:tc>
        <w:tc>
          <w:tcPr>
            <w:tcW w:w="770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04C112D4" w14:textId="77777777" w:rsidR="008560EC" w:rsidRPr="008560EC" w:rsidRDefault="008560EC" w:rsidP="005A497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Review of previous day’s material &amp; exercises</w:t>
            </w:r>
          </w:p>
        </w:tc>
        <w:tc>
          <w:tcPr>
            <w:tcW w:w="157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3C1B9DB9" w14:textId="77777777" w:rsidR="008560EC" w:rsidRPr="008560EC" w:rsidRDefault="008560EC" w:rsidP="007B3334">
            <w:pPr>
              <w:jc w:val="center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Yes/No</w:t>
            </w:r>
          </w:p>
        </w:tc>
        <w:tc>
          <w:tcPr>
            <w:tcW w:w="1426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53128261" w14:textId="77777777" w:rsidR="008560EC" w:rsidRPr="008560EC" w:rsidRDefault="008560EC" w:rsidP="007B3334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8560EC" w:rsidRPr="008560EC" w14:paraId="0886DC2F" w14:textId="77777777" w:rsidTr="1A00A3A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</w:tcPr>
          <w:p w14:paraId="62486C05" w14:textId="77777777" w:rsidR="008560EC" w:rsidRPr="008560EC" w:rsidRDefault="008560EC" w:rsidP="007B3334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715FAEC9" w14:textId="77777777" w:rsidR="008560EC" w:rsidRPr="008560EC" w:rsidRDefault="008560EC" w:rsidP="005A497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09:30 – 10:00</w:t>
            </w:r>
          </w:p>
        </w:tc>
        <w:tc>
          <w:tcPr>
            <w:tcW w:w="2423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1BD28502" w14:textId="77777777" w:rsidR="008560EC" w:rsidRPr="008560EC" w:rsidRDefault="008560EC" w:rsidP="008560EC">
            <w:pPr>
              <w:pStyle w:val="paragraph"/>
              <w:textAlignment w:val="baseline"/>
              <w:rPr>
                <w:rStyle w:val="normaltextrun"/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Breakfast/tea/coffee break</w:t>
            </w:r>
            <w:r w:rsidRPr="008560EC">
              <w:rPr>
                <w:rStyle w:val="eop"/>
                <w:rFonts w:ascii="Rockwell" w:hAnsi="Rockwell"/>
                <w:sz w:val="21"/>
                <w:szCs w:val="21"/>
                <w:lang w:val="en-IE"/>
              </w:rPr>
              <w:t> </w:t>
            </w:r>
          </w:p>
        </w:tc>
        <w:tc>
          <w:tcPr>
            <w:tcW w:w="770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27963814" w14:textId="77777777" w:rsidR="008560EC" w:rsidRPr="008560EC" w:rsidRDefault="008560EC" w:rsidP="008560EC">
            <w:pPr>
              <w:pStyle w:val="paragraph"/>
              <w:textAlignment w:val="baseline"/>
              <w:rPr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 xml:space="preserve">Have a </w:t>
            </w:r>
            <w:r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healthy breakfast and your favo</w:t>
            </w: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 xml:space="preserve">urite hot drink </w:t>
            </w:r>
            <w:r w:rsidRPr="008560EC">
              <w:rPr>
                <w:rStyle w:val="normaltextrun"/>
                <w:rFonts w:ascii="Wingdings" w:eastAsia="Wingdings" w:hAnsi="Wingdings" w:cs="Wingdings"/>
                <w:sz w:val="21"/>
                <w:szCs w:val="21"/>
                <w:lang w:val="en-IE"/>
              </w:rPr>
              <w:t></w:t>
            </w:r>
          </w:p>
        </w:tc>
        <w:tc>
          <w:tcPr>
            <w:tcW w:w="157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4101652C" w14:textId="77777777" w:rsidR="008560EC" w:rsidRPr="008560EC" w:rsidRDefault="008560EC" w:rsidP="007B3334">
            <w:pPr>
              <w:jc w:val="center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426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4B99056E" w14:textId="77777777" w:rsidR="008560EC" w:rsidRPr="008560EC" w:rsidRDefault="008560EC" w:rsidP="007B3334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8560EC" w:rsidRPr="008560EC" w14:paraId="26043595" w14:textId="77777777" w:rsidTr="1A00A3A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</w:tcPr>
          <w:p w14:paraId="1299C43A" w14:textId="77777777" w:rsidR="008560EC" w:rsidRPr="008560EC" w:rsidRDefault="008560EC" w:rsidP="007B3334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36B7150D" w14:textId="77777777" w:rsidR="008560EC" w:rsidRPr="008560EC" w:rsidRDefault="003B5053" w:rsidP="005A497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10:00 -10:45</w:t>
            </w:r>
          </w:p>
        </w:tc>
        <w:tc>
          <w:tcPr>
            <w:tcW w:w="2423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37C615D8" w14:textId="77777777" w:rsidR="008560EC" w:rsidRPr="008560EC" w:rsidRDefault="008560EC" w:rsidP="009779FA">
            <w:pPr>
              <w:pStyle w:val="paragraph"/>
              <w:textAlignment w:val="baseline"/>
              <w:rPr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Video class</w:t>
            </w:r>
            <w:r w:rsidRPr="008560EC">
              <w:rPr>
                <w:rStyle w:val="eop"/>
                <w:rFonts w:ascii="Rockwell" w:hAnsi="Rockwell"/>
                <w:sz w:val="21"/>
                <w:szCs w:val="21"/>
                <w:lang w:val="en-IE"/>
              </w:rPr>
              <w:t> </w:t>
            </w:r>
          </w:p>
          <w:p w14:paraId="4DDBEF00" w14:textId="77777777" w:rsidR="008560EC" w:rsidRPr="008560EC" w:rsidRDefault="008560EC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770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7DDA9590" w14:textId="44804956" w:rsidR="008560EC" w:rsidRPr="008560EC" w:rsidRDefault="00365755" w:rsidP="005A497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Basic Architecture Solutions</w:t>
            </w:r>
          </w:p>
        </w:tc>
        <w:tc>
          <w:tcPr>
            <w:tcW w:w="157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631ADA28" w14:textId="77777777" w:rsidR="008560EC" w:rsidRPr="008560EC" w:rsidRDefault="008560EC" w:rsidP="007B3334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Yes/No</w:t>
            </w:r>
          </w:p>
        </w:tc>
        <w:tc>
          <w:tcPr>
            <w:tcW w:w="1426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3461D779" w14:textId="77777777" w:rsidR="008560EC" w:rsidRPr="008560EC" w:rsidRDefault="008560EC" w:rsidP="007B3334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8560EC" w:rsidRPr="008560EC" w14:paraId="0A4B7083" w14:textId="77777777" w:rsidTr="1A00A3A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</w:tcPr>
          <w:p w14:paraId="3CF2D8B6" w14:textId="77777777" w:rsidR="008560EC" w:rsidRPr="008560EC" w:rsidRDefault="008560EC" w:rsidP="007B3334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4E7172C2" w14:textId="77777777" w:rsidR="008560EC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10:45 – 11:15</w:t>
            </w:r>
          </w:p>
        </w:tc>
        <w:tc>
          <w:tcPr>
            <w:tcW w:w="2423" w:type="dxa"/>
            <w:tcBorders>
              <w:top w:val="single" w:sz="12" w:space="0" w:color="auto"/>
              <w:left w:val="single" w:sz="4" w:space="0" w:color="000000" w:themeColor="text1"/>
              <w:bottom w:val="dotted" w:sz="4" w:space="0" w:color="auto"/>
              <w:right w:val="single" w:sz="4" w:space="0" w:color="000000" w:themeColor="text1"/>
            </w:tcBorders>
          </w:tcPr>
          <w:p w14:paraId="06C02A0E" w14:textId="77777777" w:rsidR="008560EC" w:rsidRPr="008560EC" w:rsidRDefault="008560EC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Break</w:t>
            </w:r>
          </w:p>
        </w:tc>
        <w:tc>
          <w:tcPr>
            <w:tcW w:w="7702" w:type="dxa"/>
            <w:tcBorders>
              <w:top w:val="single" w:sz="12" w:space="0" w:color="auto"/>
              <w:left w:val="single" w:sz="4" w:space="0" w:color="000000" w:themeColor="text1"/>
              <w:bottom w:val="dotted" w:sz="4" w:space="0" w:color="auto"/>
              <w:right w:val="dotted" w:sz="4" w:space="0" w:color="000000" w:themeColor="text1"/>
            </w:tcBorders>
          </w:tcPr>
          <w:p w14:paraId="200AE897" w14:textId="77777777" w:rsidR="008560EC" w:rsidRPr="008560EC" w:rsidRDefault="008560EC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Break </w:t>
            </w:r>
          </w:p>
        </w:tc>
        <w:tc>
          <w:tcPr>
            <w:tcW w:w="1572" w:type="dxa"/>
            <w:tcBorders>
              <w:top w:val="single" w:sz="12" w:space="0" w:color="auto"/>
              <w:left w:val="single" w:sz="4" w:space="0" w:color="000000" w:themeColor="text1"/>
              <w:bottom w:val="dotted" w:sz="4" w:space="0" w:color="auto"/>
              <w:right w:val="dotted" w:sz="4" w:space="0" w:color="000000" w:themeColor="text1"/>
            </w:tcBorders>
          </w:tcPr>
          <w:p w14:paraId="3E2CC704" w14:textId="77777777" w:rsidR="008560EC" w:rsidRPr="008560EC" w:rsidRDefault="008560EC" w:rsidP="007B3334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Yes/No</w:t>
            </w:r>
          </w:p>
        </w:tc>
        <w:tc>
          <w:tcPr>
            <w:tcW w:w="1426" w:type="dxa"/>
            <w:tcBorders>
              <w:top w:val="single" w:sz="12" w:space="0" w:color="auto"/>
              <w:left w:val="single" w:sz="4" w:space="0" w:color="000000" w:themeColor="text1"/>
              <w:bottom w:val="dotted" w:sz="4" w:space="0" w:color="auto"/>
              <w:right w:val="dotted" w:sz="4" w:space="0" w:color="000000" w:themeColor="text1"/>
            </w:tcBorders>
          </w:tcPr>
          <w:p w14:paraId="0FB78278" w14:textId="77777777" w:rsidR="008560EC" w:rsidRPr="008560EC" w:rsidRDefault="008560EC" w:rsidP="007B3334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8560EC" w:rsidRPr="008560EC" w14:paraId="0768DE40" w14:textId="77777777" w:rsidTr="1A00A3A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</w:tcPr>
          <w:p w14:paraId="1FC39945" w14:textId="77777777" w:rsidR="008560EC" w:rsidRPr="008560EC" w:rsidRDefault="008560EC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7C0B1740" w14:textId="77777777" w:rsidR="008560EC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11:15 – 12:00</w:t>
            </w:r>
          </w:p>
        </w:tc>
        <w:tc>
          <w:tcPr>
            <w:tcW w:w="2423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721F9582" w14:textId="77777777" w:rsidR="008560EC" w:rsidRPr="008560EC" w:rsidRDefault="008560EC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Video class</w:t>
            </w:r>
          </w:p>
        </w:tc>
        <w:tc>
          <w:tcPr>
            <w:tcW w:w="770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519F239F" w14:textId="3C41415F" w:rsidR="008560EC" w:rsidRPr="008560EC" w:rsidRDefault="00365755" w:rsidP="008560EC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Application of Architecture Solutions</w:t>
            </w:r>
          </w:p>
        </w:tc>
        <w:tc>
          <w:tcPr>
            <w:tcW w:w="157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41649058" w14:textId="77777777" w:rsidR="008560EC" w:rsidRPr="008560EC" w:rsidRDefault="008560EC" w:rsidP="000673A5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Yes/No</w:t>
            </w:r>
          </w:p>
        </w:tc>
        <w:tc>
          <w:tcPr>
            <w:tcW w:w="1426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0562CB0E" w14:textId="77777777" w:rsidR="008560EC" w:rsidRPr="008560EC" w:rsidRDefault="008560EC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8560EC" w:rsidRPr="008560EC" w14:paraId="6C358CA2" w14:textId="77777777" w:rsidTr="1A00A3A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</w:tcPr>
          <w:p w14:paraId="34CE0A41" w14:textId="77777777" w:rsidR="008560EC" w:rsidRPr="008560EC" w:rsidRDefault="008560EC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4CAA8D92" w14:textId="77777777" w:rsidR="008560EC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1:</w:t>
            </w:r>
            <w:r w:rsidR="008560EC" w:rsidRPr="008560EC">
              <w:rPr>
                <w:rFonts w:ascii="Rockwell" w:eastAsia="Rockwell" w:hAnsi="Rockwell" w:cs="Times New Roman"/>
                <w:sz w:val="21"/>
                <w:lang w:val="en-IE"/>
              </w:rPr>
              <w:t>00-3.30</w:t>
            </w:r>
          </w:p>
        </w:tc>
        <w:tc>
          <w:tcPr>
            <w:tcW w:w="2423" w:type="dxa"/>
            <w:tcBorders>
              <w:top w:val="single" w:sz="12" w:space="0" w:color="auto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71FE446A" w14:textId="77777777" w:rsidR="008560EC" w:rsidRPr="008560EC" w:rsidRDefault="008560EC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Exercises &amp; 1-2-1s</w:t>
            </w:r>
          </w:p>
        </w:tc>
        <w:tc>
          <w:tcPr>
            <w:tcW w:w="7702" w:type="dxa"/>
            <w:tcBorders>
              <w:top w:val="single" w:sz="12" w:space="0" w:color="auto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5E97693E" w14:textId="059990D1" w:rsidR="008560EC" w:rsidRDefault="00365755" w:rsidP="003B5053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SW Design Exercise 1</w:t>
            </w:r>
          </w:p>
          <w:p w14:paraId="62EBF3C5" w14:textId="77777777" w:rsidR="000B6672" w:rsidRDefault="000B6672" w:rsidP="003B5053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  <w:p w14:paraId="7319C1CA" w14:textId="77777777" w:rsidR="008560EC" w:rsidRPr="008560EC" w:rsidRDefault="008560EC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1-2-1s as needed</w:t>
            </w:r>
          </w:p>
        </w:tc>
        <w:tc>
          <w:tcPr>
            <w:tcW w:w="1572" w:type="dxa"/>
            <w:tcBorders>
              <w:top w:val="single" w:sz="12" w:space="0" w:color="auto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7C60F711" w14:textId="77777777" w:rsidR="008560EC" w:rsidRPr="008560EC" w:rsidRDefault="008560EC" w:rsidP="000673A5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Yes/No</w:t>
            </w:r>
          </w:p>
        </w:tc>
        <w:tc>
          <w:tcPr>
            <w:tcW w:w="1426" w:type="dxa"/>
            <w:tcBorders>
              <w:top w:val="single" w:sz="12" w:space="0" w:color="auto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2946DB82" w14:textId="77777777" w:rsidR="008560EC" w:rsidRPr="008560EC" w:rsidRDefault="008560EC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8560EC" w:rsidRPr="008560EC" w14:paraId="0C407C79" w14:textId="77777777" w:rsidTr="1A00A3A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</w:tcPr>
          <w:p w14:paraId="5997CC1D" w14:textId="77777777" w:rsidR="008560EC" w:rsidRPr="008560EC" w:rsidRDefault="008560EC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5685FC87" w14:textId="77777777" w:rsidR="008560EC" w:rsidRPr="008560EC" w:rsidRDefault="008560EC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3.30 – 3.45</w:t>
            </w:r>
          </w:p>
        </w:tc>
        <w:tc>
          <w:tcPr>
            <w:tcW w:w="2423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2BC26121" w14:textId="77777777" w:rsidR="008560EC" w:rsidRPr="008560EC" w:rsidRDefault="008560EC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Work Plan Updates/Push Completed work</w:t>
            </w:r>
          </w:p>
        </w:tc>
        <w:tc>
          <w:tcPr>
            <w:tcW w:w="770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1C4CC634" w14:textId="77777777" w:rsidR="008560EC" w:rsidRPr="008560EC" w:rsidRDefault="008560EC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Update Work Plan for current day, note Yes/No on ‘Completed Work’ and include relevant comments. Commit and push work/code to student repository on GitHub. Send email to Tutor: email to include work plan and confirmation code has been pushed.</w:t>
            </w:r>
          </w:p>
        </w:tc>
        <w:tc>
          <w:tcPr>
            <w:tcW w:w="157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4E1792B2" w14:textId="77777777" w:rsidR="008560EC" w:rsidRPr="008560EC" w:rsidRDefault="008560EC" w:rsidP="000673A5">
            <w:pPr>
              <w:jc w:val="center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Yes/No</w:t>
            </w:r>
          </w:p>
        </w:tc>
        <w:tc>
          <w:tcPr>
            <w:tcW w:w="1426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110FFD37" w14:textId="77777777" w:rsidR="008560EC" w:rsidRPr="008560EC" w:rsidRDefault="008560EC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270485" w:rsidRPr="008560EC" w14:paraId="6EEB826E" w14:textId="77777777" w:rsidTr="1A00A3A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 w:val="restart"/>
            <w:tcBorders>
              <w:top w:val="dotted" w:sz="4" w:space="0" w:color="000000" w:themeColor="text1"/>
              <w:left w:val="dotted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C590F" w14:textId="77777777" w:rsidR="00270485" w:rsidRDefault="003B5053" w:rsidP="007B3334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Thursday</w:t>
            </w:r>
          </w:p>
          <w:p w14:paraId="3558A36B" w14:textId="4FAD5FCE" w:rsidR="00270485" w:rsidRPr="008560EC" w:rsidRDefault="00365755" w:rsidP="007B3334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13</w:t>
            </w:r>
            <w:r w:rsidR="003B5053">
              <w:rPr>
                <w:rFonts w:ascii="Rockwell" w:eastAsia="Rockwell" w:hAnsi="Rockwell" w:cs="Times New Roman"/>
                <w:sz w:val="21"/>
                <w:lang w:val="en-IE"/>
              </w:rPr>
              <w:t>/08</w:t>
            </w:r>
            <w:r w:rsidR="00270485">
              <w:rPr>
                <w:rFonts w:ascii="Rockwell" w:eastAsia="Rockwell" w:hAnsi="Rockwell" w:cs="Times New Roman"/>
                <w:sz w:val="21"/>
                <w:lang w:val="en-IE"/>
              </w:rPr>
              <w:t>/2020</w:t>
            </w:r>
          </w:p>
        </w:tc>
        <w:tc>
          <w:tcPr>
            <w:tcW w:w="1063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162C8233" w14:textId="77777777" w:rsidR="00270485" w:rsidRPr="008560EC" w:rsidRDefault="00270485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8:30 – 09:30</w:t>
            </w:r>
          </w:p>
        </w:tc>
        <w:tc>
          <w:tcPr>
            <w:tcW w:w="2423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192EA2D4" w14:textId="77777777" w:rsidR="00270485" w:rsidRPr="008560EC" w:rsidRDefault="00270485" w:rsidP="009779FA">
            <w:pPr>
              <w:pStyle w:val="paragraph"/>
              <w:textAlignment w:val="baseline"/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Individual work</w:t>
            </w:r>
          </w:p>
        </w:tc>
        <w:tc>
          <w:tcPr>
            <w:tcW w:w="770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05C75262" w14:textId="77777777" w:rsidR="00270485" w:rsidRPr="008560EC" w:rsidRDefault="00270485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Review of previous day’s material &amp; exercises</w:t>
            </w:r>
          </w:p>
        </w:tc>
        <w:tc>
          <w:tcPr>
            <w:tcW w:w="157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08AB468D" w14:textId="77777777" w:rsidR="00270485" w:rsidRPr="008560EC" w:rsidRDefault="00270485" w:rsidP="007B3334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Yes/No</w:t>
            </w:r>
          </w:p>
        </w:tc>
        <w:tc>
          <w:tcPr>
            <w:tcW w:w="1426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6B699379" w14:textId="77777777" w:rsidR="00270485" w:rsidRPr="008560EC" w:rsidRDefault="00270485" w:rsidP="007B3334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270485" w:rsidRPr="008560EC" w14:paraId="1ECF1B0E" w14:textId="77777777" w:rsidTr="1A00A3A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</w:tcPr>
          <w:p w14:paraId="3FE9F23F" w14:textId="77777777" w:rsidR="00270485" w:rsidRPr="008560EC" w:rsidRDefault="00270485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1A012601" w14:textId="77777777" w:rsidR="00270485" w:rsidRPr="008560EC" w:rsidRDefault="00270485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09:30 – 10:00</w:t>
            </w:r>
          </w:p>
        </w:tc>
        <w:tc>
          <w:tcPr>
            <w:tcW w:w="2423" w:type="dxa"/>
            <w:tcBorders>
              <w:top w:val="single" w:sz="12" w:space="0" w:color="auto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4EF1C2C5" w14:textId="77777777" w:rsidR="00270485" w:rsidRPr="008560EC" w:rsidRDefault="00270485" w:rsidP="009779FA">
            <w:pPr>
              <w:pStyle w:val="paragraph"/>
              <w:textAlignment w:val="baseline"/>
              <w:rPr>
                <w:rStyle w:val="normaltextrun"/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Breakfast/tea/coffee break</w:t>
            </w:r>
            <w:r w:rsidRPr="008560EC">
              <w:rPr>
                <w:rStyle w:val="eop"/>
                <w:rFonts w:ascii="Rockwell" w:hAnsi="Rockwell"/>
                <w:sz w:val="21"/>
                <w:szCs w:val="21"/>
                <w:lang w:val="en-IE"/>
              </w:rPr>
              <w:t> </w:t>
            </w:r>
          </w:p>
        </w:tc>
        <w:tc>
          <w:tcPr>
            <w:tcW w:w="7702" w:type="dxa"/>
            <w:tcBorders>
              <w:top w:val="single" w:sz="12" w:space="0" w:color="auto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7A63FCC0" w14:textId="77777777" w:rsidR="00270485" w:rsidRPr="008560EC" w:rsidRDefault="00270485" w:rsidP="009779FA">
            <w:pPr>
              <w:pStyle w:val="paragraph"/>
              <w:textAlignment w:val="baseline"/>
              <w:rPr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 xml:space="preserve">Have a </w:t>
            </w:r>
            <w:r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healthy breakfast and your favo</w:t>
            </w: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 xml:space="preserve">urite hot drink </w:t>
            </w:r>
            <w:r w:rsidRPr="008560EC">
              <w:rPr>
                <w:rStyle w:val="normaltextrun"/>
                <w:rFonts w:ascii="Wingdings" w:eastAsia="Wingdings" w:hAnsi="Wingdings" w:cs="Wingdings"/>
                <w:sz w:val="21"/>
                <w:szCs w:val="21"/>
                <w:lang w:val="en-IE"/>
              </w:rPr>
              <w:t></w:t>
            </w:r>
          </w:p>
        </w:tc>
        <w:tc>
          <w:tcPr>
            <w:tcW w:w="1572" w:type="dxa"/>
            <w:tcBorders>
              <w:top w:val="single" w:sz="12" w:space="0" w:color="auto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1988567F" w14:textId="77777777" w:rsidR="00270485" w:rsidRPr="008560EC" w:rsidRDefault="00270485" w:rsidP="000673A5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Yes/No</w:t>
            </w:r>
          </w:p>
        </w:tc>
        <w:tc>
          <w:tcPr>
            <w:tcW w:w="1426" w:type="dxa"/>
            <w:tcBorders>
              <w:top w:val="single" w:sz="12" w:space="0" w:color="auto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1F72F646" w14:textId="77777777" w:rsidR="00270485" w:rsidRPr="008560EC" w:rsidRDefault="00270485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3B5053" w:rsidRPr="008560EC" w14:paraId="177209F7" w14:textId="77777777" w:rsidTr="1A00A3A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</w:tcPr>
          <w:p w14:paraId="08CE6F91" w14:textId="77777777" w:rsidR="003B5053" w:rsidRPr="008560EC" w:rsidRDefault="003B5053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697071A1" w14:textId="77777777" w:rsidR="003B5053" w:rsidRPr="008560EC" w:rsidRDefault="003B5053" w:rsidP="00D94DF1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10:00 -10:45</w:t>
            </w:r>
          </w:p>
        </w:tc>
        <w:tc>
          <w:tcPr>
            <w:tcW w:w="2423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166C6C78" w14:textId="77777777" w:rsidR="003B5053" w:rsidRPr="008560EC" w:rsidRDefault="003B5053" w:rsidP="009779FA">
            <w:pPr>
              <w:pStyle w:val="paragraph"/>
              <w:textAlignment w:val="baseline"/>
              <w:rPr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Video class</w:t>
            </w:r>
            <w:r w:rsidRPr="008560EC">
              <w:rPr>
                <w:rStyle w:val="eop"/>
                <w:rFonts w:ascii="Rockwell" w:hAnsi="Rockwell"/>
                <w:sz w:val="21"/>
                <w:szCs w:val="21"/>
                <w:lang w:val="en-IE"/>
              </w:rPr>
              <w:t> </w:t>
            </w:r>
          </w:p>
          <w:p w14:paraId="61CDCEAD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770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134E9822" w14:textId="1EFD3AF7" w:rsidR="003B5053" w:rsidRPr="008560EC" w:rsidRDefault="00365755" w:rsidP="0027048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Review of SW Design Exercise 1</w:t>
            </w:r>
          </w:p>
        </w:tc>
        <w:tc>
          <w:tcPr>
            <w:tcW w:w="15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5E3147EB" w14:textId="77777777" w:rsidR="003B5053" w:rsidRPr="008560EC" w:rsidRDefault="003B5053" w:rsidP="000673A5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Yes/No</w:t>
            </w:r>
          </w:p>
        </w:tc>
        <w:tc>
          <w:tcPr>
            <w:tcW w:w="142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6BB9E253" w14:textId="77777777" w:rsidR="003B5053" w:rsidRPr="008560EC" w:rsidRDefault="003B5053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3B5053" w:rsidRPr="008560EC" w14:paraId="727A2689" w14:textId="77777777" w:rsidTr="1A00A3A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52"/>
        </w:trPr>
        <w:tc>
          <w:tcPr>
            <w:tcW w:w="1594" w:type="dxa"/>
            <w:vMerge/>
          </w:tcPr>
          <w:p w14:paraId="23DE523C" w14:textId="77777777" w:rsidR="003B5053" w:rsidRPr="008560EC" w:rsidRDefault="003B5053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40B5151D" w14:textId="77777777" w:rsidR="003B5053" w:rsidRPr="008560EC" w:rsidRDefault="003B5053" w:rsidP="00D94DF1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10:45 – 11:15</w:t>
            </w:r>
          </w:p>
        </w:tc>
        <w:tc>
          <w:tcPr>
            <w:tcW w:w="2423" w:type="dxa"/>
            <w:tcBorders>
              <w:top w:val="single" w:sz="12" w:space="0" w:color="auto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5433B027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Break</w:t>
            </w:r>
          </w:p>
        </w:tc>
        <w:tc>
          <w:tcPr>
            <w:tcW w:w="7702" w:type="dxa"/>
            <w:tcBorders>
              <w:top w:val="single" w:sz="12" w:space="0" w:color="auto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04473991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Break </w:t>
            </w:r>
          </w:p>
        </w:tc>
        <w:tc>
          <w:tcPr>
            <w:tcW w:w="1572" w:type="dxa"/>
            <w:tcBorders>
              <w:top w:val="single" w:sz="12" w:space="0" w:color="auto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0CB80BCF" w14:textId="77777777" w:rsidR="003B5053" w:rsidRPr="008560EC" w:rsidRDefault="003B5053" w:rsidP="000673A5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Yes/No</w:t>
            </w:r>
          </w:p>
        </w:tc>
        <w:tc>
          <w:tcPr>
            <w:tcW w:w="1426" w:type="dxa"/>
            <w:tcBorders>
              <w:top w:val="single" w:sz="12" w:space="0" w:color="auto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52E56223" w14:textId="77777777" w:rsidR="003B5053" w:rsidRPr="008560EC" w:rsidRDefault="003B5053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3B5053" w:rsidRPr="008560EC" w14:paraId="2B281AF6" w14:textId="77777777" w:rsidTr="1A00A3A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16"/>
        </w:trPr>
        <w:tc>
          <w:tcPr>
            <w:tcW w:w="1594" w:type="dxa"/>
            <w:vMerge/>
          </w:tcPr>
          <w:p w14:paraId="07547A01" w14:textId="77777777" w:rsidR="003B5053" w:rsidRPr="008560EC" w:rsidRDefault="003B5053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5AF85286" w14:textId="77777777" w:rsidR="003B5053" w:rsidRPr="008560EC" w:rsidRDefault="003B5053" w:rsidP="00D94DF1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11:15 – 12:00</w:t>
            </w:r>
          </w:p>
        </w:tc>
        <w:tc>
          <w:tcPr>
            <w:tcW w:w="2423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23B686D8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Video class</w:t>
            </w:r>
          </w:p>
        </w:tc>
        <w:tc>
          <w:tcPr>
            <w:tcW w:w="770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2FDEFA8A" w14:textId="5CDE1479" w:rsidR="003B5053" w:rsidRPr="008560EC" w:rsidRDefault="00365755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Review of SW Design Exercise 1</w:t>
            </w:r>
          </w:p>
        </w:tc>
        <w:tc>
          <w:tcPr>
            <w:tcW w:w="157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56FEA745" w14:textId="77777777" w:rsidR="003B5053" w:rsidRPr="008560EC" w:rsidRDefault="003B5053" w:rsidP="000673A5">
            <w:pPr>
              <w:jc w:val="center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Yes/No</w:t>
            </w:r>
          </w:p>
        </w:tc>
        <w:tc>
          <w:tcPr>
            <w:tcW w:w="1426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5043CB0F" w14:textId="77777777" w:rsidR="003B5053" w:rsidRPr="008560EC" w:rsidRDefault="003B5053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3B5053" w:rsidRPr="008560EC" w14:paraId="575184DE" w14:textId="77777777" w:rsidTr="1A00A3A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16"/>
        </w:trPr>
        <w:tc>
          <w:tcPr>
            <w:tcW w:w="1594" w:type="dxa"/>
            <w:vMerge/>
          </w:tcPr>
          <w:p w14:paraId="07459315" w14:textId="77777777" w:rsidR="003B5053" w:rsidRPr="008560EC" w:rsidRDefault="003B5053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</w:rPr>
            </w:pPr>
          </w:p>
        </w:tc>
        <w:tc>
          <w:tcPr>
            <w:tcW w:w="1063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344211A6" w14:textId="77777777" w:rsidR="003B5053" w:rsidRPr="008560EC" w:rsidRDefault="003B5053" w:rsidP="00D94DF1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1:</w:t>
            </w: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00-3.30</w:t>
            </w:r>
          </w:p>
        </w:tc>
        <w:tc>
          <w:tcPr>
            <w:tcW w:w="2423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1C293F31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Exercises &amp; 1-2-1s</w:t>
            </w:r>
          </w:p>
        </w:tc>
        <w:tc>
          <w:tcPr>
            <w:tcW w:w="770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5CAB6286" w14:textId="25064BB1" w:rsidR="003B5053" w:rsidRDefault="00365755" w:rsidP="008B396E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SW Design Exercise 2</w:t>
            </w:r>
          </w:p>
          <w:p w14:paraId="6537F28F" w14:textId="77777777" w:rsidR="000B6672" w:rsidRDefault="000B6672" w:rsidP="0027048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  <w:p w14:paraId="4A512FBC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1-2-1s as needed</w:t>
            </w:r>
          </w:p>
        </w:tc>
        <w:tc>
          <w:tcPr>
            <w:tcW w:w="157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6D71EE61" w14:textId="77777777" w:rsidR="003B5053" w:rsidRPr="008560EC" w:rsidRDefault="003B5053" w:rsidP="009779FA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Yes/No</w:t>
            </w:r>
          </w:p>
        </w:tc>
        <w:tc>
          <w:tcPr>
            <w:tcW w:w="1426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70DF9E56" w14:textId="77777777" w:rsidR="003B5053" w:rsidRPr="008560EC" w:rsidRDefault="003B5053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</w:rPr>
            </w:pPr>
          </w:p>
        </w:tc>
      </w:tr>
      <w:tr w:rsidR="00270485" w:rsidRPr="008560EC" w14:paraId="108C52E9" w14:textId="77777777" w:rsidTr="1A00A3A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16"/>
        </w:trPr>
        <w:tc>
          <w:tcPr>
            <w:tcW w:w="1594" w:type="dxa"/>
            <w:vMerge/>
          </w:tcPr>
          <w:p w14:paraId="44E871BC" w14:textId="77777777" w:rsidR="00270485" w:rsidRPr="008560EC" w:rsidRDefault="00270485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0D92E4A4" w14:textId="77777777" w:rsidR="00270485" w:rsidRPr="008560EC" w:rsidRDefault="00270485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3.30 – 3.45</w:t>
            </w:r>
          </w:p>
        </w:tc>
        <w:tc>
          <w:tcPr>
            <w:tcW w:w="2423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1067B41C" w14:textId="77777777" w:rsidR="00270485" w:rsidRPr="008560EC" w:rsidRDefault="00270485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Work Plan Updates/Push Completed work</w:t>
            </w:r>
          </w:p>
        </w:tc>
        <w:tc>
          <w:tcPr>
            <w:tcW w:w="770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282DEE9A" w14:textId="77777777" w:rsidR="00270485" w:rsidRPr="008560EC" w:rsidRDefault="00270485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Update Work Plan for current day, note Yes/No on ‘Completed Work’ and include relevant comments. Commit and push work/code to student repository on GitHub. Send email to Tutor: email to include work plan and confirmation code has been pushed.</w:t>
            </w:r>
          </w:p>
        </w:tc>
        <w:tc>
          <w:tcPr>
            <w:tcW w:w="157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6B3391FB" w14:textId="77777777" w:rsidR="00270485" w:rsidRPr="008560EC" w:rsidRDefault="00270485" w:rsidP="000673A5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Yes/No</w:t>
            </w:r>
          </w:p>
        </w:tc>
        <w:tc>
          <w:tcPr>
            <w:tcW w:w="1426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12" w:space="0" w:color="auto"/>
              <w:right w:val="dotted" w:sz="4" w:space="0" w:color="000000" w:themeColor="text1"/>
            </w:tcBorders>
          </w:tcPr>
          <w:p w14:paraId="144A5D23" w14:textId="77777777" w:rsidR="00270485" w:rsidRPr="008560EC" w:rsidRDefault="00270485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9779FA" w:rsidRPr="008560EC" w14:paraId="2171D0CE" w14:textId="77777777" w:rsidTr="1A00A3A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26DC16" w14:textId="77777777" w:rsidR="009779FA" w:rsidRDefault="009779FA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Friday</w:t>
            </w:r>
          </w:p>
          <w:p w14:paraId="36C81CAC" w14:textId="7F70B5A9" w:rsidR="009779FA" w:rsidRPr="008560EC" w:rsidRDefault="00365755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14</w:t>
            </w:r>
            <w:r w:rsidR="009779FA">
              <w:rPr>
                <w:rFonts w:ascii="Rockwell" w:eastAsia="Rockwell" w:hAnsi="Rockwell" w:cs="Times New Roman"/>
                <w:sz w:val="21"/>
                <w:lang w:val="en-IE"/>
              </w:rPr>
              <w:t>/06/2020</w:t>
            </w:r>
          </w:p>
        </w:tc>
        <w:tc>
          <w:tcPr>
            <w:tcW w:w="1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857A91" w14:textId="77777777" w:rsidR="009779FA" w:rsidRPr="008560EC" w:rsidRDefault="009779FA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8:30 – 09:30</w:t>
            </w:r>
          </w:p>
        </w:tc>
        <w:tc>
          <w:tcPr>
            <w:tcW w:w="2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D3F7BF" w14:textId="77777777" w:rsidR="009779FA" w:rsidRPr="008560EC" w:rsidRDefault="009779FA" w:rsidP="009779FA">
            <w:pPr>
              <w:pStyle w:val="paragraph"/>
              <w:textAlignment w:val="baseline"/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Individual work</w:t>
            </w:r>
          </w:p>
        </w:tc>
        <w:tc>
          <w:tcPr>
            <w:tcW w:w="7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F44308" w14:textId="77777777" w:rsidR="009779FA" w:rsidRPr="008560EC" w:rsidRDefault="009779FA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Review of previous day’s material &amp; exercises</w:t>
            </w:r>
          </w:p>
        </w:tc>
        <w:tc>
          <w:tcPr>
            <w:tcW w:w="1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70C9B" w14:textId="77777777" w:rsidR="009779FA" w:rsidRPr="008560EC" w:rsidRDefault="009779FA" w:rsidP="009779FA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Yes/No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8610EB" w14:textId="77777777" w:rsidR="009779FA" w:rsidRPr="008560EC" w:rsidRDefault="009779FA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9779FA" w:rsidRPr="008560EC" w14:paraId="727A90DC" w14:textId="77777777" w:rsidTr="1A00A3A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</w:tcPr>
          <w:p w14:paraId="637805D2" w14:textId="77777777" w:rsidR="009779FA" w:rsidRPr="008560EC" w:rsidRDefault="009779FA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40268E" w14:textId="77777777" w:rsidR="009779FA" w:rsidRPr="008560EC" w:rsidRDefault="009779FA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09:30 – 10:00</w:t>
            </w:r>
          </w:p>
        </w:tc>
        <w:tc>
          <w:tcPr>
            <w:tcW w:w="2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9B1E1F" w14:textId="77777777" w:rsidR="009779FA" w:rsidRPr="008560EC" w:rsidRDefault="009779FA" w:rsidP="009779FA">
            <w:pPr>
              <w:pStyle w:val="paragraph"/>
              <w:textAlignment w:val="baseline"/>
              <w:rPr>
                <w:rStyle w:val="normaltextrun"/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Breakfast/tea/coffee break</w:t>
            </w:r>
            <w:r w:rsidRPr="008560EC">
              <w:rPr>
                <w:rStyle w:val="eop"/>
                <w:rFonts w:ascii="Rockwell" w:hAnsi="Rockwell"/>
                <w:sz w:val="21"/>
                <w:szCs w:val="21"/>
                <w:lang w:val="en-IE"/>
              </w:rPr>
              <w:t> </w:t>
            </w:r>
          </w:p>
        </w:tc>
        <w:tc>
          <w:tcPr>
            <w:tcW w:w="7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434468" w14:textId="77777777" w:rsidR="009779FA" w:rsidRPr="008560EC" w:rsidRDefault="009779FA" w:rsidP="009779FA">
            <w:pPr>
              <w:pStyle w:val="paragraph"/>
              <w:textAlignment w:val="baseline"/>
              <w:rPr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 xml:space="preserve">Have a </w:t>
            </w:r>
            <w:r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healthy breakfast and your favo</w:t>
            </w: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 xml:space="preserve">urite hot drink </w:t>
            </w:r>
            <w:r w:rsidRPr="008560EC">
              <w:rPr>
                <w:rStyle w:val="normaltextrun"/>
                <w:rFonts w:ascii="Wingdings" w:eastAsia="Wingdings" w:hAnsi="Wingdings" w:cs="Wingdings"/>
                <w:sz w:val="21"/>
                <w:szCs w:val="21"/>
                <w:lang w:val="en-IE"/>
              </w:rPr>
              <w:t></w:t>
            </w:r>
          </w:p>
        </w:tc>
        <w:tc>
          <w:tcPr>
            <w:tcW w:w="1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91F1E9" w14:textId="77777777" w:rsidR="009779FA" w:rsidRPr="008560EC" w:rsidRDefault="009779FA" w:rsidP="009779FA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Yes/No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3F29E8" w14:textId="77777777" w:rsidR="009779FA" w:rsidRPr="008560EC" w:rsidRDefault="009779FA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3B5053" w:rsidRPr="008560EC" w14:paraId="4D0434A2" w14:textId="77777777" w:rsidTr="1A00A3A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</w:tcPr>
          <w:p w14:paraId="3B7B4B86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E0D616" w14:textId="77777777" w:rsidR="003B5053" w:rsidRPr="008560EC" w:rsidRDefault="003B5053" w:rsidP="00D94DF1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10:00 -10:45</w:t>
            </w:r>
          </w:p>
        </w:tc>
        <w:tc>
          <w:tcPr>
            <w:tcW w:w="2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36BB46" w14:textId="77777777" w:rsidR="003B5053" w:rsidRPr="008560EC" w:rsidRDefault="003B5053" w:rsidP="009779FA">
            <w:pPr>
              <w:pStyle w:val="paragraph"/>
              <w:textAlignment w:val="baseline"/>
              <w:rPr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Video class</w:t>
            </w:r>
            <w:r w:rsidRPr="008560EC">
              <w:rPr>
                <w:rStyle w:val="eop"/>
                <w:rFonts w:ascii="Rockwell" w:hAnsi="Rockwell"/>
                <w:sz w:val="21"/>
                <w:szCs w:val="21"/>
                <w:lang w:val="en-IE"/>
              </w:rPr>
              <w:t> </w:t>
            </w:r>
          </w:p>
          <w:p w14:paraId="3A0FF5F2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7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16CA2D" w14:textId="7D69217B" w:rsidR="003B5053" w:rsidRPr="008560EC" w:rsidRDefault="00365755" w:rsidP="000B6672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Review of SW Design Exercise 2</w:t>
            </w:r>
          </w:p>
        </w:tc>
        <w:tc>
          <w:tcPr>
            <w:tcW w:w="1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4C1E38" w14:textId="77777777" w:rsidR="003B5053" w:rsidRPr="008560EC" w:rsidRDefault="003B5053" w:rsidP="009779FA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Yes/No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0AD66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3B5053" w:rsidRPr="008560EC" w14:paraId="67E12EC0" w14:textId="77777777" w:rsidTr="1A00A3A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52"/>
        </w:trPr>
        <w:tc>
          <w:tcPr>
            <w:tcW w:w="1594" w:type="dxa"/>
            <w:vMerge/>
          </w:tcPr>
          <w:p w14:paraId="61829076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8D1FB6" w14:textId="77777777" w:rsidR="003B5053" w:rsidRPr="008560EC" w:rsidRDefault="003B5053" w:rsidP="00D94DF1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10:45 – 11:15</w:t>
            </w:r>
          </w:p>
        </w:tc>
        <w:tc>
          <w:tcPr>
            <w:tcW w:w="2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89D6AF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Break</w:t>
            </w:r>
          </w:p>
        </w:tc>
        <w:tc>
          <w:tcPr>
            <w:tcW w:w="7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D9371D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Break </w:t>
            </w:r>
          </w:p>
        </w:tc>
        <w:tc>
          <w:tcPr>
            <w:tcW w:w="1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811372" w14:textId="77777777" w:rsidR="003B5053" w:rsidRPr="008560EC" w:rsidRDefault="003B5053" w:rsidP="009779FA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Yes/No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A226A1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3B5053" w:rsidRPr="008560EC" w14:paraId="1C0CA03D" w14:textId="77777777" w:rsidTr="1A00A3A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16"/>
        </w:trPr>
        <w:tc>
          <w:tcPr>
            <w:tcW w:w="1594" w:type="dxa"/>
            <w:vMerge/>
          </w:tcPr>
          <w:p w14:paraId="17AD93B2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C0FF39" w14:textId="77777777" w:rsidR="003B5053" w:rsidRPr="008560EC" w:rsidRDefault="003B5053" w:rsidP="00D94DF1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11:15 – 12:00</w:t>
            </w:r>
          </w:p>
        </w:tc>
        <w:tc>
          <w:tcPr>
            <w:tcW w:w="2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86AE36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Video class</w:t>
            </w:r>
          </w:p>
        </w:tc>
        <w:tc>
          <w:tcPr>
            <w:tcW w:w="7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8D9D4F" w14:textId="63BA2956" w:rsidR="003B5053" w:rsidRPr="008560EC" w:rsidRDefault="00365755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Review of SW Design Exercise 2</w:t>
            </w:r>
          </w:p>
        </w:tc>
        <w:tc>
          <w:tcPr>
            <w:tcW w:w="1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20062F" w14:textId="77777777" w:rsidR="003B5053" w:rsidRPr="008560EC" w:rsidRDefault="003B5053" w:rsidP="009779FA">
            <w:pPr>
              <w:jc w:val="center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Yes/No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E4B5B7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3B5053" w:rsidRPr="008560EC" w14:paraId="1ED6E47E" w14:textId="77777777" w:rsidTr="1A00A3A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16"/>
        </w:trPr>
        <w:tc>
          <w:tcPr>
            <w:tcW w:w="1594" w:type="dxa"/>
            <w:vMerge/>
          </w:tcPr>
          <w:p w14:paraId="66204FF1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</w:rPr>
            </w:pPr>
          </w:p>
        </w:tc>
        <w:tc>
          <w:tcPr>
            <w:tcW w:w="1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B5DE2B" w14:textId="77777777" w:rsidR="003B5053" w:rsidRPr="008560EC" w:rsidRDefault="003B5053" w:rsidP="00D94DF1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1:</w:t>
            </w: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00-3.30</w:t>
            </w:r>
          </w:p>
        </w:tc>
        <w:tc>
          <w:tcPr>
            <w:tcW w:w="2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B456F9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Exercises &amp; 1-2-1s</w:t>
            </w:r>
          </w:p>
        </w:tc>
        <w:tc>
          <w:tcPr>
            <w:tcW w:w="7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42B32B" w14:textId="10A09CAF" w:rsidR="003B5053" w:rsidRPr="008560EC" w:rsidRDefault="00365755" w:rsidP="0036575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SW Design Exercise 3</w:t>
            </w:r>
          </w:p>
        </w:tc>
        <w:tc>
          <w:tcPr>
            <w:tcW w:w="1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5AD71E" w14:textId="77777777" w:rsidR="003B5053" w:rsidRPr="008560EC" w:rsidRDefault="003B5053" w:rsidP="009779FA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Yes/No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2F1B3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</w:rPr>
            </w:pPr>
          </w:p>
        </w:tc>
      </w:tr>
      <w:tr w:rsidR="009779FA" w:rsidRPr="008560EC" w14:paraId="05A65CD6" w14:textId="77777777" w:rsidTr="1A00A3A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16"/>
        </w:trPr>
        <w:tc>
          <w:tcPr>
            <w:tcW w:w="1594" w:type="dxa"/>
            <w:vMerge/>
          </w:tcPr>
          <w:p w14:paraId="02F2C34E" w14:textId="77777777" w:rsidR="009779FA" w:rsidRPr="008560EC" w:rsidRDefault="009779FA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ACD784" w14:textId="77777777" w:rsidR="009779FA" w:rsidRPr="008560EC" w:rsidRDefault="009779FA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3.30 – 3.45</w:t>
            </w:r>
          </w:p>
        </w:tc>
        <w:tc>
          <w:tcPr>
            <w:tcW w:w="2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7C9A89" w14:textId="77777777" w:rsidR="009779FA" w:rsidRPr="008560EC" w:rsidRDefault="009779FA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Work Plan Updates/Push Completed work</w:t>
            </w:r>
          </w:p>
        </w:tc>
        <w:tc>
          <w:tcPr>
            <w:tcW w:w="7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B498C6" w14:textId="77777777" w:rsidR="009779FA" w:rsidRPr="008560EC" w:rsidRDefault="009779FA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Update Work Plan for current day, note Yes/No on ‘Completed Work’ and include relevant comments. Commit and push work/code to student repository on GitHub. Send email to Tutor: email to include work plan and confirmation code has been pushed.</w:t>
            </w:r>
          </w:p>
        </w:tc>
        <w:tc>
          <w:tcPr>
            <w:tcW w:w="1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3E6315" w14:textId="77777777" w:rsidR="009779FA" w:rsidRPr="008560EC" w:rsidRDefault="009779FA" w:rsidP="009779FA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Yes/No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0A4E5D" w14:textId="77777777" w:rsidR="009779FA" w:rsidRPr="008560EC" w:rsidRDefault="009779FA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</w:tbl>
    <w:p w14:paraId="19219836" w14:textId="77777777" w:rsidR="00A163DB" w:rsidRPr="008560EC" w:rsidRDefault="00A163DB" w:rsidP="00A636A2"/>
    <w:p w14:paraId="60E6E068" w14:textId="77777777" w:rsidR="0010085C" w:rsidRPr="008560EC" w:rsidRDefault="00EB633B" w:rsidP="0085558A">
      <w:r w:rsidRPr="008560EC">
        <w:t>*</w:t>
      </w:r>
      <w:r w:rsidRPr="008560EC">
        <w:rPr>
          <w:rFonts w:ascii="Rockwell" w:eastAsia="Rockwell" w:hAnsi="Rockwell" w:cs="Times New Roman"/>
          <w:noProof/>
          <w:sz w:val="21"/>
          <w:lang w:eastAsia="en-IE"/>
        </w:rPr>
        <w:t xml:space="preserve"> Morning break from 9.30 -10 as per in center classes. Extended lunch from 12</w:t>
      </w:r>
      <w:r w:rsidR="002B088F" w:rsidRPr="008560EC">
        <w:rPr>
          <w:rFonts w:ascii="Rockwell" w:eastAsia="Rockwell" w:hAnsi="Rockwell" w:cs="Times New Roman"/>
          <w:noProof/>
          <w:sz w:val="21"/>
          <w:lang w:eastAsia="en-IE"/>
        </w:rPr>
        <w:t>.30-2.0</w:t>
      </w:r>
      <w:r w:rsidRPr="008560EC">
        <w:rPr>
          <w:rFonts w:ascii="Rockwell" w:eastAsia="Rockwell" w:hAnsi="Rockwell" w:cs="Times New Roman"/>
          <w:noProof/>
          <w:sz w:val="21"/>
          <w:lang w:eastAsia="en-IE"/>
        </w:rPr>
        <w:t>0 so that you have time to include wellbeing activities such as exercise, reading etc.</w:t>
      </w:r>
      <w:r w:rsidR="0085558A" w:rsidRPr="008560EC">
        <w:t xml:space="preserve"> </w:t>
      </w:r>
    </w:p>
    <w:sectPr w:rsidR="0010085C" w:rsidRPr="008560EC" w:rsidSect="006B3A01">
      <w:headerReference w:type="default" r:id="rId11"/>
      <w:pgSz w:w="16838" w:h="11906" w:orient="landscape"/>
      <w:pgMar w:top="1440" w:right="1440" w:bottom="1276" w:left="15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19120" w14:textId="77777777" w:rsidR="000D3155" w:rsidRDefault="000D3155" w:rsidP="00B67963">
      <w:pPr>
        <w:spacing w:after="0" w:line="240" w:lineRule="auto"/>
      </w:pPr>
      <w:r>
        <w:separator/>
      </w:r>
    </w:p>
  </w:endnote>
  <w:endnote w:type="continuationSeparator" w:id="0">
    <w:p w14:paraId="121A676D" w14:textId="77777777" w:rsidR="000D3155" w:rsidRDefault="000D3155" w:rsidP="00B67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">
    <w:altName w:val="Sitka Sma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AD54D" w14:textId="77777777" w:rsidR="000D3155" w:rsidRDefault="000D3155" w:rsidP="00B67963">
      <w:pPr>
        <w:spacing w:after="0" w:line="240" w:lineRule="auto"/>
      </w:pPr>
      <w:r>
        <w:separator/>
      </w:r>
    </w:p>
  </w:footnote>
  <w:footnote w:type="continuationSeparator" w:id="0">
    <w:p w14:paraId="73F609EB" w14:textId="77777777" w:rsidR="000D3155" w:rsidRDefault="000D3155" w:rsidP="00B67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FEF7D" w14:textId="77777777" w:rsidR="009779FA" w:rsidRDefault="009779FA">
    <w:pPr>
      <w:pStyle w:val="Header"/>
    </w:pPr>
    <w:r>
      <w:rPr>
        <w:noProof/>
        <w:lang w:eastAsia="en-IE"/>
      </w:rPr>
      <w:drawing>
        <wp:inline distT="0" distB="0" distL="0" distR="0" wp14:anchorId="5ED49B0D" wp14:editId="07777777">
          <wp:extent cx="5810250" cy="6572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785"/>
                  <a:stretch/>
                </pic:blipFill>
                <pic:spPr bwMode="auto">
                  <a:xfrm>
                    <a:off x="0" y="0"/>
                    <a:ext cx="58102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85E10"/>
    <w:multiLevelType w:val="hybridMultilevel"/>
    <w:tmpl w:val="A9DA8A82"/>
    <w:lvl w:ilvl="0" w:tplc="2CAC3190">
      <w:start w:val="11"/>
      <w:numFmt w:val="bullet"/>
      <w:lvlText w:val="-"/>
      <w:lvlJc w:val="left"/>
      <w:pPr>
        <w:ind w:left="720" w:hanging="360"/>
      </w:pPr>
      <w:rPr>
        <w:rFonts w:ascii="Rockwell" w:eastAsia="Rockwell" w:hAnsi="Rockwell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5D"/>
    <w:rsid w:val="000376D0"/>
    <w:rsid w:val="000673A5"/>
    <w:rsid w:val="00072DE7"/>
    <w:rsid w:val="000965C0"/>
    <w:rsid w:val="000A5E37"/>
    <w:rsid w:val="000B6672"/>
    <w:rsid w:val="000D3155"/>
    <w:rsid w:val="0010085C"/>
    <w:rsid w:val="001045C8"/>
    <w:rsid w:val="00112E98"/>
    <w:rsid w:val="00136579"/>
    <w:rsid w:val="0014447B"/>
    <w:rsid w:val="0020063F"/>
    <w:rsid w:val="002046A6"/>
    <w:rsid w:val="00213734"/>
    <w:rsid w:val="002259DC"/>
    <w:rsid w:val="00270485"/>
    <w:rsid w:val="0029644F"/>
    <w:rsid w:val="0029707B"/>
    <w:rsid w:val="002B088F"/>
    <w:rsid w:val="002C096A"/>
    <w:rsid w:val="002E0D5D"/>
    <w:rsid w:val="00312D0E"/>
    <w:rsid w:val="00333A63"/>
    <w:rsid w:val="00365755"/>
    <w:rsid w:val="00376CB5"/>
    <w:rsid w:val="003A7E12"/>
    <w:rsid w:val="003B5053"/>
    <w:rsid w:val="003B5DB4"/>
    <w:rsid w:val="003C4D52"/>
    <w:rsid w:val="00411341"/>
    <w:rsid w:val="00435033"/>
    <w:rsid w:val="004500CC"/>
    <w:rsid w:val="00465FAC"/>
    <w:rsid w:val="004C52FE"/>
    <w:rsid w:val="004F1B74"/>
    <w:rsid w:val="00515087"/>
    <w:rsid w:val="00526CAA"/>
    <w:rsid w:val="005342A3"/>
    <w:rsid w:val="0056131D"/>
    <w:rsid w:val="005622FE"/>
    <w:rsid w:val="005A4978"/>
    <w:rsid w:val="005C30B2"/>
    <w:rsid w:val="005E6684"/>
    <w:rsid w:val="005F65CD"/>
    <w:rsid w:val="00600442"/>
    <w:rsid w:val="00633F48"/>
    <w:rsid w:val="006B3A01"/>
    <w:rsid w:val="006F5F70"/>
    <w:rsid w:val="00721CD6"/>
    <w:rsid w:val="007A3E89"/>
    <w:rsid w:val="007B3334"/>
    <w:rsid w:val="007D3A21"/>
    <w:rsid w:val="007D71E8"/>
    <w:rsid w:val="007F4CEF"/>
    <w:rsid w:val="007F5ED8"/>
    <w:rsid w:val="0085558A"/>
    <w:rsid w:val="008560EC"/>
    <w:rsid w:val="00881844"/>
    <w:rsid w:val="008B396E"/>
    <w:rsid w:val="008C3093"/>
    <w:rsid w:val="00901BE2"/>
    <w:rsid w:val="00924F46"/>
    <w:rsid w:val="0093502B"/>
    <w:rsid w:val="009620E2"/>
    <w:rsid w:val="00972627"/>
    <w:rsid w:val="00977948"/>
    <w:rsid w:val="009779FA"/>
    <w:rsid w:val="00991217"/>
    <w:rsid w:val="0099792A"/>
    <w:rsid w:val="009B5DE9"/>
    <w:rsid w:val="009B6302"/>
    <w:rsid w:val="009B718C"/>
    <w:rsid w:val="009C1FFA"/>
    <w:rsid w:val="009C3958"/>
    <w:rsid w:val="009E01E6"/>
    <w:rsid w:val="00A05912"/>
    <w:rsid w:val="00A163DB"/>
    <w:rsid w:val="00A437DF"/>
    <w:rsid w:val="00A636A2"/>
    <w:rsid w:val="00A77866"/>
    <w:rsid w:val="00AE4697"/>
    <w:rsid w:val="00B13033"/>
    <w:rsid w:val="00B67963"/>
    <w:rsid w:val="00B72F49"/>
    <w:rsid w:val="00BA48EF"/>
    <w:rsid w:val="00BF6509"/>
    <w:rsid w:val="00C10A3A"/>
    <w:rsid w:val="00C2064B"/>
    <w:rsid w:val="00C23C26"/>
    <w:rsid w:val="00C45AF0"/>
    <w:rsid w:val="00CA2B44"/>
    <w:rsid w:val="00CA4C82"/>
    <w:rsid w:val="00CB0D06"/>
    <w:rsid w:val="00CB6727"/>
    <w:rsid w:val="00CD2E14"/>
    <w:rsid w:val="00CF7A96"/>
    <w:rsid w:val="00D076FA"/>
    <w:rsid w:val="00D13744"/>
    <w:rsid w:val="00D80034"/>
    <w:rsid w:val="00D85481"/>
    <w:rsid w:val="00D956AC"/>
    <w:rsid w:val="00DC094D"/>
    <w:rsid w:val="00DD3E75"/>
    <w:rsid w:val="00DF0650"/>
    <w:rsid w:val="00E266A7"/>
    <w:rsid w:val="00EA3BE9"/>
    <w:rsid w:val="00EB633B"/>
    <w:rsid w:val="00EE30B8"/>
    <w:rsid w:val="00EE798B"/>
    <w:rsid w:val="00F303BA"/>
    <w:rsid w:val="00F364E5"/>
    <w:rsid w:val="00F95869"/>
    <w:rsid w:val="00FA12EC"/>
    <w:rsid w:val="00FB171E"/>
    <w:rsid w:val="00FC440E"/>
    <w:rsid w:val="00FE48C1"/>
    <w:rsid w:val="03E96D9C"/>
    <w:rsid w:val="04CF13BC"/>
    <w:rsid w:val="0891A298"/>
    <w:rsid w:val="1292712D"/>
    <w:rsid w:val="15DAAB69"/>
    <w:rsid w:val="1A00A3A5"/>
    <w:rsid w:val="2C9626A3"/>
    <w:rsid w:val="6F8AE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3D0B5"/>
  <w15:docId w15:val="{B802759A-0466-46BD-B60E-004FD5CB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D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7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963"/>
  </w:style>
  <w:style w:type="paragraph" w:styleId="Footer">
    <w:name w:val="footer"/>
    <w:basedOn w:val="Normal"/>
    <w:link w:val="FooterChar"/>
    <w:uiPriority w:val="99"/>
    <w:unhideWhenUsed/>
    <w:rsid w:val="00B67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963"/>
  </w:style>
  <w:style w:type="table" w:customStyle="1" w:styleId="TableGrid1">
    <w:name w:val="Table Grid1"/>
    <w:basedOn w:val="TableNormal"/>
    <w:next w:val="TableGrid"/>
    <w:uiPriority w:val="59"/>
    <w:rsid w:val="00FA12EC"/>
    <w:pPr>
      <w:spacing w:after="0" w:line="240" w:lineRule="auto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A1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0442"/>
    <w:rPr>
      <w:color w:val="0000FF" w:themeColor="hyperlink"/>
      <w:u w:val="single"/>
    </w:rPr>
  </w:style>
  <w:style w:type="paragraph" w:customStyle="1" w:styleId="paragraph">
    <w:name w:val="paragraph"/>
    <w:basedOn w:val="Normal"/>
    <w:rsid w:val="005A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">
    <w:name w:val="normaltextrun"/>
    <w:basedOn w:val="DefaultParagraphFont"/>
    <w:rsid w:val="005A4978"/>
  </w:style>
  <w:style w:type="character" w:customStyle="1" w:styleId="eop">
    <w:name w:val="eop"/>
    <w:basedOn w:val="DefaultParagraphFont"/>
    <w:rsid w:val="005A4978"/>
  </w:style>
  <w:style w:type="paragraph" w:styleId="ListParagraph">
    <w:name w:val="List Paragraph"/>
    <w:basedOn w:val="Normal"/>
    <w:uiPriority w:val="34"/>
    <w:qFormat/>
    <w:rsid w:val="005A4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4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135D908D1E514595FA544FF28D6F3D" ma:contentTypeVersion="11" ma:contentTypeDescription="Create a new document." ma:contentTypeScope="" ma:versionID="b83b3733bb59a25a5b5cdf8875076f70">
  <xsd:schema xmlns:xsd="http://www.w3.org/2001/XMLSchema" xmlns:xs="http://www.w3.org/2001/XMLSchema" xmlns:p="http://schemas.microsoft.com/office/2006/metadata/properties" xmlns:ns2="0328ec93-9ee0-49de-91ba-a4630174e5c0" xmlns:ns3="2429e6b7-5178-43f4-81f7-eb05b197fa21" targetNamespace="http://schemas.microsoft.com/office/2006/metadata/properties" ma:root="true" ma:fieldsID="48cfe5282d47fe2db1d338316200d29a" ns2:_="" ns3:_="">
    <xsd:import namespace="0328ec93-9ee0-49de-91ba-a4630174e5c0"/>
    <xsd:import namespace="2429e6b7-5178-43f4-81f7-eb05b197fa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28ec93-9ee0-49de-91ba-a4630174e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9e6b7-5178-43f4-81f7-eb05b197fa2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6A8E9C-4258-4557-8EA3-62E2E5EB60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08D214-72E7-46F0-B879-02A8086F6A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28ec93-9ee0-49de-91ba-a4630174e5c0"/>
    <ds:schemaRef ds:uri="2429e6b7-5178-43f4-81f7-eb05b197fa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98F834-AACA-48FF-B688-8D2F0C9B83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Staff</dc:creator>
  <cp:lastModifiedBy>Nomawezo Mapitiza</cp:lastModifiedBy>
  <cp:revision>4</cp:revision>
  <cp:lastPrinted>2020-03-19T20:36:00Z</cp:lastPrinted>
  <dcterms:created xsi:type="dcterms:W3CDTF">2020-08-10T11:08:00Z</dcterms:created>
  <dcterms:modified xsi:type="dcterms:W3CDTF">2020-08-10T18:43:00Z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0x0101005E135D908D1E514595FA544FF28D6F3D</vt:lpwstr>
  </property>
</Properties>
</file>