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BAB77" w14:textId="4DB4D10B" w:rsidR="009D3378" w:rsidRDefault="009D3378" w:rsidP="009D337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D3378">
        <w:rPr>
          <w:rFonts w:ascii="Times New Roman" w:hAnsi="Times New Roman" w:cs="Times New Roman"/>
          <w:b/>
          <w:bCs/>
          <w:sz w:val="44"/>
          <w:szCs w:val="44"/>
        </w:rPr>
        <w:t>BÁO CÁO ĐỒ ÁN CÔNG NGHỆ PHẦN MỀM</w:t>
      </w:r>
    </w:p>
    <w:p w14:paraId="2CC46B7D" w14:textId="6B2E068C" w:rsidR="009D3378" w:rsidRDefault="009D3378" w:rsidP="009D33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: Web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giày</w:t>
      </w:r>
      <w:proofErr w:type="spellEnd"/>
    </w:p>
    <w:p w14:paraId="766B69F7" w14:textId="6C547208" w:rsidR="00B84B05" w:rsidRPr="00B84B05" w:rsidRDefault="009D3378" w:rsidP="00B84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Thiệu</w:t>
      </w:r>
      <w:proofErr w:type="spellEnd"/>
      <w:r w:rsidR="006011C6">
        <w:rPr>
          <w:rFonts w:ascii="Times New Roman" w:hAnsi="Times New Roman" w:cs="Times New Roman"/>
          <w:b/>
          <w:bCs/>
          <w:sz w:val="32"/>
          <w:szCs w:val="32"/>
        </w:rPr>
        <w:t xml:space="preserve"> .. …</w:t>
      </w:r>
    </w:p>
    <w:p w14:paraId="537A968C" w14:textId="37616749" w:rsidR="009D3378" w:rsidRDefault="009D3378" w:rsidP="009D3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đích</w:t>
      </w:r>
      <w:proofErr w:type="spellEnd"/>
      <w:r w:rsidR="00B84B05">
        <w:rPr>
          <w:rFonts w:ascii="Times New Roman" w:hAnsi="Times New Roman" w:cs="Times New Roman"/>
          <w:b/>
          <w:bCs/>
          <w:sz w:val="32"/>
          <w:szCs w:val="32"/>
        </w:rPr>
        <w:t xml:space="preserve"> …. </w:t>
      </w:r>
    </w:p>
    <w:p w14:paraId="0143D8B8" w14:textId="6E3FE611" w:rsidR="009D3378" w:rsidRDefault="009D3378" w:rsidP="009D3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tế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này</w:t>
      </w:r>
      <w:proofErr w:type="spellEnd"/>
    </w:p>
    <w:p w14:paraId="246A1536" w14:textId="1B8F3E6E" w:rsidR="009D3378" w:rsidRDefault="009D3378" w:rsidP="009D3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xuất</w:t>
      </w:r>
      <w:proofErr w:type="spellEnd"/>
    </w:p>
    <w:p w14:paraId="615AB270" w14:textId="64AF74EA" w:rsidR="009D3378" w:rsidRDefault="009D3378" w:rsidP="009D3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cứng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mềm</w:t>
      </w:r>
      <w:proofErr w:type="spellEnd"/>
    </w:p>
    <w:p w14:paraId="3A252BB2" w14:textId="00C3FA24" w:rsidR="009D3378" w:rsidRDefault="009D3378" w:rsidP="009D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thể</w:t>
      </w:r>
      <w:proofErr w:type="spellEnd"/>
    </w:p>
    <w:p w14:paraId="795FEB13" w14:textId="40077904" w:rsidR="009D3378" w:rsidRDefault="009D3378" w:rsidP="009D3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79BA5C13" w14:textId="37EA3EA4" w:rsidR="009D3378" w:rsidRDefault="009D3378" w:rsidP="009D3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chứ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</w:p>
    <w:p w14:paraId="3071F0B9" w14:textId="6774179B" w:rsidR="009D3378" w:rsidRDefault="009D3378" w:rsidP="009D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mềm</w:t>
      </w:r>
      <w:proofErr w:type="spellEnd"/>
    </w:p>
    <w:p w14:paraId="6BBA91B0" w14:textId="4AF90322" w:rsidR="009D3378" w:rsidRDefault="009D3378" w:rsidP="009D33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</w:p>
    <w:p w14:paraId="4DFA048B" w14:textId="5216CD4A" w:rsidR="009D3378" w:rsidRDefault="009D3378" w:rsidP="009D33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thể</w:t>
      </w:r>
      <w:proofErr w:type="spellEnd"/>
    </w:p>
    <w:p w14:paraId="4FCE7017" w14:textId="1093B0C7" w:rsidR="009D3378" w:rsidRDefault="009D3378" w:rsidP="009D33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</w:p>
    <w:p w14:paraId="0CF18090" w14:textId="6613639F" w:rsidR="009D3378" w:rsidRPr="009D3378" w:rsidRDefault="009D3378" w:rsidP="009D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</w:p>
    <w:p w14:paraId="71C344A9" w14:textId="77777777" w:rsidR="009D3378" w:rsidRPr="009D3378" w:rsidRDefault="009D3378" w:rsidP="009D33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35FD3" w14:textId="77777777" w:rsidR="009D3378" w:rsidRPr="009D3378" w:rsidRDefault="009D3378" w:rsidP="009D337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9D3378" w:rsidRPr="009D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C070C"/>
    <w:multiLevelType w:val="hybridMultilevel"/>
    <w:tmpl w:val="B352D910"/>
    <w:lvl w:ilvl="0" w:tplc="930CB5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A94B1D"/>
    <w:multiLevelType w:val="hybridMultilevel"/>
    <w:tmpl w:val="C336A434"/>
    <w:lvl w:ilvl="0" w:tplc="DB6C57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26455"/>
    <w:multiLevelType w:val="hybridMultilevel"/>
    <w:tmpl w:val="B4803B48"/>
    <w:lvl w:ilvl="0" w:tplc="B46E58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B15814"/>
    <w:multiLevelType w:val="hybridMultilevel"/>
    <w:tmpl w:val="8612D55E"/>
    <w:lvl w:ilvl="0" w:tplc="4288DB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78"/>
    <w:rsid w:val="006011C6"/>
    <w:rsid w:val="009D3378"/>
    <w:rsid w:val="00B8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48E"/>
  <w15:chartTrackingRefBased/>
  <w15:docId w15:val="{DAC367A5-1F96-4390-94E0-F2C03DDB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Phương Tây</dc:creator>
  <cp:keywords/>
  <dc:description/>
  <cp:lastModifiedBy>Lê Phương Tây</cp:lastModifiedBy>
  <cp:revision>4</cp:revision>
  <dcterms:created xsi:type="dcterms:W3CDTF">2020-10-26T06:59:00Z</dcterms:created>
  <dcterms:modified xsi:type="dcterms:W3CDTF">2020-10-29T05:40:00Z</dcterms:modified>
</cp:coreProperties>
</file>