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41EB" w14:textId="77777777" w:rsidR="0063795A" w:rsidRPr="002C6CC0" w:rsidRDefault="0063795A" w:rsidP="0063795A">
      <w:pPr>
        <w:pStyle w:val="Title"/>
      </w:pPr>
      <w:r>
        <w:t>Sprint Retrospektiv Iteration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63795A" w:rsidRPr="002C6CC0" w14:paraId="7BE0F277" w14:textId="77777777" w:rsidTr="00A76D3C">
        <w:trPr>
          <w:cantSplit/>
          <w:trHeight w:val="567"/>
        </w:trPr>
        <w:tc>
          <w:tcPr>
            <w:tcW w:w="1714" w:type="dxa"/>
          </w:tcPr>
          <w:p w14:paraId="038FCA16" w14:textId="77777777" w:rsidR="0063795A" w:rsidRPr="002C6CC0" w:rsidRDefault="0063795A" w:rsidP="00A76D3C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E486F41" w14:textId="77777777" w:rsidR="0063795A" w:rsidRPr="002C6CC0" w:rsidRDefault="0063795A" w:rsidP="00A76D3C">
            <w:pPr>
              <w:pStyle w:val="BodyText"/>
            </w:pPr>
            <w:r>
              <w:t>Aleksander, Daniel</w:t>
            </w:r>
          </w:p>
        </w:tc>
      </w:tr>
      <w:tr w:rsidR="0063795A" w:rsidRPr="002C6CC0" w14:paraId="0740D583" w14:textId="77777777" w:rsidTr="00A76D3C">
        <w:trPr>
          <w:cantSplit/>
          <w:trHeight w:val="567"/>
        </w:trPr>
        <w:tc>
          <w:tcPr>
            <w:tcW w:w="1714" w:type="dxa"/>
          </w:tcPr>
          <w:p w14:paraId="7FC2C7F9" w14:textId="77777777" w:rsidR="0063795A" w:rsidRPr="002C6CC0" w:rsidRDefault="0063795A" w:rsidP="00A76D3C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E7E8853" w14:textId="77777777" w:rsidR="0063795A" w:rsidRPr="002C6CC0" w:rsidRDefault="0063795A" w:rsidP="00A76D3C">
            <w:pPr>
              <w:pStyle w:val="BodyText"/>
            </w:pPr>
          </w:p>
        </w:tc>
      </w:tr>
      <w:tr w:rsidR="0063795A" w:rsidRPr="002C6CC0" w14:paraId="2B6C0F91" w14:textId="77777777" w:rsidTr="00A76D3C">
        <w:trPr>
          <w:cantSplit/>
          <w:trHeight w:val="567"/>
        </w:trPr>
        <w:tc>
          <w:tcPr>
            <w:tcW w:w="1714" w:type="dxa"/>
          </w:tcPr>
          <w:p w14:paraId="5D4BB1B8" w14:textId="77777777" w:rsidR="0063795A" w:rsidRPr="002C6CC0" w:rsidRDefault="0063795A" w:rsidP="00A76D3C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BEDC359" w14:textId="77777777" w:rsidR="0063795A" w:rsidRPr="002C6CC0" w:rsidRDefault="0063795A" w:rsidP="00A76D3C">
            <w:pPr>
              <w:pStyle w:val="BodyText"/>
            </w:pPr>
            <w:r>
              <w:t>Alle</w:t>
            </w:r>
          </w:p>
        </w:tc>
      </w:tr>
      <w:tr w:rsidR="0063795A" w:rsidRPr="002C6CC0" w14:paraId="0C8E9828" w14:textId="77777777" w:rsidTr="00A76D3C">
        <w:trPr>
          <w:cantSplit/>
          <w:trHeight w:val="567"/>
        </w:trPr>
        <w:tc>
          <w:tcPr>
            <w:tcW w:w="1714" w:type="dxa"/>
          </w:tcPr>
          <w:p w14:paraId="6B9DE62B" w14:textId="77777777" w:rsidR="0063795A" w:rsidRPr="002C6CC0" w:rsidRDefault="0063795A" w:rsidP="00A76D3C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2393FE2D" w14:textId="77777777" w:rsidR="0063795A" w:rsidRPr="002C6CC0" w:rsidRDefault="0063795A" w:rsidP="00A76D3C">
            <w:pPr>
              <w:pStyle w:val="BodyText"/>
            </w:pPr>
            <w:r>
              <w:t>30.03.2026</w:t>
            </w:r>
          </w:p>
        </w:tc>
        <w:tc>
          <w:tcPr>
            <w:tcW w:w="1313" w:type="dxa"/>
          </w:tcPr>
          <w:p w14:paraId="7F8AD63E" w14:textId="77777777" w:rsidR="0063795A" w:rsidRPr="002C6CC0" w:rsidRDefault="0063795A" w:rsidP="00A76D3C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0C49F6D2" w14:textId="77777777" w:rsidR="0063795A" w:rsidRPr="002C6CC0" w:rsidRDefault="0063795A" w:rsidP="00A76D3C">
            <w:pPr>
              <w:pStyle w:val="BodyText"/>
            </w:pPr>
            <w:r>
              <w:t>NTNU Ålesund</w:t>
            </w:r>
          </w:p>
        </w:tc>
      </w:tr>
    </w:tbl>
    <w:p w14:paraId="556FDD0B" w14:textId="77777777" w:rsidR="0063795A" w:rsidRPr="002C6CC0" w:rsidRDefault="0063795A" w:rsidP="0063795A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63795A" w14:paraId="5E679D7E" w14:textId="77777777" w:rsidTr="00A76D3C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3F7FD6C6" w14:textId="77777777" w:rsidR="0063795A" w:rsidRDefault="0063795A" w:rsidP="00A76D3C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265F335C" w14:textId="77777777" w:rsidR="0063795A" w:rsidRDefault="0063795A" w:rsidP="00A76D3C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2D422A90" w14:textId="77777777" w:rsidR="0063795A" w:rsidRDefault="0063795A" w:rsidP="00A76D3C">
            <w:pPr>
              <w:pStyle w:val="MtedetaljerLable"/>
            </w:pPr>
            <w:r>
              <w:t>Hva kunne vi ha gjort bedre?</w:t>
            </w:r>
          </w:p>
        </w:tc>
      </w:tr>
      <w:tr w:rsidR="0063795A" w14:paraId="1EC4795B" w14:textId="77777777" w:rsidTr="00A76D3C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4811DA0B" w14:textId="77777777" w:rsidR="0063795A" w:rsidRDefault="0063795A" w:rsidP="00A76D3C">
            <w:pPr>
              <w:pStyle w:val="ListBullet"/>
              <w:ind w:left="360" w:hanging="360"/>
            </w:pPr>
            <w:r>
              <w:t xml:space="preserve">Datakobling: mellom komponenter og databasen. </w:t>
            </w:r>
          </w:p>
          <w:p w14:paraId="6FE6A7B8" w14:textId="77777777" w:rsidR="0063795A" w:rsidRDefault="0063795A" w:rsidP="00A76D3C">
            <w:pPr>
              <w:pStyle w:val="ListBullet"/>
              <w:ind w:left="360" w:hanging="360"/>
            </w:pPr>
            <w:r>
              <w:t xml:space="preserve">Backend: Oppdatert backend kode for funksjonalitet.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BD21DF" w14:textId="77777777" w:rsidR="0063795A" w:rsidRDefault="0063795A" w:rsidP="00A76D3C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38C954BC" w14:textId="77777777" w:rsidR="0063795A" w:rsidRDefault="0063795A" w:rsidP="00A76D3C">
            <w:pPr>
              <w:pStyle w:val="ListBullet"/>
              <w:tabs>
                <w:tab w:val="num" w:pos="360"/>
              </w:tabs>
              <w:ind w:left="360" w:hanging="360"/>
            </w:pPr>
            <w:r>
              <w:t xml:space="preserve">Rapport: Arbeid på rapport startet før skrivekurset så noen deler som er allerede skrevet må fikses. </w:t>
            </w:r>
          </w:p>
        </w:tc>
      </w:tr>
    </w:tbl>
    <w:p w14:paraId="72704F5A" w14:textId="77777777" w:rsidR="0063795A" w:rsidRDefault="0063795A" w:rsidP="0063795A">
      <w:pPr>
        <w:pStyle w:val="Heading2"/>
      </w:pPr>
    </w:p>
    <w:p w14:paraId="59A131D8" w14:textId="77777777" w:rsidR="0063795A" w:rsidRPr="002C6CC0" w:rsidRDefault="0063795A" w:rsidP="0063795A">
      <w:pPr>
        <w:pStyle w:val="BodyText"/>
      </w:pPr>
    </w:p>
    <w:p w14:paraId="180218F1" w14:textId="77777777" w:rsidR="0063795A" w:rsidRPr="002C6CC0" w:rsidRDefault="0063795A" w:rsidP="0063795A">
      <w:pPr>
        <w:pStyle w:val="Heading2"/>
      </w:pPr>
      <w:r>
        <w:t>Aksjonspunkt</w:t>
      </w:r>
    </w:p>
    <w:p w14:paraId="2383977D" w14:textId="77777777" w:rsidR="0063795A" w:rsidRPr="00896599" w:rsidRDefault="0063795A" w:rsidP="0063795A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0A576A42" w14:textId="77777777" w:rsidR="0063795A" w:rsidRDefault="0063795A" w:rsidP="0063795A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56942344" w14:textId="77777777" w:rsidR="0063795A" w:rsidRDefault="0063795A" w:rsidP="0063795A"/>
    <w:p w14:paraId="0C19D7E0" w14:textId="77777777" w:rsidR="0063795A" w:rsidRDefault="0063795A" w:rsidP="0063795A">
      <w:r w:rsidRPr="00AE69AB">
        <w:rPr>
          <w:b/>
          <w:bCs/>
        </w:rPr>
        <w:t xml:space="preserve">[ ] </w:t>
      </w:r>
      <w:r>
        <w:rPr>
          <w:b/>
          <w:bCs/>
        </w:rPr>
        <w:t>Oppdater</w:t>
      </w:r>
      <w:r w:rsidRPr="00AE69AB">
        <w:rPr>
          <w:b/>
          <w:bCs/>
        </w:rPr>
        <w:t xml:space="preserve"> </w:t>
      </w:r>
      <w:r>
        <w:rPr>
          <w:b/>
          <w:bCs/>
        </w:rPr>
        <w:t>Backend</w:t>
      </w:r>
      <w:r w:rsidRPr="00AE69AB">
        <w:rPr>
          <w:b/>
          <w:bCs/>
        </w:rPr>
        <w:t xml:space="preserve">: </w:t>
      </w:r>
      <w:r>
        <w:t>En del logikk på backend for funksjonalitet på frontend er ikke der enda. Så Backend query’s må oppdateres.</w:t>
      </w:r>
    </w:p>
    <w:p w14:paraId="567B5CA1" w14:textId="77777777" w:rsidR="0063795A" w:rsidRDefault="0063795A" w:rsidP="0063795A"/>
    <w:p w14:paraId="559D656D" w14:textId="77777777" w:rsidR="0063795A" w:rsidRPr="00AE69AB" w:rsidRDefault="0063795A" w:rsidP="0063795A">
      <w:r w:rsidRPr="00AE69AB">
        <w:rPr>
          <w:b/>
          <w:bCs/>
        </w:rPr>
        <w:t>[ ] Rapport-</w:t>
      </w:r>
      <w:r>
        <w:rPr>
          <w:b/>
          <w:bCs/>
        </w:rPr>
        <w:t>omskriving</w:t>
      </w:r>
      <w:r w:rsidRPr="00AE69AB">
        <w:rPr>
          <w:b/>
          <w:bCs/>
        </w:rPr>
        <w:t>:</w:t>
      </w:r>
      <w:r>
        <w:t xml:space="preserve"> Bruke prinsippene fra skrivekurset til å reformulere rapporten vår.</w:t>
      </w:r>
    </w:p>
    <w:p w14:paraId="1248F7BE" w14:textId="77777777" w:rsidR="0063795A" w:rsidRDefault="0063795A" w:rsidP="0063795A"/>
    <w:p w14:paraId="1454F224" w14:textId="77777777" w:rsidR="0063795A" w:rsidRDefault="0063795A" w:rsidP="0063795A"/>
    <w:p w14:paraId="4AF05CA1" w14:textId="77777777" w:rsidR="0063795A" w:rsidRDefault="0063795A"/>
    <w:sectPr w:rsidR="0063795A" w:rsidSect="0063795A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C9AE" w14:textId="77777777" w:rsidR="0063795A" w:rsidRDefault="0063795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5D63FA" wp14:editId="61D1530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7033988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18CF" w14:textId="77777777" w:rsidR="0063795A" w:rsidRDefault="0063795A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0BB16339" wp14:editId="2F3839AE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5EF68CD9" w14:textId="77777777" w:rsidR="0063795A" w:rsidRDefault="0063795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0995FD" wp14:editId="59CBD337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9181EE3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33863DE5" w14:textId="77777777" w:rsidR="0063795A" w:rsidRDefault="0063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1B282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5A"/>
    <w:rsid w:val="0063795A"/>
    <w:rsid w:val="00A1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191A"/>
  <w15:chartTrackingRefBased/>
  <w15:docId w15:val="{C0B7F27B-5E39-4E9A-A2DA-0847BEF6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95A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9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9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9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9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9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795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5A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63795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5A"/>
    <w:rPr>
      <w:lang w:val="nb-NO"/>
    </w:rPr>
  </w:style>
  <w:style w:type="table" w:styleId="TableGrid">
    <w:name w:val="Table Grid"/>
    <w:basedOn w:val="TableNormal"/>
    <w:uiPriority w:val="39"/>
    <w:rsid w:val="0063795A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63795A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6379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3795A"/>
    <w:rPr>
      <w:lang w:val="nb-NO"/>
    </w:rPr>
  </w:style>
  <w:style w:type="paragraph" w:styleId="ListBullet">
    <w:name w:val="List Bullet"/>
    <w:basedOn w:val="Normal"/>
    <w:uiPriority w:val="99"/>
    <w:unhideWhenUsed/>
    <w:rsid w:val="0063795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2026-04-01T11:07:00Z</dcterms:created>
  <dcterms:modified xsi:type="dcterms:W3CDTF">2026-04-01T11:07:00Z</dcterms:modified>
</cp:coreProperties>
</file>