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E69F" w14:textId="66634531" w:rsidR="001329B5" w:rsidRPr="002C6CC0" w:rsidRDefault="001329B5" w:rsidP="001329B5">
      <w:pPr>
        <w:pStyle w:val="Title"/>
      </w:pPr>
      <w:r>
        <w:t xml:space="preserve">Sprint Retrospektiv </w:t>
      </w:r>
      <w:r w:rsidR="007033D9">
        <w:t>Uke</w:t>
      </w:r>
      <w:r>
        <w:t xml:space="preserve"> </w:t>
      </w:r>
      <w:r w:rsidR="007033D9"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1329B5" w:rsidRPr="002C6CC0" w14:paraId="7C60FF2F" w14:textId="77777777" w:rsidTr="00C02B27">
        <w:trPr>
          <w:cantSplit/>
          <w:trHeight w:val="567"/>
        </w:trPr>
        <w:tc>
          <w:tcPr>
            <w:tcW w:w="1714" w:type="dxa"/>
          </w:tcPr>
          <w:p w14:paraId="1871305D" w14:textId="77777777" w:rsidR="001329B5" w:rsidRPr="002C6CC0" w:rsidRDefault="001329B5" w:rsidP="00C02B27">
            <w:pPr>
              <w:pStyle w:val="MtedetaljerLable"/>
            </w:pPr>
            <w:r>
              <w:t>Til stede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49592804" w14:textId="77777777" w:rsidR="001329B5" w:rsidRPr="002C6CC0" w:rsidRDefault="001329B5" w:rsidP="00C02B27">
            <w:pPr>
              <w:pStyle w:val="BodyText"/>
            </w:pPr>
            <w:r>
              <w:t>Aleksander, Daniel</w:t>
            </w:r>
          </w:p>
        </w:tc>
      </w:tr>
      <w:tr w:rsidR="001329B5" w:rsidRPr="002C6CC0" w14:paraId="56BBC659" w14:textId="77777777" w:rsidTr="00C02B27">
        <w:trPr>
          <w:cantSplit/>
          <w:trHeight w:val="567"/>
        </w:trPr>
        <w:tc>
          <w:tcPr>
            <w:tcW w:w="1714" w:type="dxa"/>
          </w:tcPr>
          <w:p w14:paraId="302AB732" w14:textId="77777777" w:rsidR="001329B5" w:rsidRPr="002C6CC0" w:rsidRDefault="001329B5" w:rsidP="00C02B27">
            <w:pPr>
              <w:pStyle w:val="MtedetaljerLable"/>
            </w:pPr>
            <w:r>
              <w:t>Fravær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71C2BC39" w14:textId="77777777" w:rsidR="001329B5" w:rsidRPr="002C6CC0" w:rsidRDefault="001329B5" w:rsidP="00C02B27">
            <w:pPr>
              <w:pStyle w:val="BodyText"/>
            </w:pPr>
          </w:p>
        </w:tc>
      </w:tr>
      <w:tr w:rsidR="001329B5" w:rsidRPr="002C6CC0" w14:paraId="59750D45" w14:textId="77777777" w:rsidTr="00C02B27">
        <w:trPr>
          <w:cantSplit/>
          <w:trHeight w:val="567"/>
        </w:trPr>
        <w:tc>
          <w:tcPr>
            <w:tcW w:w="1714" w:type="dxa"/>
          </w:tcPr>
          <w:p w14:paraId="7CB5370B" w14:textId="77777777" w:rsidR="001329B5" w:rsidRPr="002C6CC0" w:rsidRDefault="001329B5" w:rsidP="00C02B27">
            <w:pPr>
              <w:pStyle w:val="MtedetaljerLable"/>
            </w:pPr>
            <w:r>
              <w:t>Kopi til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4F0DA4B8" w14:textId="77777777" w:rsidR="001329B5" w:rsidRPr="002C6CC0" w:rsidRDefault="001329B5" w:rsidP="00C02B27">
            <w:pPr>
              <w:pStyle w:val="BodyText"/>
            </w:pPr>
            <w:r>
              <w:t>Alle</w:t>
            </w:r>
          </w:p>
        </w:tc>
      </w:tr>
      <w:tr w:rsidR="001329B5" w:rsidRPr="002C6CC0" w14:paraId="72826D30" w14:textId="77777777" w:rsidTr="00C02B27">
        <w:trPr>
          <w:cantSplit/>
          <w:trHeight w:val="567"/>
        </w:trPr>
        <w:tc>
          <w:tcPr>
            <w:tcW w:w="1714" w:type="dxa"/>
          </w:tcPr>
          <w:p w14:paraId="7A8AF584" w14:textId="77777777" w:rsidR="001329B5" w:rsidRPr="002C6CC0" w:rsidRDefault="001329B5" w:rsidP="00C02B27">
            <w:pPr>
              <w:pStyle w:val="MtedetaljerLable"/>
            </w:pPr>
            <w:r>
              <w:t>Møtedato</w:t>
            </w:r>
            <w:r w:rsidRPr="002C6CC0">
              <w:t>:</w:t>
            </w:r>
          </w:p>
        </w:tc>
        <w:tc>
          <w:tcPr>
            <w:tcW w:w="2392" w:type="dxa"/>
          </w:tcPr>
          <w:p w14:paraId="3FF9C6E8" w14:textId="509DEF8B" w:rsidR="001329B5" w:rsidRPr="002C6CC0" w:rsidRDefault="00041866" w:rsidP="00C02B27">
            <w:pPr>
              <w:pStyle w:val="BodyText"/>
            </w:pPr>
            <w:r>
              <w:t>16</w:t>
            </w:r>
            <w:r w:rsidR="001329B5">
              <w:t>/0</w:t>
            </w:r>
            <w:r>
              <w:t>3</w:t>
            </w:r>
            <w:r w:rsidR="001329B5">
              <w:t>/2026</w:t>
            </w:r>
          </w:p>
        </w:tc>
        <w:tc>
          <w:tcPr>
            <w:tcW w:w="1313" w:type="dxa"/>
          </w:tcPr>
          <w:p w14:paraId="6C509928" w14:textId="77777777" w:rsidR="001329B5" w:rsidRPr="002C6CC0" w:rsidRDefault="001329B5" w:rsidP="00C02B27">
            <w:pPr>
              <w:pStyle w:val="MtedetaljerLable"/>
            </w:pPr>
            <w:r>
              <w:t>Sted</w:t>
            </w:r>
            <w:r w:rsidRPr="002C6CC0">
              <w:t>:</w:t>
            </w:r>
          </w:p>
        </w:tc>
        <w:tc>
          <w:tcPr>
            <w:tcW w:w="3637" w:type="dxa"/>
          </w:tcPr>
          <w:p w14:paraId="6B107C6E" w14:textId="77777777" w:rsidR="001329B5" w:rsidRPr="002C6CC0" w:rsidRDefault="001329B5" w:rsidP="00C02B27">
            <w:pPr>
              <w:pStyle w:val="BodyText"/>
            </w:pPr>
            <w:r>
              <w:t>NTNU Ålesund</w:t>
            </w:r>
          </w:p>
        </w:tc>
      </w:tr>
    </w:tbl>
    <w:p w14:paraId="10A3B391" w14:textId="77777777" w:rsidR="001329B5" w:rsidRPr="002C6CC0" w:rsidRDefault="001329B5" w:rsidP="001329B5">
      <w:pPr>
        <w:pStyle w:val="Heading1"/>
      </w:pPr>
      <w:r>
        <w:t>Retrospektiv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1329B5" w14:paraId="2CE3ACE2" w14:textId="77777777" w:rsidTr="00C02B27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732C6F28" w14:textId="77777777" w:rsidR="001329B5" w:rsidRDefault="001329B5" w:rsidP="00C02B27">
            <w:pPr>
              <w:pStyle w:val="MtedetaljerLable"/>
            </w:pPr>
            <w:r>
              <w:t>Hva gjorde vi bra/hva fungerte bra ?</w:t>
            </w:r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0AB13531" w14:textId="77777777" w:rsidR="001329B5" w:rsidRDefault="001329B5" w:rsidP="00C02B2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4B523C64" w14:textId="77777777" w:rsidR="001329B5" w:rsidRDefault="001329B5" w:rsidP="00C02B27">
            <w:pPr>
              <w:pStyle w:val="MtedetaljerLable"/>
            </w:pPr>
            <w:r>
              <w:t>Hva kunne vi ha gjort bedre?</w:t>
            </w:r>
          </w:p>
        </w:tc>
      </w:tr>
      <w:tr w:rsidR="001329B5" w14:paraId="2C8A0A70" w14:textId="77777777" w:rsidTr="00C02B27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356C2ACD" w14:textId="31D4ECDD" w:rsidR="001329B5" w:rsidRDefault="001329B5" w:rsidP="00C02B27">
            <w:pPr>
              <w:pStyle w:val="ListBullet"/>
              <w:ind w:left="360" w:hanging="360"/>
            </w:pPr>
            <w:r w:rsidRPr="00AE69AB">
              <w:t xml:space="preserve">Teknisk </w:t>
            </w:r>
            <w:r>
              <w:t>flyt</w:t>
            </w:r>
            <w:r w:rsidRPr="00AE69AB">
              <w:t xml:space="preserve">: Integrasjon </w:t>
            </w:r>
            <w:r>
              <w:t>mellom</w:t>
            </w:r>
            <w:r w:rsidRPr="00AE69AB">
              <w:t xml:space="preserve"> Supercluster.js og Deck.gl</w:t>
            </w:r>
            <w:r>
              <w:t xml:space="preserve"> fungerer nå teknisk sett veldig bra.</w:t>
            </w:r>
          </w:p>
          <w:p w14:paraId="77E5E7D1" w14:textId="77777777" w:rsidR="001329B5" w:rsidRDefault="001329B5" w:rsidP="00C02B27">
            <w:pPr>
              <w:pStyle w:val="ListBullet"/>
              <w:ind w:left="360" w:hanging="360"/>
            </w:pPr>
            <w:r>
              <w:t>Arbeidsmendge: Vi fikk jobbe bra i forhold til sykdom denne uken. Med 42 timer arbeidet totalt</w:t>
            </w:r>
          </w:p>
          <w:p w14:paraId="596CF807" w14:textId="77777777" w:rsidR="001329B5" w:rsidRDefault="001329B5" w:rsidP="00C02B27">
            <w:pPr>
              <w:pStyle w:val="ListBullet"/>
              <w:ind w:left="360" w:hanging="360"/>
            </w:pPr>
            <w:r>
              <w:t>Rapport Arbeid: Vi har fått gjort en del av rapporten allerede og jobber frammover godt.</w:t>
            </w:r>
          </w:p>
          <w:p w14:paraId="11B2C601" w14:textId="5301E812" w:rsidR="001329B5" w:rsidRDefault="001329B5" w:rsidP="00C02B27">
            <w:pPr>
              <w:pStyle w:val="ListBullet"/>
              <w:ind w:left="360" w:hanging="360"/>
            </w:pPr>
            <w:r>
              <w:t>Fokus på funksjonalitet: Vi fokuserte kun på funksjonalitet med koden og gjor ingeting i forhold til CSS.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262CB70" w14:textId="77777777" w:rsidR="001329B5" w:rsidRDefault="001329B5" w:rsidP="00C02B2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73234E91" w14:textId="111C865C" w:rsidR="001329B5" w:rsidRDefault="001329B5" w:rsidP="00C02B27">
            <w:pPr>
              <w:pStyle w:val="ListBullet"/>
              <w:tabs>
                <w:tab w:val="num" w:pos="360"/>
              </w:tabs>
              <w:ind w:left="360" w:hanging="360"/>
            </w:pPr>
            <w:r>
              <w:t>Oppgave størrelse: Tekniske oppgaver realtert til backenden tar masse tid i forhold til estimasjoner.</w:t>
            </w:r>
          </w:p>
        </w:tc>
      </w:tr>
    </w:tbl>
    <w:p w14:paraId="46BF249B" w14:textId="77777777" w:rsidR="001329B5" w:rsidRDefault="001329B5" w:rsidP="001329B5">
      <w:pPr>
        <w:pStyle w:val="Heading2"/>
      </w:pPr>
    </w:p>
    <w:p w14:paraId="2DEC37CF" w14:textId="77777777" w:rsidR="001329B5" w:rsidRPr="002C6CC0" w:rsidRDefault="001329B5" w:rsidP="001329B5">
      <w:pPr>
        <w:pStyle w:val="BodyText"/>
      </w:pPr>
    </w:p>
    <w:p w14:paraId="5A25D072" w14:textId="77777777" w:rsidR="001329B5" w:rsidRPr="002C6CC0" w:rsidRDefault="001329B5" w:rsidP="001329B5">
      <w:pPr>
        <w:pStyle w:val="Heading2"/>
      </w:pPr>
      <w:r>
        <w:t>Aksjonspunkt</w:t>
      </w:r>
    </w:p>
    <w:p w14:paraId="77BA93DB" w14:textId="77777777" w:rsidR="001329B5" w:rsidRPr="00896599" w:rsidRDefault="001329B5" w:rsidP="001329B5">
      <w:pPr>
        <w:rPr>
          <w:b/>
          <w:bCs/>
        </w:rPr>
      </w:pPr>
      <w:r w:rsidRPr="00896599">
        <w:rPr>
          <w:b/>
          <w:bCs/>
        </w:rPr>
        <w:t>Aksjonspunkter</w:t>
      </w:r>
    </w:p>
    <w:p w14:paraId="4BC72EB8" w14:textId="77777777" w:rsidR="001329B5" w:rsidRDefault="001329B5" w:rsidP="001329B5">
      <w:pPr>
        <w:rPr>
          <w:i/>
          <w:iCs/>
        </w:rPr>
      </w:pPr>
      <w:r w:rsidRPr="00896599">
        <w:rPr>
          <w:i/>
          <w:iCs/>
        </w:rPr>
        <w:t>Hva skal vi gjøre i neste sprint for å forbedre oss?</w:t>
      </w:r>
    </w:p>
    <w:p w14:paraId="335833EB" w14:textId="77777777" w:rsidR="001329B5" w:rsidRPr="00527464" w:rsidRDefault="001329B5" w:rsidP="001329B5">
      <w:pPr>
        <w:ind w:left="360"/>
        <w:rPr>
          <w:b/>
          <w:bCs/>
        </w:rPr>
      </w:pPr>
    </w:p>
    <w:p w14:paraId="2D3EB193" w14:textId="53E3E674" w:rsidR="001329B5" w:rsidRPr="00AE69AB" w:rsidRDefault="001329B5" w:rsidP="001329B5">
      <w:r w:rsidRPr="00AE69AB">
        <w:rPr>
          <w:b/>
          <w:bCs/>
        </w:rPr>
        <w:t xml:space="preserve">[ ] </w:t>
      </w:r>
      <w:r>
        <w:rPr>
          <w:b/>
          <w:bCs/>
        </w:rPr>
        <w:t>Fokus på oppgave størrelse</w:t>
      </w:r>
      <w:r w:rsidRPr="00AE69AB">
        <w:rPr>
          <w:b/>
          <w:bCs/>
        </w:rPr>
        <w:t xml:space="preserve">: </w:t>
      </w:r>
      <w:r>
        <w:t>Jobbe bedre med store tekniske oppgaver og fordele arbeidet bedre.</w:t>
      </w:r>
    </w:p>
    <w:p w14:paraId="592F1EBB" w14:textId="77777777" w:rsidR="001329B5" w:rsidRDefault="001329B5" w:rsidP="001329B5"/>
    <w:p w14:paraId="7FBACCF6" w14:textId="77777777" w:rsidR="001329B5" w:rsidRDefault="001329B5" w:rsidP="001329B5"/>
    <w:p w14:paraId="6A4582C4" w14:textId="77777777" w:rsidR="001329B5" w:rsidRPr="001329B5" w:rsidRDefault="001329B5" w:rsidP="001329B5"/>
    <w:sectPr w:rsidR="001329B5" w:rsidRPr="001329B5" w:rsidSect="001329B5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D6882" w14:textId="77777777" w:rsidR="004E7E9B" w:rsidRDefault="004E7E9B">
      <w:r>
        <w:separator/>
      </w:r>
    </w:p>
  </w:endnote>
  <w:endnote w:type="continuationSeparator" w:id="0">
    <w:p w14:paraId="4933103B" w14:textId="77777777" w:rsidR="004E7E9B" w:rsidRDefault="004E7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C7DD7" w14:textId="77777777" w:rsidR="001329B5" w:rsidRDefault="001329B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844D261" wp14:editId="734794F3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B069B8C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10FB6" w14:textId="77777777" w:rsidR="004E7E9B" w:rsidRDefault="004E7E9B">
      <w:r>
        <w:separator/>
      </w:r>
    </w:p>
  </w:footnote>
  <w:footnote w:type="continuationSeparator" w:id="0">
    <w:p w14:paraId="58B2FA5C" w14:textId="77777777" w:rsidR="004E7E9B" w:rsidRDefault="004E7E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60230" w14:textId="77777777" w:rsidR="001329B5" w:rsidRDefault="001329B5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6704" behindDoc="0" locked="0" layoutInCell="1" allowOverlap="1" wp14:anchorId="26082CBC" wp14:editId="22A8F626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4A9EB8FD" w14:textId="77777777" w:rsidR="001329B5" w:rsidRDefault="001329B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6F7DF14" wp14:editId="2E35E2D9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3364052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462B9BAD" w14:textId="77777777" w:rsidR="001329B5" w:rsidRDefault="001329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E9495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6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B5"/>
    <w:rsid w:val="00041866"/>
    <w:rsid w:val="001329B5"/>
    <w:rsid w:val="0037062B"/>
    <w:rsid w:val="004E7E9B"/>
    <w:rsid w:val="007033D9"/>
    <w:rsid w:val="00796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A437A"/>
  <w15:chartTrackingRefBased/>
  <w15:docId w15:val="{6C93A08B-C47A-450D-9C7F-D94C1EBCC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9B5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2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2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9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9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9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9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2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9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9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29B5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29B5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1329B5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29B5"/>
    <w:rPr>
      <w:lang w:val="nb-NO"/>
    </w:rPr>
  </w:style>
  <w:style w:type="table" w:styleId="TableGrid">
    <w:name w:val="Table Grid"/>
    <w:basedOn w:val="TableNormal"/>
    <w:uiPriority w:val="39"/>
    <w:rsid w:val="001329B5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1329B5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1329B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329B5"/>
    <w:rPr>
      <w:lang w:val="nb-NO"/>
    </w:rPr>
  </w:style>
  <w:style w:type="paragraph" w:styleId="ListBullet">
    <w:name w:val="List Bullet"/>
    <w:basedOn w:val="Normal"/>
    <w:uiPriority w:val="99"/>
    <w:unhideWhenUsed/>
    <w:rsid w:val="001329B5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Aleksander Lid Nesvik</cp:lastModifiedBy>
  <cp:revision>3</cp:revision>
  <dcterms:created xsi:type="dcterms:W3CDTF">2026-03-18T13:25:00Z</dcterms:created>
  <dcterms:modified xsi:type="dcterms:W3CDTF">2026-06-02T11:48:00Z</dcterms:modified>
</cp:coreProperties>
</file>