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716F" w14:textId="132B00F9" w:rsidR="00BD4BA3" w:rsidRPr="002C6CC0" w:rsidRDefault="00BD4BA3" w:rsidP="00BD4BA3">
      <w:pPr>
        <w:pStyle w:val="Title"/>
      </w:pPr>
      <w:r>
        <w:t xml:space="preserve">Sprint Retrospektiv </w:t>
      </w:r>
      <w:r w:rsidR="00D6789C">
        <w:t>Uke</w:t>
      </w:r>
      <w:r>
        <w:t xml:space="preserve"> 1</w:t>
      </w:r>
      <w:r w:rsidR="00D6789C"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BD4BA3" w:rsidRPr="002C6CC0" w14:paraId="3853F2E6" w14:textId="77777777" w:rsidTr="00D6553E">
        <w:trPr>
          <w:cantSplit/>
          <w:trHeight w:val="567"/>
        </w:trPr>
        <w:tc>
          <w:tcPr>
            <w:tcW w:w="1714" w:type="dxa"/>
          </w:tcPr>
          <w:p w14:paraId="66EF8664" w14:textId="77777777" w:rsidR="00BD4BA3" w:rsidRPr="002C6CC0" w:rsidRDefault="00BD4BA3" w:rsidP="00D6553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0E0386B8" w14:textId="77777777" w:rsidR="00BD4BA3" w:rsidRPr="002C6CC0" w:rsidRDefault="00BD4BA3" w:rsidP="00D6553E">
            <w:pPr>
              <w:pStyle w:val="BodyText"/>
            </w:pPr>
            <w:r>
              <w:t>Aleksander, Daniel</w:t>
            </w:r>
          </w:p>
        </w:tc>
      </w:tr>
      <w:tr w:rsidR="00BD4BA3" w:rsidRPr="002C6CC0" w14:paraId="7F9D1D58" w14:textId="77777777" w:rsidTr="00D6553E">
        <w:trPr>
          <w:cantSplit/>
          <w:trHeight w:val="567"/>
        </w:trPr>
        <w:tc>
          <w:tcPr>
            <w:tcW w:w="1714" w:type="dxa"/>
          </w:tcPr>
          <w:p w14:paraId="079A21EC" w14:textId="77777777" w:rsidR="00BD4BA3" w:rsidRPr="002C6CC0" w:rsidRDefault="00BD4BA3" w:rsidP="00D6553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F140F56" w14:textId="77777777" w:rsidR="00BD4BA3" w:rsidRPr="002C6CC0" w:rsidRDefault="00BD4BA3" w:rsidP="00D6553E">
            <w:pPr>
              <w:pStyle w:val="BodyText"/>
            </w:pPr>
          </w:p>
        </w:tc>
      </w:tr>
      <w:tr w:rsidR="00BD4BA3" w:rsidRPr="002C6CC0" w14:paraId="06984153" w14:textId="77777777" w:rsidTr="00D6553E">
        <w:trPr>
          <w:cantSplit/>
          <w:trHeight w:val="567"/>
        </w:trPr>
        <w:tc>
          <w:tcPr>
            <w:tcW w:w="1714" w:type="dxa"/>
          </w:tcPr>
          <w:p w14:paraId="497BC7A2" w14:textId="77777777" w:rsidR="00BD4BA3" w:rsidRPr="002C6CC0" w:rsidRDefault="00BD4BA3" w:rsidP="00D6553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CA665B3" w14:textId="77777777" w:rsidR="00BD4BA3" w:rsidRPr="002C6CC0" w:rsidRDefault="00BD4BA3" w:rsidP="00D6553E">
            <w:pPr>
              <w:pStyle w:val="BodyText"/>
            </w:pPr>
            <w:r>
              <w:t>Alle</w:t>
            </w:r>
          </w:p>
        </w:tc>
      </w:tr>
      <w:tr w:rsidR="00BD4BA3" w:rsidRPr="002C6CC0" w14:paraId="480C502D" w14:textId="77777777" w:rsidTr="00D6553E">
        <w:trPr>
          <w:cantSplit/>
          <w:trHeight w:val="567"/>
        </w:trPr>
        <w:tc>
          <w:tcPr>
            <w:tcW w:w="1714" w:type="dxa"/>
          </w:tcPr>
          <w:p w14:paraId="1A0EB099" w14:textId="77777777" w:rsidR="00BD4BA3" w:rsidRPr="002C6CC0" w:rsidRDefault="00BD4BA3" w:rsidP="00D6553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40998DD6" w14:textId="553F1AC2" w:rsidR="00BD4BA3" w:rsidRPr="002C6CC0" w:rsidRDefault="00BD4BA3" w:rsidP="00D6553E">
            <w:pPr>
              <w:pStyle w:val="BodyText"/>
            </w:pPr>
            <w:r>
              <w:t>08.04.2026</w:t>
            </w:r>
          </w:p>
        </w:tc>
        <w:tc>
          <w:tcPr>
            <w:tcW w:w="1313" w:type="dxa"/>
          </w:tcPr>
          <w:p w14:paraId="5DE323AE" w14:textId="77777777" w:rsidR="00BD4BA3" w:rsidRPr="002C6CC0" w:rsidRDefault="00BD4BA3" w:rsidP="00D6553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6DDCBB5A" w14:textId="77777777" w:rsidR="00BD4BA3" w:rsidRPr="002C6CC0" w:rsidRDefault="00BD4BA3" w:rsidP="00D6553E">
            <w:pPr>
              <w:pStyle w:val="BodyText"/>
            </w:pPr>
            <w:r>
              <w:t>NTNU Ålesund</w:t>
            </w:r>
          </w:p>
        </w:tc>
      </w:tr>
    </w:tbl>
    <w:p w14:paraId="1B6C9828" w14:textId="77777777" w:rsidR="00BD4BA3" w:rsidRPr="002C6CC0" w:rsidRDefault="00BD4BA3" w:rsidP="00BD4BA3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BD4BA3" w14:paraId="4F40E4EB" w14:textId="77777777" w:rsidTr="00D6553E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3015E6C9" w14:textId="77777777" w:rsidR="00BD4BA3" w:rsidRDefault="00BD4BA3" w:rsidP="00D6553E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534385F5" w14:textId="77777777" w:rsidR="00BD4BA3" w:rsidRDefault="00BD4BA3" w:rsidP="00D6553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6076F925" w14:textId="77777777" w:rsidR="00BD4BA3" w:rsidRDefault="00BD4BA3" w:rsidP="00D6553E">
            <w:pPr>
              <w:pStyle w:val="MtedetaljerLable"/>
            </w:pPr>
            <w:r>
              <w:t>Hva kunne vi ha gjort bedre?</w:t>
            </w:r>
          </w:p>
        </w:tc>
      </w:tr>
      <w:tr w:rsidR="00BD4BA3" w14:paraId="2A5C0661" w14:textId="77777777" w:rsidTr="00D6553E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2D2BBC26" w14:textId="01DDD4E0" w:rsidR="00BD4BA3" w:rsidRDefault="00BD4BA3" w:rsidP="00D6553E">
            <w:pPr>
              <w:pStyle w:val="ListBullet"/>
              <w:ind w:left="360" w:hanging="360"/>
            </w:pPr>
            <w:r w:rsidRPr="00BD4BA3">
              <w:t>Backend/API: Fikk på plass viktig logikk for dataspørringer og multi-parameter filtrering</w:t>
            </w:r>
            <w:r>
              <w:t>.</w:t>
            </w:r>
          </w:p>
          <w:p w14:paraId="5FADD3E1" w14:textId="37CDB4A0" w:rsidR="00BD4BA3" w:rsidRDefault="00BD4BA3" w:rsidP="00D6553E">
            <w:pPr>
              <w:pStyle w:val="ListBullet"/>
              <w:ind w:left="360" w:hanging="360"/>
            </w:pPr>
            <w:r>
              <w:t xml:space="preserve">FrontEnd: UI har blitt oppdatert og fått implementert deler av backend for sidebar.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A63BCD" w14:textId="77777777" w:rsidR="00BD4BA3" w:rsidRDefault="00BD4BA3" w:rsidP="00D6553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6905D381" w14:textId="24B0ECF5" w:rsidR="00BD4BA3" w:rsidRDefault="00BD4BA3" w:rsidP="00D6553E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Kapasitetplanlegging og motivasjon: Vi planlagte </w:t>
            </w:r>
            <w:r w:rsidRPr="00BD4BA3">
              <w:t>"</w:t>
            </w:r>
            <w:r>
              <w:t>100%+ kapasitet</w:t>
            </w:r>
            <w:r w:rsidRPr="00BD4BA3">
              <w:t>"</w:t>
            </w:r>
            <w:r>
              <w:t xml:space="preserve"> i en uke med påske ferie. Så vi burde antatt at motivasjon ville være lav.</w:t>
            </w:r>
          </w:p>
          <w:p w14:paraId="4650F1E0" w14:textId="61E9E890" w:rsidR="00BD4BA3" w:rsidRDefault="00BD4BA3" w:rsidP="00D6553E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Kommunikasjon: </w:t>
            </w:r>
            <w:r w:rsidR="00226D9C">
              <w:t>Redusert bussruter i påsken gjorde det vanskelig å møte fysisk. Derfor burde vi ha jobbet mer digitalt sammen for å øke motivasjon.</w:t>
            </w:r>
            <w:r>
              <w:t xml:space="preserve"> </w:t>
            </w:r>
          </w:p>
        </w:tc>
      </w:tr>
    </w:tbl>
    <w:p w14:paraId="276D6F36" w14:textId="77777777" w:rsidR="00BD4BA3" w:rsidRDefault="00BD4BA3" w:rsidP="00BD4BA3">
      <w:pPr>
        <w:pStyle w:val="Heading2"/>
      </w:pPr>
    </w:p>
    <w:p w14:paraId="2C503865" w14:textId="77777777" w:rsidR="00BD4BA3" w:rsidRPr="002C6CC0" w:rsidRDefault="00BD4BA3" w:rsidP="00BD4BA3">
      <w:pPr>
        <w:pStyle w:val="BodyText"/>
      </w:pPr>
    </w:p>
    <w:p w14:paraId="1C904300" w14:textId="77777777" w:rsidR="00BD4BA3" w:rsidRPr="002C6CC0" w:rsidRDefault="00BD4BA3" w:rsidP="00BD4BA3">
      <w:pPr>
        <w:pStyle w:val="Heading2"/>
      </w:pPr>
      <w:r>
        <w:t>Aksjonspunkt</w:t>
      </w:r>
    </w:p>
    <w:p w14:paraId="65671557" w14:textId="77777777" w:rsidR="00BD4BA3" w:rsidRPr="00896599" w:rsidRDefault="00BD4BA3" w:rsidP="00BD4BA3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3EAA893E" w14:textId="77777777" w:rsidR="00BD4BA3" w:rsidRDefault="00BD4BA3" w:rsidP="00BD4BA3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2F5FD2CF" w14:textId="77777777" w:rsidR="00BD4BA3" w:rsidRDefault="00BD4BA3" w:rsidP="00BD4BA3"/>
    <w:p w14:paraId="0A272D63" w14:textId="5B82C4F8" w:rsidR="00BD4BA3" w:rsidRDefault="00BD4BA3" w:rsidP="00BD4BA3">
      <w:r w:rsidRPr="00AE69AB">
        <w:rPr>
          <w:b/>
          <w:bCs/>
        </w:rPr>
        <w:t xml:space="preserve">[ ] </w:t>
      </w:r>
      <w:r w:rsidR="00226D9C">
        <w:rPr>
          <w:b/>
          <w:bCs/>
        </w:rPr>
        <w:t>Ferdigstill Frontend</w:t>
      </w:r>
      <w:r w:rsidRPr="00AE69AB">
        <w:rPr>
          <w:b/>
          <w:bCs/>
        </w:rPr>
        <w:t xml:space="preserve">: </w:t>
      </w:r>
      <w:r w:rsidR="00226D9C">
        <w:t>Frontend basis logikk må oppdateres sann mer tid kan brukes på andre oppgaver.</w:t>
      </w:r>
    </w:p>
    <w:p w14:paraId="1C04EECE" w14:textId="77777777" w:rsidR="00BD4BA3" w:rsidRDefault="00BD4BA3" w:rsidP="00BD4BA3"/>
    <w:p w14:paraId="044A2563" w14:textId="77777777" w:rsidR="00BD4BA3" w:rsidRDefault="00BD4BA3" w:rsidP="00BD4BA3">
      <w:r w:rsidRPr="00AE69AB">
        <w:rPr>
          <w:b/>
          <w:bCs/>
        </w:rPr>
        <w:t>[ ] Rapport-</w:t>
      </w:r>
      <w:r>
        <w:rPr>
          <w:b/>
          <w:bCs/>
        </w:rPr>
        <w:t>omskriving</w:t>
      </w:r>
      <w:r w:rsidRPr="00AE69AB">
        <w:rPr>
          <w:b/>
          <w:bCs/>
        </w:rPr>
        <w:t>:</w:t>
      </w:r>
      <w:r>
        <w:t xml:space="preserve"> Bruke prinsippene fra skrivekurset til å reformulere rapporten vår.</w:t>
      </w:r>
    </w:p>
    <w:p w14:paraId="0D804BB6" w14:textId="77777777" w:rsidR="00226D9C" w:rsidRDefault="00226D9C" w:rsidP="00BD4BA3"/>
    <w:p w14:paraId="34E70FA7" w14:textId="6A96D0EC" w:rsidR="00226D9C" w:rsidRDefault="00226D9C" w:rsidP="00226D9C">
      <w:r w:rsidRPr="00AE69AB">
        <w:rPr>
          <w:b/>
          <w:bCs/>
        </w:rPr>
        <w:t xml:space="preserve">[ ] </w:t>
      </w:r>
      <w:r>
        <w:rPr>
          <w:b/>
          <w:bCs/>
        </w:rPr>
        <w:t>Realistisk Sprint Planlleging</w:t>
      </w:r>
      <w:r w:rsidRPr="00AE69AB">
        <w:rPr>
          <w:b/>
          <w:bCs/>
        </w:rPr>
        <w:t>:</w:t>
      </w:r>
      <w:r>
        <w:t xml:space="preserve"> Gjøre realistiske antagelser i forhold til sprint planlegging</w:t>
      </w:r>
    </w:p>
    <w:p w14:paraId="2B99A956" w14:textId="77777777" w:rsidR="00226D9C" w:rsidRPr="00AE69AB" w:rsidRDefault="00226D9C" w:rsidP="00BD4BA3"/>
    <w:p w14:paraId="5BB773D6" w14:textId="77777777" w:rsidR="00BD4BA3" w:rsidRDefault="00BD4BA3" w:rsidP="00BD4BA3"/>
    <w:p w14:paraId="0FE9AC1C" w14:textId="77777777" w:rsidR="00BD4BA3" w:rsidRDefault="00BD4BA3"/>
    <w:sectPr w:rsidR="00BD4BA3" w:rsidSect="00BD4BA3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4757" w14:textId="77777777" w:rsidR="00957081" w:rsidRDefault="00957081">
      <w:r>
        <w:separator/>
      </w:r>
    </w:p>
  </w:endnote>
  <w:endnote w:type="continuationSeparator" w:id="0">
    <w:p w14:paraId="51EA10AB" w14:textId="77777777" w:rsidR="00957081" w:rsidRDefault="00957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DA77" w14:textId="77777777" w:rsidR="00BD4BA3" w:rsidRDefault="00BD4B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307B18" wp14:editId="68EF13F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9D69B4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CD73" w14:textId="77777777" w:rsidR="00957081" w:rsidRDefault="00957081">
      <w:r>
        <w:separator/>
      </w:r>
    </w:p>
  </w:footnote>
  <w:footnote w:type="continuationSeparator" w:id="0">
    <w:p w14:paraId="2C7E892C" w14:textId="77777777" w:rsidR="00957081" w:rsidRDefault="00957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B32F" w14:textId="77777777" w:rsidR="00BD4BA3" w:rsidRDefault="00BD4BA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1839C84C" wp14:editId="7BC5CC32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55DCEC4" w14:textId="77777777" w:rsidR="00BD4BA3" w:rsidRDefault="00BD4B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378A08" wp14:editId="63B73616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26B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5AD213FC" w14:textId="77777777" w:rsidR="00BD4BA3" w:rsidRDefault="00BD4B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F06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A3"/>
    <w:rsid w:val="00226D9C"/>
    <w:rsid w:val="002927E1"/>
    <w:rsid w:val="0079644A"/>
    <w:rsid w:val="00957081"/>
    <w:rsid w:val="00BD4BA3"/>
    <w:rsid w:val="00D6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E5B9"/>
  <w15:chartTrackingRefBased/>
  <w15:docId w15:val="{3A28BFCF-ABDF-496D-AB65-517D99B4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D9C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B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B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B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B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BA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BA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BD4BA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BA3"/>
    <w:rPr>
      <w:lang w:val="nb-NO"/>
    </w:rPr>
  </w:style>
  <w:style w:type="table" w:styleId="TableGrid">
    <w:name w:val="Table Grid"/>
    <w:basedOn w:val="TableNormal"/>
    <w:uiPriority w:val="39"/>
    <w:rsid w:val="00BD4BA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BD4BA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BD4B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D4BA3"/>
    <w:rPr>
      <w:lang w:val="nb-NO"/>
    </w:rPr>
  </w:style>
  <w:style w:type="paragraph" w:styleId="ListBullet">
    <w:name w:val="List Bullet"/>
    <w:basedOn w:val="Normal"/>
    <w:uiPriority w:val="99"/>
    <w:unhideWhenUsed/>
    <w:rsid w:val="00BD4BA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</cp:revision>
  <dcterms:created xsi:type="dcterms:W3CDTF">2026-04-08T10:18:00Z</dcterms:created>
  <dcterms:modified xsi:type="dcterms:W3CDTF">2026-06-02T11:48:00Z</dcterms:modified>
</cp:coreProperties>
</file>