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502B3" w14:textId="7D2DE4BF" w:rsidR="00A13533" w:rsidRPr="002C6CC0" w:rsidRDefault="00A13533" w:rsidP="00A13533">
      <w:pPr>
        <w:pStyle w:val="Title"/>
      </w:pPr>
      <w:r>
        <w:t xml:space="preserve">Sprint Retrospektiv </w:t>
      </w:r>
      <w:r w:rsidR="00522859">
        <w:t>Uke</w:t>
      </w:r>
      <w:r>
        <w:t xml:space="preserve"> 17</w:t>
      </w:r>
      <w:r w:rsidR="00522859">
        <w:t>-18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A13533" w:rsidRPr="002C6CC0" w14:paraId="6DED4783" w14:textId="77777777" w:rsidTr="00635DE8">
        <w:trPr>
          <w:cantSplit/>
          <w:trHeight w:val="567"/>
        </w:trPr>
        <w:tc>
          <w:tcPr>
            <w:tcW w:w="1714" w:type="dxa"/>
          </w:tcPr>
          <w:p w14:paraId="14F558EF" w14:textId="77777777" w:rsidR="00A13533" w:rsidRPr="002C6CC0" w:rsidRDefault="00A13533" w:rsidP="00635DE8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23617C61" w14:textId="77777777" w:rsidR="00A13533" w:rsidRPr="002C6CC0" w:rsidRDefault="00A13533" w:rsidP="00635DE8">
            <w:pPr>
              <w:pStyle w:val="BodyText"/>
            </w:pPr>
            <w:r>
              <w:t>Aleksander, Daniel</w:t>
            </w:r>
          </w:p>
        </w:tc>
      </w:tr>
      <w:tr w:rsidR="00A13533" w:rsidRPr="002C6CC0" w14:paraId="2AB45BAC" w14:textId="77777777" w:rsidTr="00635DE8">
        <w:trPr>
          <w:cantSplit/>
          <w:trHeight w:val="567"/>
        </w:trPr>
        <w:tc>
          <w:tcPr>
            <w:tcW w:w="1714" w:type="dxa"/>
          </w:tcPr>
          <w:p w14:paraId="42DD6839" w14:textId="77777777" w:rsidR="00A13533" w:rsidRPr="002C6CC0" w:rsidRDefault="00A13533" w:rsidP="00635DE8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42F42175" w14:textId="77777777" w:rsidR="00A13533" w:rsidRPr="002C6CC0" w:rsidRDefault="00A13533" w:rsidP="00635DE8">
            <w:pPr>
              <w:pStyle w:val="BodyText"/>
            </w:pPr>
          </w:p>
        </w:tc>
      </w:tr>
      <w:tr w:rsidR="00A13533" w:rsidRPr="002C6CC0" w14:paraId="2A1C7E63" w14:textId="77777777" w:rsidTr="00635DE8">
        <w:trPr>
          <w:cantSplit/>
          <w:trHeight w:val="567"/>
        </w:trPr>
        <w:tc>
          <w:tcPr>
            <w:tcW w:w="1714" w:type="dxa"/>
          </w:tcPr>
          <w:p w14:paraId="642DAAFA" w14:textId="77777777" w:rsidR="00A13533" w:rsidRPr="002C6CC0" w:rsidRDefault="00A13533" w:rsidP="00635DE8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47051C53" w14:textId="77777777" w:rsidR="00A13533" w:rsidRPr="002C6CC0" w:rsidRDefault="00A13533" w:rsidP="00635DE8">
            <w:pPr>
              <w:pStyle w:val="BodyText"/>
            </w:pPr>
            <w:r>
              <w:t>Alle</w:t>
            </w:r>
          </w:p>
        </w:tc>
      </w:tr>
      <w:tr w:rsidR="00A13533" w:rsidRPr="002C6CC0" w14:paraId="1DBCFEC0" w14:textId="77777777" w:rsidTr="00635DE8">
        <w:trPr>
          <w:cantSplit/>
          <w:trHeight w:val="567"/>
        </w:trPr>
        <w:tc>
          <w:tcPr>
            <w:tcW w:w="1714" w:type="dxa"/>
          </w:tcPr>
          <w:p w14:paraId="22295477" w14:textId="77777777" w:rsidR="00A13533" w:rsidRPr="002C6CC0" w:rsidRDefault="00A13533" w:rsidP="00635DE8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269A0B0F" w14:textId="7C1E1259" w:rsidR="00A13533" w:rsidRPr="002C6CC0" w:rsidRDefault="00A13533" w:rsidP="00635DE8">
            <w:pPr>
              <w:pStyle w:val="BodyText"/>
            </w:pPr>
            <w:r>
              <w:t>04.05.2026</w:t>
            </w:r>
          </w:p>
        </w:tc>
        <w:tc>
          <w:tcPr>
            <w:tcW w:w="1313" w:type="dxa"/>
          </w:tcPr>
          <w:p w14:paraId="7EA71044" w14:textId="77777777" w:rsidR="00A13533" w:rsidRPr="002C6CC0" w:rsidRDefault="00A13533" w:rsidP="00635DE8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6A280E64" w14:textId="77777777" w:rsidR="00A13533" w:rsidRPr="002C6CC0" w:rsidRDefault="00A13533" w:rsidP="00635DE8">
            <w:pPr>
              <w:pStyle w:val="BodyText"/>
            </w:pPr>
            <w:r>
              <w:t>NTNU Ålesund</w:t>
            </w:r>
          </w:p>
        </w:tc>
      </w:tr>
    </w:tbl>
    <w:p w14:paraId="7685DF38" w14:textId="77777777" w:rsidR="00A13533" w:rsidRPr="002C6CC0" w:rsidRDefault="00A13533" w:rsidP="00A13533">
      <w:pPr>
        <w:pStyle w:val="Heading1"/>
      </w:pPr>
      <w:r>
        <w:t>Retrospektiv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A13533" w14:paraId="24436781" w14:textId="77777777" w:rsidTr="00635DE8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08D14E86" w14:textId="77777777" w:rsidR="00A13533" w:rsidRDefault="00A13533" w:rsidP="00635DE8">
            <w:pPr>
              <w:pStyle w:val="MtedetaljerLable"/>
            </w:pPr>
            <w:r>
              <w:t>Hva gjorde vi bra/hva fungerte bra 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60BE22CD" w14:textId="77777777" w:rsidR="00A13533" w:rsidRDefault="00A13533" w:rsidP="00635DE8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7949EE2F" w14:textId="77777777" w:rsidR="00A13533" w:rsidRDefault="00A13533" w:rsidP="00635DE8">
            <w:pPr>
              <w:pStyle w:val="MtedetaljerLable"/>
            </w:pPr>
            <w:r>
              <w:t>Hva kunne vi ha gjort bedre?</w:t>
            </w:r>
          </w:p>
        </w:tc>
      </w:tr>
      <w:tr w:rsidR="00A13533" w14:paraId="31DB6607" w14:textId="77777777" w:rsidTr="00635DE8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48E67F07" w14:textId="724E8DC8" w:rsidR="00A13533" w:rsidRDefault="00A13533" w:rsidP="00635DE8">
            <w:pPr>
              <w:pStyle w:val="ListBullet"/>
              <w:ind w:left="360" w:hanging="360"/>
            </w:pPr>
            <w:r>
              <w:t>MVP</w:t>
            </w:r>
            <w:r w:rsidRPr="00BD4BA3">
              <w:t xml:space="preserve">: </w:t>
            </w:r>
            <w:r>
              <w:t>Ferdiggjøring av alle baseline funksjonalitet for prosjektet hjelper mye med motivasjonen.</w:t>
            </w:r>
          </w:p>
          <w:p w14:paraId="7C2804C7" w14:textId="77777777" w:rsidR="00A13533" w:rsidRDefault="00A13533" w:rsidP="00635DE8">
            <w:pPr>
              <w:pStyle w:val="ListBullet"/>
              <w:ind w:left="360" w:hanging="360"/>
            </w:pPr>
            <w:r>
              <w:t>Ferdiggjøring av Teorien: Å ha et godt teorikapitell vil hjelpe mye framover med å skrive rapporten.</w:t>
            </w:r>
          </w:p>
          <w:p w14:paraId="4DA40E1A" w14:textId="4297CFB8" w:rsidR="00A13533" w:rsidRDefault="00A13533" w:rsidP="00635DE8">
            <w:pPr>
              <w:pStyle w:val="ListBullet"/>
              <w:ind w:left="360" w:hanging="360"/>
            </w:pPr>
            <w:r>
              <w:t>Dokumentasjon: Kode dokumentasjon og refactoring har gjort koden masse lettere å forstå.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9BDDE21" w14:textId="77777777" w:rsidR="00A13533" w:rsidRDefault="00A13533" w:rsidP="00635DE8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73FF53EE" w14:textId="25283B91" w:rsidR="00A13533" w:rsidRDefault="00A13533" w:rsidP="00635DE8">
            <w:pPr>
              <w:pStyle w:val="ListBullet"/>
              <w:tabs>
                <w:tab w:val="num" w:pos="360"/>
              </w:tabs>
              <w:ind w:left="360" w:hanging="360"/>
            </w:pPr>
            <w:r>
              <w:t>Masse tid var brukt på å fikse funksjonailtet på kartet.</w:t>
            </w:r>
          </w:p>
          <w:p w14:paraId="2543B74A" w14:textId="2001CB68" w:rsidR="00A13533" w:rsidRDefault="00A13533" w:rsidP="00635DE8">
            <w:pPr>
              <w:pStyle w:val="ListBullet"/>
              <w:tabs>
                <w:tab w:val="num" w:pos="360"/>
              </w:tabs>
              <w:ind w:left="360" w:hanging="360"/>
            </w:pPr>
            <w:r>
              <w:t xml:space="preserve">Jobbing med vansklige fag og eksamen samtidig som vi jobber med bachelorprosjektet har krevet masse energi. </w:t>
            </w:r>
          </w:p>
        </w:tc>
      </w:tr>
    </w:tbl>
    <w:p w14:paraId="48E5F3B5" w14:textId="77777777" w:rsidR="00A13533" w:rsidRDefault="00A13533" w:rsidP="00A13533">
      <w:pPr>
        <w:pStyle w:val="Heading2"/>
      </w:pPr>
    </w:p>
    <w:p w14:paraId="38C34670" w14:textId="77777777" w:rsidR="00A13533" w:rsidRPr="002C6CC0" w:rsidRDefault="00A13533" w:rsidP="00A13533">
      <w:pPr>
        <w:pStyle w:val="BodyText"/>
      </w:pPr>
    </w:p>
    <w:p w14:paraId="36720ECE" w14:textId="77777777" w:rsidR="00A13533" w:rsidRPr="002C6CC0" w:rsidRDefault="00A13533" w:rsidP="00A13533">
      <w:pPr>
        <w:pStyle w:val="Heading2"/>
      </w:pPr>
      <w:r>
        <w:t>Aksjonspunkt</w:t>
      </w:r>
    </w:p>
    <w:p w14:paraId="50AEBFB0" w14:textId="77777777" w:rsidR="00A13533" w:rsidRPr="00896599" w:rsidRDefault="00A13533" w:rsidP="00A13533">
      <w:pPr>
        <w:rPr>
          <w:b/>
          <w:bCs/>
        </w:rPr>
      </w:pPr>
      <w:r w:rsidRPr="00896599">
        <w:rPr>
          <w:b/>
          <w:bCs/>
        </w:rPr>
        <w:t>Aksjonspunkter</w:t>
      </w:r>
    </w:p>
    <w:p w14:paraId="5AFCAE62" w14:textId="77777777" w:rsidR="00A13533" w:rsidRDefault="00A13533" w:rsidP="00A13533">
      <w:pPr>
        <w:rPr>
          <w:i/>
          <w:iCs/>
        </w:rPr>
      </w:pPr>
      <w:r w:rsidRPr="00896599">
        <w:rPr>
          <w:i/>
          <w:iCs/>
        </w:rPr>
        <w:t>Hva skal vi gjøre i neste sprint for å forbedre oss?</w:t>
      </w:r>
    </w:p>
    <w:p w14:paraId="2ABAD193" w14:textId="77777777" w:rsidR="00A13533" w:rsidRDefault="00A13533" w:rsidP="00A13533"/>
    <w:p w14:paraId="5C06C46D" w14:textId="5B1BEB3D" w:rsidR="00A13533" w:rsidRDefault="00A13533" w:rsidP="00A13533">
      <w:r w:rsidRPr="00AE69AB">
        <w:rPr>
          <w:b/>
          <w:bCs/>
        </w:rPr>
        <w:t xml:space="preserve">[ ] </w:t>
      </w:r>
      <w:r>
        <w:rPr>
          <w:b/>
          <w:bCs/>
        </w:rPr>
        <w:t>Ferdigstill UI</w:t>
      </w:r>
      <w:r w:rsidRPr="00AE69AB">
        <w:rPr>
          <w:b/>
          <w:bCs/>
        </w:rPr>
        <w:t xml:space="preserve">: </w:t>
      </w:r>
      <w:r>
        <w:t>Utfør nøvendige endringer av css og fokusere på at for masse tid ikke blir brukt på den oppgaven.</w:t>
      </w:r>
    </w:p>
    <w:p w14:paraId="0AAA6324" w14:textId="77777777" w:rsidR="00A13533" w:rsidRDefault="00A13533" w:rsidP="00A13533"/>
    <w:p w14:paraId="45AA11E0" w14:textId="0249F1D0" w:rsidR="00A13533" w:rsidRPr="00A13533" w:rsidRDefault="00A13533" w:rsidP="00A13533">
      <w:r w:rsidRPr="00AE69AB">
        <w:rPr>
          <w:b/>
          <w:bCs/>
        </w:rPr>
        <w:t xml:space="preserve">[ ] </w:t>
      </w:r>
      <w:r>
        <w:rPr>
          <w:b/>
          <w:bCs/>
        </w:rPr>
        <w:t xml:space="preserve">Testing : </w:t>
      </w:r>
      <w:r>
        <w:t>Implementere kun de nødvendinge testene for koden vår.</w:t>
      </w:r>
    </w:p>
    <w:p w14:paraId="287CA840" w14:textId="77777777" w:rsidR="00A13533" w:rsidRDefault="00A13533" w:rsidP="00A13533"/>
    <w:p w14:paraId="514F6BFA" w14:textId="02F4B71D" w:rsidR="00A13533" w:rsidRDefault="00A13533" w:rsidP="00A13533">
      <w:r w:rsidRPr="00AE69AB">
        <w:rPr>
          <w:b/>
          <w:bCs/>
        </w:rPr>
        <w:t>[ ]</w:t>
      </w:r>
      <w:r>
        <w:rPr>
          <w:b/>
          <w:bCs/>
        </w:rPr>
        <w:t xml:space="preserve"> Fokus på Rapport</w:t>
      </w:r>
      <w:r w:rsidRPr="00AE69AB">
        <w:rPr>
          <w:b/>
          <w:bCs/>
        </w:rPr>
        <w:t>:</w:t>
      </w:r>
      <w:r>
        <w:t xml:space="preserve"> All tid og kapasitet utenom de andre oppgaven brukes på rapportskriving.</w:t>
      </w:r>
    </w:p>
    <w:p w14:paraId="6EEE2FA8" w14:textId="77777777" w:rsidR="00A13533" w:rsidRDefault="00A13533" w:rsidP="00A13533"/>
    <w:p w14:paraId="42A73811" w14:textId="77777777" w:rsidR="00A13533" w:rsidRPr="00AE69AB" w:rsidRDefault="00A13533" w:rsidP="00A13533"/>
    <w:p w14:paraId="241EBDB8" w14:textId="77777777" w:rsidR="00A13533" w:rsidRDefault="00A13533" w:rsidP="00A13533"/>
    <w:p w14:paraId="4A60F1A4" w14:textId="77777777" w:rsidR="00A13533" w:rsidRDefault="00A13533" w:rsidP="00A13533"/>
    <w:p w14:paraId="04230A75" w14:textId="77777777" w:rsidR="00A13533" w:rsidRDefault="00A13533" w:rsidP="00A13533"/>
    <w:p w14:paraId="11D3EF40" w14:textId="77777777" w:rsidR="00A13533" w:rsidRDefault="00A13533"/>
    <w:sectPr w:rsidR="00A13533" w:rsidSect="00A13533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9817F" w14:textId="77777777" w:rsidR="00CC1CFA" w:rsidRDefault="00CC1CFA">
      <w:r>
        <w:separator/>
      </w:r>
    </w:p>
  </w:endnote>
  <w:endnote w:type="continuationSeparator" w:id="0">
    <w:p w14:paraId="356902E9" w14:textId="77777777" w:rsidR="00CC1CFA" w:rsidRDefault="00CC1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810A9" w14:textId="77777777" w:rsidR="00A13533" w:rsidRDefault="00A1353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315BFB6" wp14:editId="5468831B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CEF2B0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DA6D2" w14:textId="77777777" w:rsidR="00CC1CFA" w:rsidRDefault="00CC1CFA">
      <w:r>
        <w:separator/>
      </w:r>
    </w:p>
  </w:footnote>
  <w:footnote w:type="continuationSeparator" w:id="0">
    <w:p w14:paraId="1EC41264" w14:textId="77777777" w:rsidR="00CC1CFA" w:rsidRDefault="00CC1C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4D0DE" w14:textId="77777777" w:rsidR="00A13533" w:rsidRDefault="00A13533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6704" behindDoc="0" locked="0" layoutInCell="1" allowOverlap="1" wp14:anchorId="46DA4C0B" wp14:editId="3FA40DC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03DDAE7E" w14:textId="77777777" w:rsidR="00A13533" w:rsidRDefault="00A1353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3B04ABB" wp14:editId="6D2FA273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24704AF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6A7BC314" w14:textId="77777777" w:rsidR="00A13533" w:rsidRDefault="00A135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A4EAD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33"/>
    <w:rsid w:val="00522859"/>
    <w:rsid w:val="0079644A"/>
    <w:rsid w:val="00A13533"/>
    <w:rsid w:val="00CC1CFA"/>
    <w:rsid w:val="00E5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AA565"/>
  <w15:chartTrackingRefBased/>
  <w15:docId w15:val="{00EFD314-2E1D-4C0F-8865-97E18447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533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5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5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5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5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5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5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353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3533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A1353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3533"/>
    <w:rPr>
      <w:lang w:val="nb-NO"/>
    </w:rPr>
  </w:style>
  <w:style w:type="table" w:styleId="TableGrid">
    <w:name w:val="Table Grid"/>
    <w:basedOn w:val="TableNormal"/>
    <w:uiPriority w:val="39"/>
    <w:rsid w:val="00A13533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A13533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A1353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13533"/>
    <w:rPr>
      <w:lang w:val="nb-NO"/>
    </w:rPr>
  </w:style>
  <w:style w:type="paragraph" w:styleId="ListBullet">
    <w:name w:val="List Bullet"/>
    <w:basedOn w:val="Normal"/>
    <w:uiPriority w:val="99"/>
    <w:unhideWhenUsed/>
    <w:rsid w:val="00A13533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Aleksander Lid Nesvik</cp:lastModifiedBy>
  <cp:revision>2</cp:revision>
  <dcterms:created xsi:type="dcterms:W3CDTF">2026-05-04T11:57:00Z</dcterms:created>
  <dcterms:modified xsi:type="dcterms:W3CDTF">2026-06-02T11:50:00Z</dcterms:modified>
</cp:coreProperties>
</file>