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A6C7" w14:textId="77777777" w:rsidR="00731DEA" w:rsidRPr="002C6CC0" w:rsidRDefault="00731DEA" w:rsidP="00731DEA">
      <w:pPr>
        <w:pStyle w:val="Title"/>
      </w:pPr>
      <w:r>
        <w:t xml:space="preserve">Sprint Retrospektiv </w:t>
      </w:r>
      <w:proofErr w:type="spellStart"/>
      <w:r>
        <w:t>Iteration</w:t>
      </w:r>
      <w:proofErr w:type="spellEnd"/>
      <w: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731DEA" w:rsidRPr="002C6CC0" w14:paraId="319E5994" w14:textId="77777777" w:rsidTr="001E12FE">
        <w:trPr>
          <w:cantSplit/>
          <w:trHeight w:val="567"/>
        </w:trPr>
        <w:tc>
          <w:tcPr>
            <w:tcW w:w="1714" w:type="dxa"/>
          </w:tcPr>
          <w:p w14:paraId="03C2EC6D" w14:textId="77777777" w:rsidR="00731DEA" w:rsidRPr="002C6CC0" w:rsidRDefault="00731DEA" w:rsidP="001E12FE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67F4B3B0" w14:textId="77777777" w:rsidR="00731DEA" w:rsidRPr="002C6CC0" w:rsidRDefault="00731DEA" w:rsidP="001E12FE">
            <w:pPr>
              <w:pStyle w:val="BodyText"/>
            </w:pPr>
            <w:r>
              <w:t>Aleksander, Daniel</w:t>
            </w:r>
          </w:p>
        </w:tc>
      </w:tr>
      <w:tr w:rsidR="00731DEA" w:rsidRPr="002C6CC0" w14:paraId="6C90AA9A" w14:textId="77777777" w:rsidTr="001E12FE">
        <w:trPr>
          <w:cantSplit/>
          <w:trHeight w:val="567"/>
        </w:trPr>
        <w:tc>
          <w:tcPr>
            <w:tcW w:w="1714" w:type="dxa"/>
          </w:tcPr>
          <w:p w14:paraId="22DF5929" w14:textId="77777777" w:rsidR="00731DEA" w:rsidRPr="002C6CC0" w:rsidRDefault="00731DEA" w:rsidP="001E12FE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6D6C3DED" w14:textId="072CA611" w:rsidR="00731DEA" w:rsidRPr="002C6CC0" w:rsidRDefault="00731DEA" w:rsidP="001E12FE">
            <w:pPr>
              <w:pStyle w:val="BodyText"/>
            </w:pPr>
          </w:p>
        </w:tc>
      </w:tr>
      <w:tr w:rsidR="00731DEA" w:rsidRPr="002C6CC0" w14:paraId="6669C890" w14:textId="77777777" w:rsidTr="001E12FE">
        <w:trPr>
          <w:cantSplit/>
          <w:trHeight w:val="567"/>
        </w:trPr>
        <w:tc>
          <w:tcPr>
            <w:tcW w:w="1714" w:type="dxa"/>
          </w:tcPr>
          <w:p w14:paraId="04EDB961" w14:textId="77777777" w:rsidR="00731DEA" w:rsidRPr="002C6CC0" w:rsidRDefault="00731DEA" w:rsidP="001E12FE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2EED7337" w14:textId="77777777" w:rsidR="00731DEA" w:rsidRPr="002C6CC0" w:rsidRDefault="00731DEA" w:rsidP="001E12FE">
            <w:pPr>
              <w:pStyle w:val="BodyText"/>
            </w:pPr>
            <w:r>
              <w:t>Alle</w:t>
            </w:r>
          </w:p>
        </w:tc>
      </w:tr>
      <w:tr w:rsidR="00731DEA" w:rsidRPr="002C6CC0" w14:paraId="368C4E81" w14:textId="77777777" w:rsidTr="001E12FE">
        <w:trPr>
          <w:cantSplit/>
          <w:trHeight w:val="567"/>
        </w:trPr>
        <w:tc>
          <w:tcPr>
            <w:tcW w:w="1714" w:type="dxa"/>
          </w:tcPr>
          <w:p w14:paraId="03403660" w14:textId="77777777" w:rsidR="00731DEA" w:rsidRPr="002C6CC0" w:rsidRDefault="00731DEA" w:rsidP="001E12FE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5172B03B" w14:textId="77777777" w:rsidR="00731DEA" w:rsidRPr="002C6CC0" w:rsidRDefault="00731DEA" w:rsidP="001E12FE">
            <w:pPr>
              <w:pStyle w:val="BodyText"/>
            </w:pPr>
            <w:r>
              <w:t>09/02/2026</w:t>
            </w:r>
          </w:p>
        </w:tc>
        <w:tc>
          <w:tcPr>
            <w:tcW w:w="1313" w:type="dxa"/>
          </w:tcPr>
          <w:p w14:paraId="37DF997C" w14:textId="77777777" w:rsidR="00731DEA" w:rsidRPr="002C6CC0" w:rsidRDefault="00731DEA" w:rsidP="001E12FE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180FF08F" w14:textId="77777777" w:rsidR="00731DEA" w:rsidRPr="002C6CC0" w:rsidRDefault="00731DEA" w:rsidP="001E12FE">
            <w:pPr>
              <w:pStyle w:val="BodyText"/>
            </w:pPr>
            <w:r>
              <w:t>NTNU Ålesund</w:t>
            </w:r>
          </w:p>
        </w:tc>
      </w:tr>
    </w:tbl>
    <w:p w14:paraId="3FAC7950" w14:textId="77777777" w:rsidR="00731DEA" w:rsidRPr="002C6CC0" w:rsidRDefault="00731DEA" w:rsidP="00731DEA">
      <w:pPr>
        <w:pStyle w:val="Heading1"/>
      </w:pPr>
      <w:r>
        <w:t>Retrospektiv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731DEA" w14:paraId="66913190" w14:textId="77777777" w:rsidTr="001E12FE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56B6D2B8" w14:textId="77777777" w:rsidR="00731DEA" w:rsidRDefault="00731DEA" w:rsidP="001E12FE">
            <w:pPr>
              <w:pStyle w:val="MtedetaljerLable"/>
            </w:pPr>
            <w:r>
              <w:t xml:space="preserve">Hva gjorde vi bra/hva fungerte </w:t>
            </w:r>
            <w:proofErr w:type="gramStart"/>
            <w:r>
              <w:t>bra ?</w:t>
            </w:r>
            <w:proofErr w:type="gramEnd"/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3EBEC2D2" w14:textId="77777777" w:rsidR="00731DEA" w:rsidRDefault="00731DEA" w:rsidP="001E12FE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3744D44C" w14:textId="77777777" w:rsidR="00731DEA" w:rsidRDefault="00731DEA" w:rsidP="001E12FE">
            <w:pPr>
              <w:pStyle w:val="MtedetaljerLable"/>
            </w:pPr>
            <w:r>
              <w:t>Hva kunne vi ha gjort bedre?</w:t>
            </w:r>
          </w:p>
        </w:tc>
      </w:tr>
      <w:tr w:rsidR="00731DEA" w14:paraId="26A70232" w14:textId="77777777" w:rsidTr="001E12FE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4DBC103D" w14:textId="77777777" w:rsidR="000A293F" w:rsidRDefault="00731DEA" w:rsidP="000A293F">
            <w:pPr>
              <w:pStyle w:val="ListBullet"/>
              <w:ind w:left="360" w:hanging="360"/>
            </w:pPr>
            <w:r w:rsidRPr="00527464">
              <w:t xml:space="preserve">God kommunikasjon med kunden om </w:t>
            </w:r>
            <w:proofErr w:type="spellStart"/>
            <w:r>
              <w:t>scope</w:t>
            </w:r>
            <w:proofErr w:type="spellEnd"/>
            <w:r>
              <w:t xml:space="preserve"> og </w:t>
            </w:r>
            <w:proofErr w:type="spellStart"/>
            <w:r>
              <w:t>biblotekbruk.</w:t>
            </w:r>
            <w:proofErr w:type="spellEnd"/>
          </w:p>
          <w:p w14:paraId="6B2745DD" w14:textId="697C2466" w:rsidR="000A293F" w:rsidRDefault="000A293F" w:rsidP="000A293F">
            <w:pPr>
              <w:pStyle w:val="ListBullet"/>
              <w:ind w:left="360" w:hanging="360"/>
            </w:pPr>
            <w:proofErr w:type="spellStart"/>
            <w:r w:rsidRPr="000A293F">
              <w:t>Backend</w:t>
            </w:r>
            <w:proofErr w:type="spellEnd"/>
            <w:r w:rsidRPr="000A293F">
              <w:t>-koblingen er på plass</w:t>
            </w:r>
            <w:r>
              <w:t>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B02658" w14:textId="77777777" w:rsidR="00731DEA" w:rsidRDefault="00731DEA" w:rsidP="001E12FE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6E34DF9B" w14:textId="38CD6FF3" w:rsidR="000A293F" w:rsidRPr="000A293F" w:rsidRDefault="000A293F" w:rsidP="000A293F">
            <w:pPr>
              <w:pStyle w:val="ListBullet"/>
              <w:tabs>
                <w:tab w:val="num" w:pos="360"/>
              </w:tabs>
              <w:ind w:left="360" w:hanging="360"/>
            </w:pPr>
            <w:r w:rsidRPr="000A293F">
              <w:t xml:space="preserve">Tidsstyring: Andre fag tok for mye fokus denne uken. </w:t>
            </w:r>
          </w:p>
          <w:p w14:paraId="00F0883B" w14:textId="77777777" w:rsidR="00731DEA" w:rsidRDefault="00731DEA" w:rsidP="001E12FE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</w:tbl>
    <w:p w14:paraId="700C0BEF" w14:textId="77777777" w:rsidR="00731DEA" w:rsidRDefault="00731DEA" w:rsidP="00731DEA">
      <w:pPr>
        <w:pStyle w:val="Heading2"/>
      </w:pPr>
    </w:p>
    <w:p w14:paraId="1932B804" w14:textId="77777777" w:rsidR="00731DEA" w:rsidRPr="002C6CC0" w:rsidRDefault="00731DEA" w:rsidP="00731DEA">
      <w:pPr>
        <w:pStyle w:val="BodyText"/>
      </w:pPr>
    </w:p>
    <w:p w14:paraId="49CA27C7" w14:textId="77777777" w:rsidR="00731DEA" w:rsidRPr="002C6CC0" w:rsidRDefault="00731DEA" w:rsidP="00731DEA">
      <w:pPr>
        <w:pStyle w:val="Heading2"/>
      </w:pPr>
      <w:r>
        <w:t>Aksjonspunkt</w:t>
      </w:r>
    </w:p>
    <w:p w14:paraId="6B64CB37" w14:textId="77777777" w:rsidR="00731DEA" w:rsidRPr="00896599" w:rsidRDefault="00731DEA" w:rsidP="00731DEA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14D4F997" w14:textId="77777777" w:rsidR="00731DEA" w:rsidRDefault="00731DEA" w:rsidP="00731DEA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4977CC07" w14:textId="537082B2" w:rsidR="00731DEA" w:rsidRDefault="00731DEA" w:rsidP="00731DEA">
      <w:pPr>
        <w:rPr>
          <w:b/>
          <w:bCs/>
        </w:rPr>
      </w:pPr>
      <w:proofErr w:type="gramStart"/>
      <w:r w:rsidRPr="00527464">
        <w:rPr>
          <w:b/>
          <w:bCs/>
        </w:rPr>
        <w:t>[ ]</w:t>
      </w:r>
      <w:proofErr w:type="gramEnd"/>
      <w:r w:rsidRPr="00527464">
        <w:rPr>
          <w:b/>
          <w:bCs/>
        </w:rPr>
        <w:t xml:space="preserve"> </w:t>
      </w:r>
      <w:r w:rsidR="000A293F" w:rsidRPr="000A293F">
        <w:rPr>
          <w:b/>
          <w:bCs/>
        </w:rPr>
        <w:t>Opphentings-uke: </w:t>
      </w:r>
      <w:r w:rsidR="000A293F" w:rsidRPr="000A293F">
        <w:t>Vi planlegger flere fellestimer denne uken for å kompensere for lav arbeidsmengde i iterasjon 7.</w:t>
      </w:r>
    </w:p>
    <w:p w14:paraId="13DB0EE6" w14:textId="77777777" w:rsidR="00731DEA" w:rsidRPr="00527464" w:rsidRDefault="00731DEA" w:rsidP="00731DEA">
      <w:pPr>
        <w:ind w:left="360"/>
        <w:rPr>
          <w:b/>
          <w:bCs/>
        </w:rPr>
      </w:pPr>
    </w:p>
    <w:p w14:paraId="55D745AD" w14:textId="7B51B432" w:rsidR="00731DEA" w:rsidRDefault="00731DEA" w:rsidP="00731DEA">
      <w:pPr>
        <w:rPr>
          <w:b/>
          <w:bCs/>
        </w:rPr>
      </w:pPr>
      <w:proofErr w:type="gramStart"/>
      <w:r w:rsidRPr="00527464">
        <w:rPr>
          <w:b/>
          <w:bCs/>
        </w:rPr>
        <w:t>[ ]</w:t>
      </w:r>
      <w:proofErr w:type="gramEnd"/>
      <w:r w:rsidRPr="00527464">
        <w:rPr>
          <w:b/>
          <w:bCs/>
        </w:rPr>
        <w:t xml:space="preserve"> </w:t>
      </w:r>
      <w:r w:rsidR="000A293F" w:rsidRPr="000A293F">
        <w:rPr>
          <w:b/>
          <w:bCs/>
        </w:rPr>
        <w:t>Prototype-fokus: </w:t>
      </w:r>
      <w:r w:rsidR="000A293F" w:rsidRPr="000A293F">
        <w:t xml:space="preserve">Alt arbeid skal nå rettes mot å få </w:t>
      </w:r>
      <w:r w:rsidR="000A293F">
        <w:t xml:space="preserve">data </w:t>
      </w:r>
      <w:r w:rsidR="000A293F" w:rsidRPr="000A293F">
        <w:t>synlig i kartet.</w:t>
      </w:r>
    </w:p>
    <w:p w14:paraId="3E98D98F" w14:textId="77777777" w:rsidR="00731DEA" w:rsidRPr="002C6CC0" w:rsidRDefault="00731DEA" w:rsidP="00731DEA"/>
    <w:p w14:paraId="1A5BEDD5" w14:textId="77777777" w:rsidR="00731DEA" w:rsidRDefault="00731DEA"/>
    <w:sectPr w:rsidR="00731DEA" w:rsidSect="00731DEA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3CA4B" w14:textId="77777777" w:rsidR="00731DEA" w:rsidRDefault="00731DE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CFA4F5" wp14:editId="25F82A5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D80A10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F2961" w14:textId="77777777" w:rsidR="00731DEA" w:rsidRDefault="00731DEA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6AE04B79" wp14:editId="39BC463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74432D53" w14:textId="77777777" w:rsidR="00731DEA" w:rsidRDefault="00731DE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D6234" wp14:editId="760D124B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6531D4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502EC71B" w14:textId="77777777" w:rsidR="00731DEA" w:rsidRDefault="00731D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F3043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AA4C0C"/>
    <w:multiLevelType w:val="multilevel"/>
    <w:tmpl w:val="5928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61582">
    <w:abstractNumId w:val="0"/>
  </w:num>
  <w:num w:numId="2" w16cid:durableId="1576475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EA"/>
    <w:rsid w:val="000A293F"/>
    <w:rsid w:val="00731DEA"/>
    <w:rsid w:val="00C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62D8"/>
  <w15:chartTrackingRefBased/>
  <w15:docId w15:val="{8174D9C0-3F11-4A9C-A7FC-0EF3FA19D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DEA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DE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1DEA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731DE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1DEA"/>
    <w:rPr>
      <w:lang w:val="nb-NO"/>
    </w:rPr>
  </w:style>
  <w:style w:type="table" w:styleId="TableGrid">
    <w:name w:val="Table Grid"/>
    <w:basedOn w:val="TableNormal"/>
    <w:uiPriority w:val="39"/>
    <w:rsid w:val="00731DEA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731DEA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731DE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31DEA"/>
    <w:rPr>
      <w:lang w:val="nb-NO"/>
    </w:rPr>
  </w:style>
  <w:style w:type="paragraph" w:styleId="ListBullet">
    <w:name w:val="List Bullet"/>
    <w:basedOn w:val="Normal"/>
    <w:uiPriority w:val="99"/>
    <w:unhideWhenUsed/>
    <w:rsid w:val="00731DE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2026-02-23T22:49:00Z</dcterms:created>
  <dcterms:modified xsi:type="dcterms:W3CDTF">2026-02-23T23:27:00Z</dcterms:modified>
</cp:coreProperties>
</file>