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98CE" w14:textId="77777777" w:rsidR="001F3DE1" w:rsidRPr="002C6CC0" w:rsidRDefault="001F3DE1" w:rsidP="001F3DE1">
      <w:pPr>
        <w:pStyle w:val="Title"/>
      </w:pPr>
      <w:r>
        <w:t xml:space="preserve">Sprint </w:t>
      </w:r>
      <w:r w:rsidRPr="00FB676D">
        <w:t xml:space="preserve">Planning: Sprint </w:t>
      </w:r>
      <w:r>
        <w:t>11</w:t>
      </w:r>
      <w:r w:rsidRPr="00FB676D">
        <w:t xml:space="preserve"> (Iterasjon </w:t>
      </w:r>
      <w:r>
        <w:t>12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1F3DE1" w:rsidRPr="002C6CC0" w14:paraId="372385EA" w14:textId="77777777" w:rsidTr="00D6553E">
        <w:trPr>
          <w:cantSplit/>
          <w:trHeight w:val="567"/>
        </w:trPr>
        <w:tc>
          <w:tcPr>
            <w:tcW w:w="1714" w:type="dxa"/>
          </w:tcPr>
          <w:p w14:paraId="4C96DD58" w14:textId="77777777" w:rsidR="001F3DE1" w:rsidRPr="002C6CC0" w:rsidRDefault="001F3DE1" w:rsidP="00D6553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52B64FE2" w14:textId="77777777" w:rsidR="001F3DE1" w:rsidRPr="002C6CC0" w:rsidRDefault="001F3DE1" w:rsidP="00D6553E">
            <w:pPr>
              <w:pStyle w:val="BodyText"/>
            </w:pPr>
            <w:r>
              <w:t>Aleksander, Daniel</w:t>
            </w:r>
          </w:p>
        </w:tc>
      </w:tr>
      <w:tr w:rsidR="001F3DE1" w:rsidRPr="002C6CC0" w14:paraId="295E634E" w14:textId="77777777" w:rsidTr="00D6553E">
        <w:trPr>
          <w:cantSplit/>
          <w:trHeight w:val="567"/>
        </w:trPr>
        <w:tc>
          <w:tcPr>
            <w:tcW w:w="1714" w:type="dxa"/>
          </w:tcPr>
          <w:p w14:paraId="68D542AA" w14:textId="77777777" w:rsidR="001F3DE1" w:rsidRPr="002C6CC0" w:rsidRDefault="001F3DE1" w:rsidP="00D6553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586B59BC" w14:textId="77777777" w:rsidR="001F3DE1" w:rsidRPr="002C6CC0" w:rsidRDefault="001F3DE1" w:rsidP="00D6553E">
            <w:pPr>
              <w:pStyle w:val="BodyText"/>
            </w:pPr>
          </w:p>
        </w:tc>
      </w:tr>
      <w:tr w:rsidR="001F3DE1" w:rsidRPr="002C6CC0" w14:paraId="058F8164" w14:textId="77777777" w:rsidTr="00D6553E">
        <w:trPr>
          <w:cantSplit/>
          <w:trHeight w:val="567"/>
        </w:trPr>
        <w:tc>
          <w:tcPr>
            <w:tcW w:w="1714" w:type="dxa"/>
          </w:tcPr>
          <w:p w14:paraId="2514714B" w14:textId="77777777" w:rsidR="001F3DE1" w:rsidRPr="002C6CC0" w:rsidRDefault="001F3DE1" w:rsidP="00D6553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C4B0870" w14:textId="77777777" w:rsidR="001F3DE1" w:rsidRPr="002C6CC0" w:rsidRDefault="001F3DE1" w:rsidP="00D6553E">
            <w:pPr>
              <w:pStyle w:val="BodyText"/>
            </w:pPr>
            <w:r>
              <w:t>Alle</w:t>
            </w:r>
          </w:p>
        </w:tc>
      </w:tr>
      <w:tr w:rsidR="001F3DE1" w:rsidRPr="002C6CC0" w14:paraId="4946DF4A" w14:textId="77777777" w:rsidTr="00D6553E">
        <w:trPr>
          <w:cantSplit/>
          <w:trHeight w:val="567"/>
        </w:trPr>
        <w:tc>
          <w:tcPr>
            <w:tcW w:w="1714" w:type="dxa"/>
          </w:tcPr>
          <w:p w14:paraId="6D637E7D" w14:textId="77777777" w:rsidR="001F3DE1" w:rsidRPr="002C6CC0" w:rsidRDefault="001F3DE1" w:rsidP="00D6553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1CF88536" w14:textId="1D0D3275" w:rsidR="001F3DE1" w:rsidRPr="002C6CC0" w:rsidRDefault="001F3DE1" w:rsidP="00D6553E">
            <w:pPr>
              <w:pStyle w:val="BodyText"/>
            </w:pPr>
            <w:r>
              <w:t>08</w:t>
            </w:r>
            <w:r>
              <w:t>/0</w:t>
            </w:r>
            <w:r>
              <w:t>4</w:t>
            </w:r>
            <w:r>
              <w:t>/2026</w:t>
            </w:r>
          </w:p>
        </w:tc>
        <w:tc>
          <w:tcPr>
            <w:tcW w:w="1313" w:type="dxa"/>
          </w:tcPr>
          <w:p w14:paraId="051B2F94" w14:textId="77777777" w:rsidR="001F3DE1" w:rsidRPr="002C6CC0" w:rsidRDefault="001F3DE1" w:rsidP="00D6553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7EFCF4C3" w14:textId="77777777" w:rsidR="001F3DE1" w:rsidRPr="002C6CC0" w:rsidRDefault="001F3DE1" w:rsidP="00D6553E">
            <w:pPr>
              <w:pStyle w:val="BodyText"/>
            </w:pPr>
            <w:r>
              <w:t>NTNU Ålesund</w:t>
            </w:r>
          </w:p>
        </w:tc>
      </w:tr>
    </w:tbl>
    <w:p w14:paraId="3EF0FCDD" w14:textId="77777777" w:rsidR="001F3DE1" w:rsidRDefault="001F3DE1" w:rsidP="001F3DE1">
      <w:pPr>
        <w:pStyle w:val="Hjelpetekst"/>
      </w:pPr>
    </w:p>
    <w:p w14:paraId="3E21821A" w14:textId="77777777" w:rsidR="001F3DE1" w:rsidRDefault="001F3DE1" w:rsidP="001F3DE1">
      <w:pPr>
        <w:pStyle w:val="Heading1"/>
      </w:pPr>
      <w:r>
        <w:t>Sprintmål:</w:t>
      </w:r>
    </w:p>
    <w:p w14:paraId="2688F4CA" w14:textId="2E4CB783" w:rsidR="001F3DE1" w:rsidRDefault="001F3DE1" w:rsidP="001F3DE1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Bli ferdig med all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baseline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funksjoner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på frontend, som inkluderer implementering av base stations og ferdigstilling av filtrering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og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søk i sidepanelet. Omskrive og omstrukturere hele rapporten for å møte kravene og prinsippene fra skrivekurset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.</w:t>
      </w:r>
    </w:p>
    <w:p w14:paraId="6F23BEF3" w14:textId="77777777" w:rsidR="001F3DE1" w:rsidRDefault="001F3DE1" w:rsidP="001F3DE1">
      <w:pPr>
        <w:pStyle w:val="Heading2"/>
      </w:pPr>
      <w:r w:rsidRPr="00E106AF">
        <w:t>Kapasitetsplanlegging</w:t>
      </w:r>
      <w:r>
        <w:t>:</w:t>
      </w:r>
    </w:p>
    <w:p w14:paraId="49615AC0" w14:textId="77777777" w:rsidR="001F3DE1" w:rsidRDefault="001F3DE1" w:rsidP="001F3DE1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1F3DE1" w14:paraId="131AF750" w14:textId="77777777" w:rsidTr="00D6553E">
        <w:tc>
          <w:tcPr>
            <w:tcW w:w="3018" w:type="dxa"/>
          </w:tcPr>
          <w:p w14:paraId="36E355F0" w14:textId="77777777" w:rsidR="001F3DE1" w:rsidRDefault="001F3DE1" w:rsidP="00D6553E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4A649807" w14:textId="77777777" w:rsidR="001F3DE1" w:rsidRDefault="001F3DE1" w:rsidP="00D6553E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10291518" w14:textId="77777777" w:rsidR="001F3DE1" w:rsidRDefault="001F3DE1" w:rsidP="00D6553E">
            <w:pPr>
              <w:pStyle w:val="BodyText"/>
            </w:pPr>
            <w:r w:rsidRPr="00E106AF">
              <w:t>Merknader</w:t>
            </w:r>
          </w:p>
        </w:tc>
      </w:tr>
      <w:tr w:rsidR="001F3DE1" w14:paraId="7CD0A554" w14:textId="77777777" w:rsidTr="00D6553E">
        <w:tc>
          <w:tcPr>
            <w:tcW w:w="3018" w:type="dxa"/>
          </w:tcPr>
          <w:p w14:paraId="0C8E7761" w14:textId="77777777" w:rsidR="001F3DE1" w:rsidRDefault="001F3DE1" w:rsidP="00D6553E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50868A5F" w14:textId="77777777" w:rsidR="001F3DE1" w:rsidRDefault="001F3DE1" w:rsidP="00D6553E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547738F3" w14:textId="77777777" w:rsidR="001F3DE1" w:rsidRDefault="001F3DE1" w:rsidP="00D6553E">
            <w:pPr>
              <w:pStyle w:val="BodyText"/>
            </w:pPr>
          </w:p>
        </w:tc>
      </w:tr>
      <w:tr w:rsidR="001F3DE1" w14:paraId="75C49956" w14:textId="77777777" w:rsidTr="00D6553E">
        <w:tc>
          <w:tcPr>
            <w:tcW w:w="3018" w:type="dxa"/>
          </w:tcPr>
          <w:p w14:paraId="6B638CA9" w14:textId="77777777" w:rsidR="001F3DE1" w:rsidRDefault="001F3DE1" w:rsidP="00D6553E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6518270E" w14:textId="77777777" w:rsidR="001F3DE1" w:rsidRDefault="001F3DE1" w:rsidP="00D6553E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6A9F2112" w14:textId="77777777" w:rsidR="001F3DE1" w:rsidRDefault="001F3DE1" w:rsidP="00D6553E">
            <w:pPr>
              <w:pStyle w:val="BodyText"/>
            </w:pPr>
          </w:p>
        </w:tc>
      </w:tr>
      <w:tr w:rsidR="001F3DE1" w14:paraId="3FC81960" w14:textId="77777777" w:rsidTr="00D6553E">
        <w:tc>
          <w:tcPr>
            <w:tcW w:w="3018" w:type="dxa"/>
          </w:tcPr>
          <w:p w14:paraId="123B645E" w14:textId="77777777" w:rsidR="001F3DE1" w:rsidRDefault="001F3DE1" w:rsidP="00D6553E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0B8621D3" w14:textId="77777777" w:rsidR="001F3DE1" w:rsidRDefault="001F3DE1" w:rsidP="00D6553E">
            <w:pPr>
              <w:pStyle w:val="BodyText"/>
            </w:pPr>
            <w:r>
              <w:t>60+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33CC4D8E" w14:textId="77777777" w:rsidR="001F3DE1" w:rsidRDefault="001F3DE1" w:rsidP="00D6553E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7A825B14" w14:textId="77777777" w:rsidR="001F3DE1" w:rsidRPr="00E106AF" w:rsidRDefault="001F3DE1" w:rsidP="001F3DE1">
      <w:pPr>
        <w:pStyle w:val="BodyText"/>
      </w:pPr>
    </w:p>
    <w:p w14:paraId="75ECFAFC" w14:textId="77777777" w:rsidR="001F3DE1" w:rsidRDefault="001F3DE1" w:rsidP="001F3DE1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1F6584F8" w14:textId="77777777" w:rsidR="001F3DE1" w:rsidRPr="00760232" w:rsidRDefault="001F3DE1" w:rsidP="001F3DE1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1587"/>
        <w:gridCol w:w="3597"/>
        <w:gridCol w:w="1574"/>
        <w:gridCol w:w="1358"/>
      </w:tblGrid>
      <w:tr w:rsidR="001F3DE1" w14:paraId="17AF3232" w14:textId="77777777" w:rsidTr="00D6553E">
        <w:tc>
          <w:tcPr>
            <w:tcW w:w="842" w:type="dxa"/>
          </w:tcPr>
          <w:p w14:paraId="14AAD578" w14:textId="77777777" w:rsidR="001F3DE1" w:rsidRPr="004528B9" w:rsidRDefault="001F3DE1" w:rsidP="00D6553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78CC18FC" w14:textId="77777777" w:rsidR="001F3DE1" w:rsidRPr="004528B9" w:rsidRDefault="001F3DE1" w:rsidP="00D6553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48E764D2" w14:textId="77777777" w:rsidR="001F3DE1" w:rsidRPr="004528B9" w:rsidRDefault="001F3DE1" w:rsidP="00D6553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7013AE11" w14:textId="77777777" w:rsidR="001F3DE1" w:rsidRPr="004528B9" w:rsidRDefault="001F3DE1" w:rsidP="00D6553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3E09C3F4" w14:textId="77777777" w:rsidR="001F3DE1" w:rsidRPr="004528B9" w:rsidRDefault="001F3DE1" w:rsidP="00D6553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1F3DE1" w14:paraId="55823DBF" w14:textId="77777777" w:rsidTr="00D6553E">
        <w:tc>
          <w:tcPr>
            <w:tcW w:w="842" w:type="dxa"/>
          </w:tcPr>
          <w:p w14:paraId="372577BD" w14:textId="25D3F83A" w:rsidR="001F3DE1" w:rsidRPr="004528B9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 w:rsidR="003D174B">
              <w:rPr>
                <w:color w:val="auto"/>
              </w:rPr>
              <w:t>59</w:t>
            </w:r>
          </w:p>
        </w:tc>
        <w:tc>
          <w:tcPr>
            <w:tcW w:w="1604" w:type="dxa"/>
          </w:tcPr>
          <w:p w14:paraId="336F63C1" w14:textId="1D3090E8" w:rsidR="001F3DE1" w:rsidRPr="004528B9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5352B1A3" w14:textId="212F22EA" w:rsidR="001F3DE1" w:rsidRPr="005118C7" w:rsidRDefault="003D174B" w:rsidP="00D6553E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Omskrive hele rapporten med prinsipper fra skrivekurset</w:t>
            </w:r>
          </w:p>
        </w:tc>
        <w:tc>
          <w:tcPr>
            <w:tcW w:w="1580" w:type="dxa"/>
          </w:tcPr>
          <w:p w14:paraId="2675A1D8" w14:textId="03E63E52" w:rsidR="001F3DE1" w:rsidRPr="004528B9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9CE96F7" w14:textId="3C46D1DD" w:rsidR="001F3DE1" w:rsidRPr="004528B9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3D174B">
              <w:rPr>
                <w:color w:val="auto"/>
              </w:rPr>
              <w:t xml:space="preserve">3 </w:t>
            </w:r>
            <w:r>
              <w:rPr>
                <w:color w:val="auto"/>
              </w:rPr>
              <w:t xml:space="preserve">SP </w:t>
            </w:r>
          </w:p>
        </w:tc>
      </w:tr>
      <w:tr w:rsidR="001F3DE1" w14:paraId="56E78F57" w14:textId="77777777" w:rsidTr="00D6553E">
        <w:tc>
          <w:tcPr>
            <w:tcW w:w="842" w:type="dxa"/>
          </w:tcPr>
          <w:p w14:paraId="0087B530" w14:textId="77777777" w:rsidR="001F3DE1" w:rsidRPr="004528B9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713E9C05" w14:textId="77777777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09F464C1" w14:textId="06AA925C" w:rsidR="001F3DE1" w:rsidRPr="007963A7" w:rsidRDefault="003D174B" w:rsidP="00D6553E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Implementere og koble til funksjonalitet for Base Stations</w:t>
            </w:r>
          </w:p>
        </w:tc>
        <w:tc>
          <w:tcPr>
            <w:tcW w:w="1580" w:type="dxa"/>
          </w:tcPr>
          <w:p w14:paraId="7FCA0591" w14:textId="33A80EF1" w:rsidR="001F3DE1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4449A7E" w14:textId="77777777" w:rsidR="001F3DE1" w:rsidRDefault="001F3DE1" w:rsidP="00D6553E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  <w:tr w:rsidR="001F3DE1" w:rsidRPr="002C6BBD" w14:paraId="77544E2D" w14:textId="77777777" w:rsidTr="00D6553E">
        <w:tc>
          <w:tcPr>
            <w:tcW w:w="842" w:type="dxa"/>
          </w:tcPr>
          <w:p w14:paraId="0C72E5F5" w14:textId="6C45E639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 w:rsidR="003D174B">
              <w:rPr>
                <w:color w:val="auto"/>
              </w:rPr>
              <w:t>47/54</w:t>
            </w:r>
          </w:p>
        </w:tc>
        <w:tc>
          <w:tcPr>
            <w:tcW w:w="1604" w:type="dxa"/>
          </w:tcPr>
          <w:p w14:paraId="2EECAA51" w14:textId="77777777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484EB5C0" w14:textId="336AA056" w:rsidR="001F3DE1" w:rsidRPr="003D174B" w:rsidRDefault="003D174B" w:rsidP="00D6553E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Ferdigstille sidepanel: Søkelinje, dropdown og filtrering</w:t>
            </w:r>
          </w:p>
        </w:tc>
        <w:tc>
          <w:tcPr>
            <w:tcW w:w="1580" w:type="dxa"/>
          </w:tcPr>
          <w:p w14:paraId="0E9F55CD" w14:textId="655811AE" w:rsidR="001F3DE1" w:rsidRPr="002C6BBD" w:rsidRDefault="003D174B" w:rsidP="00D6553E">
            <w:pPr>
              <w:pStyle w:val="Hjelpetekst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>Aleksander</w:t>
            </w:r>
          </w:p>
        </w:tc>
        <w:tc>
          <w:tcPr>
            <w:tcW w:w="1370" w:type="dxa"/>
          </w:tcPr>
          <w:p w14:paraId="11AB6527" w14:textId="05C56E61" w:rsidR="001F3DE1" w:rsidRPr="002C6BBD" w:rsidRDefault="003D174B" w:rsidP="00D6553E">
            <w:pPr>
              <w:pStyle w:val="Hjelpetekst"/>
              <w:rPr>
                <w:iCs/>
                <w:color w:val="auto"/>
                <w:lang w:val="en-GB"/>
              </w:rPr>
            </w:pPr>
            <w:r>
              <w:rPr>
                <w:iCs/>
                <w:color w:val="auto"/>
                <w:lang w:val="en-GB"/>
              </w:rPr>
              <w:t>5</w:t>
            </w:r>
            <w:r w:rsidR="001F3DE1">
              <w:rPr>
                <w:iCs/>
                <w:color w:val="auto"/>
                <w:lang w:val="en-GB"/>
              </w:rPr>
              <w:t xml:space="preserve"> sp</w:t>
            </w:r>
          </w:p>
        </w:tc>
      </w:tr>
      <w:tr w:rsidR="001F3DE1" w14:paraId="34966299" w14:textId="77777777" w:rsidTr="00D6553E">
        <w:tc>
          <w:tcPr>
            <w:tcW w:w="842" w:type="dxa"/>
          </w:tcPr>
          <w:p w14:paraId="7847F959" w14:textId="7C93F730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 w:rsidR="003D174B">
              <w:rPr>
                <w:color w:val="auto"/>
              </w:rPr>
              <w:t>49</w:t>
            </w:r>
          </w:p>
        </w:tc>
        <w:tc>
          <w:tcPr>
            <w:tcW w:w="1604" w:type="dxa"/>
          </w:tcPr>
          <w:p w14:paraId="7C35C5D6" w14:textId="77777777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35F3A259" w14:textId="0FCCD096" w:rsidR="001F3DE1" w:rsidRPr="003D174B" w:rsidRDefault="003D174B" w:rsidP="00D6553E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Implementere list-virtulization for bedre ytelse i</w:t>
            </w:r>
            <w:r>
              <w:rPr>
                <w:color w:val="auto"/>
              </w:rPr>
              <w:t xml:space="preserve"> sidepanel</w:t>
            </w:r>
          </w:p>
        </w:tc>
        <w:tc>
          <w:tcPr>
            <w:tcW w:w="1580" w:type="dxa"/>
          </w:tcPr>
          <w:p w14:paraId="5EA7F0B2" w14:textId="4779B988" w:rsidR="001F3DE1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6BC9B7A0" w14:textId="77777777" w:rsidR="001F3DE1" w:rsidRDefault="001F3DE1" w:rsidP="00D6553E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3 sp</w:t>
            </w:r>
          </w:p>
        </w:tc>
      </w:tr>
      <w:tr w:rsidR="001F3DE1" w14:paraId="089F59BF" w14:textId="77777777" w:rsidTr="00D6553E">
        <w:tc>
          <w:tcPr>
            <w:tcW w:w="842" w:type="dxa"/>
          </w:tcPr>
          <w:p w14:paraId="08514999" w14:textId="77777777" w:rsidR="001F3DE1" w:rsidRDefault="001F3DE1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#38-42</w:t>
            </w:r>
          </w:p>
        </w:tc>
        <w:tc>
          <w:tcPr>
            <w:tcW w:w="1604" w:type="dxa"/>
          </w:tcPr>
          <w:p w14:paraId="31812708" w14:textId="0B2AB5BC" w:rsidR="001F3DE1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42C33D71" w14:textId="5F547F8D" w:rsidR="001F3DE1" w:rsidRPr="002C6BBD" w:rsidRDefault="003D174B" w:rsidP="00D6553E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Sette opp tester for baseline-komponenter</w:t>
            </w:r>
          </w:p>
        </w:tc>
        <w:tc>
          <w:tcPr>
            <w:tcW w:w="1580" w:type="dxa"/>
          </w:tcPr>
          <w:p w14:paraId="5718E23B" w14:textId="3BFAD28B" w:rsidR="001F3DE1" w:rsidRDefault="003D174B" w:rsidP="00D6553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0ABC487" w14:textId="6C30E21A" w:rsidR="001F3DE1" w:rsidRDefault="003D174B" w:rsidP="00D6553E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</w:t>
            </w:r>
            <w:r w:rsidR="001F3DE1">
              <w:rPr>
                <w:iCs/>
                <w:color w:val="auto"/>
              </w:rPr>
              <w:t xml:space="preserve"> SP</w:t>
            </w:r>
          </w:p>
        </w:tc>
      </w:tr>
    </w:tbl>
    <w:p w14:paraId="64429AAC" w14:textId="77777777" w:rsidR="001F3DE1" w:rsidRDefault="001F3DE1" w:rsidP="001F3DE1">
      <w:pPr>
        <w:pStyle w:val="Hjelpetekst"/>
        <w:rPr>
          <w:i w:val="0"/>
          <w:iCs/>
          <w:color w:val="000000" w:themeColor="text1"/>
        </w:rPr>
      </w:pPr>
    </w:p>
    <w:p w14:paraId="6A34B1B7" w14:textId="6616D1C5" w:rsidR="001F3DE1" w:rsidRPr="00B021B4" w:rsidRDefault="001F3DE1" w:rsidP="001F3DE1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Total Story Points: </w:t>
      </w:r>
      <w:r w:rsidR="003D174B">
        <w:rPr>
          <w:i w:val="0"/>
          <w:iCs/>
          <w:color w:val="000000" w:themeColor="text1"/>
        </w:rPr>
        <w:t>31</w:t>
      </w:r>
    </w:p>
    <w:p w14:paraId="0292B5A4" w14:textId="75BD5353" w:rsidR="001F3DE1" w:rsidRPr="00F3555E" w:rsidRDefault="001F3DE1" w:rsidP="001F3DE1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 w:rsidR="003D174B">
        <w:rPr>
          <w:i w:val="0"/>
          <w:iCs/>
          <w:color w:val="000000" w:themeColor="text1"/>
        </w:rPr>
        <w:t>Der blir høy fokus på rapportskriving og ferdiggjøring av basline funksjonalitet som prioriteres. Ingen tid skal brukes på unødvendinge ekstra features før rapporten er oppdatert.</w:t>
      </w:r>
    </w:p>
    <w:p w14:paraId="514F073B" w14:textId="77777777" w:rsidR="001F3DE1" w:rsidRPr="00FE12E3" w:rsidRDefault="001F3DE1" w:rsidP="001F3DE1">
      <w:pPr>
        <w:pStyle w:val="BodyText"/>
      </w:pPr>
    </w:p>
    <w:p w14:paraId="5FD5342E" w14:textId="31B6B0F7" w:rsidR="001F3DE1" w:rsidRPr="00B021B4" w:rsidRDefault="001F3DE1" w:rsidP="001F3DE1">
      <w:pPr>
        <w:pStyle w:val="BodyText"/>
      </w:pPr>
      <w:r w:rsidRPr="00FE12E3">
        <w:rPr>
          <w:b/>
          <w:bCs/>
        </w:rPr>
        <w:t>Godkjenning:</w:t>
      </w:r>
      <w:r w:rsidRPr="00FE12E3">
        <w:t xml:space="preserve"> Planen er vedtatt av teamet </w:t>
      </w:r>
      <w:r w:rsidR="003D174B">
        <w:t>08</w:t>
      </w:r>
      <w:r w:rsidRPr="00FE12E3">
        <w:t>.0</w:t>
      </w:r>
      <w:r w:rsidR="003D174B">
        <w:t>4</w:t>
      </w:r>
      <w:r w:rsidRPr="00FE12E3">
        <w:t>.2026.</w:t>
      </w:r>
    </w:p>
    <w:p w14:paraId="113FC013" w14:textId="77777777" w:rsidR="001F3DE1" w:rsidRPr="002C6CC0" w:rsidRDefault="001F3DE1" w:rsidP="001F3DE1">
      <w:pPr>
        <w:pStyle w:val="Heading1"/>
      </w:pPr>
    </w:p>
    <w:p w14:paraId="55B859F0" w14:textId="77777777" w:rsidR="001F3DE1" w:rsidRDefault="001F3DE1" w:rsidP="001F3DE1"/>
    <w:p w14:paraId="1C5F3F81" w14:textId="77777777" w:rsidR="001F3DE1" w:rsidRDefault="001F3DE1" w:rsidP="001F3DE1"/>
    <w:p w14:paraId="0D14003F" w14:textId="77777777" w:rsidR="001F3DE1" w:rsidRDefault="001F3DE1" w:rsidP="001F3DE1"/>
    <w:p w14:paraId="535A3632" w14:textId="77777777" w:rsidR="001F3DE1" w:rsidRDefault="001F3DE1" w:rsidP="001F3DE1"/>
    <w:p w14:paraId="46DDF6AD" w14:textId="77777777" w:rsidR="001F3DE1" w:rsidRDefault="001F3DE1" w:rsidP="001F3DE1"/>
    <w:p w14:paraId="427DCDFF" w14:textId="77777777" w:rsidR="001F3DE1" w:rsidRDefault="001F3DE1"/>
    <w:sectPr w:rsidR="001F3DE1" w:rsidSect="001F3DE1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0F5F" w14:textId="77777777" w:rsidR="001F3DE1" w:rsidRDefault="001F3DE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BC0304" wp14:editId="02CCB34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B495E7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34DF" w14:textId="77777777" w:rsidR="001F3DE1" w:rsidRDefault="001F3DE1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7AC7CA16" wp14:editId="5DA09FBB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48F229AD" w14:textId="77777777" w:rsidR="001F3DE1" w:rsidRDefault="001F3DE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1CBEF1" wp14:editId="47D626FA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A11DC7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0D35A373" w14:textId="77777777" w:rsidR="001F3DE1" w:rsidRDefault="001F3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46BF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E1"/>
    <w:rsid w:val="001F3DE1"/>
    <w:rsid w:val="002927E1"/>
    <w:rsid w:val="003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66AB"/>
  <w15:chartTrackingRefBased/>
  <w15:docId w15:val="{AA255169-7F57-4DAD-8559-C1BC44C1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E1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D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DE1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1F3D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DE1"/>
    <w:rPr>
      <w:lang w:val="nb-NO"/>
    </w:rPr>
  </w:style>
  <w:style w:type="table" w:styleId="TableGrid">
    <w:name w:val="Table Grid"/>
    <w:basedOn w:val="TableNormal"/>
    <w:uiPriority w:val="39"/>
    <w:rsid w:val="001F3DE1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1F3DE1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1F3D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F3DE1"/>
    <w:rPr>
      <w:lang w:val="nb-NO"/>
    </w:rPr>
  </w:style>
  <w:style w:type="paragraph" w:styleId="ListBullet">
    <w:name w:val="List Bullet"/>
    <w:basedOn w:val="Normal"/>
    <w:uiPriority w:val="99"/>
    <w:unhideWhenUsed/>
    <w:rsid w:val="001F3DE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1F3DE1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2</cp:revision>
  <dcterms:created xsi:type="dcterms:W3CDTF">2026-04-08T10:48:00Z</dcterms:created>
  <dcterms:modified xsi:type="dcterms:W3CDTF">2026-04-08T11:02:00Z</dcterms:modified>
</cp:coreProperties>
</file>