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FDC1" w14:textId="05F6EB74" w:rsidR="00935506" w:rsidRPr="002C6CC0" w:rsidRDefault="005814E6" w:rsidP="002F58C7">
      <w:pPr>
        <w:pStyle w:val="Title"/>
      </w:pPr>
      <w:r>
        <w:t>Sprint Retrospe</w:t>
      </w:r>
      <w:r w:rsidR="00962B7E">
        <w:t>k</w:t>
      </w:r>
      <w:r>
        <w:t>tiv</w:t>
      </w:r>
      <w:r w:rsidR="00896599">
        <w:t xml:space="preserve"> Iteration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5E93D0D5" w14:textId="77777777" w:rsidTr="002F58C7">
        <w:trPr>
          <w:cantSplit/>
          <w:trHeight w:val="567"/>
        </w:trPr>
        <w:tc>
          <w:tcPr>
            <w:tcW w:w="1714" w:type="dxa"/>
          </w:tcPr>
          <w:p w14:paraId="6AA69E3E" w14:textId="77777777" w:rsidR="002F58C7" w:rsidRPr="002C6CC0" w:rsidRDefault="00962B7E" w:rsidP="002F58C7">
            <w:pPr>
              <w:pStyle w:val="MtedetaljerLable"/>
            </w:pPr>
            <w:r>
              <w:t>Til stede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5119528" w14:textId="63E72C55" w:rsidR="002F58C7" w:rsidRPr="002C6CC0" w:rsidRDefault="008514F0" w:rsidP="002F58C7">
            <w:pPr>
              <w:pStyle w:val="BodyText"/>
            </w:pPr>
            <w:r>
              <w:t>Aleksander, Daniel</w:t>
            </w:r>
          </w:p>
        </w:tc>
      </w:tr>
      <w:tr w:rsidR="002F58C7" w:rsidRPr="002C6CC0" w14:paraId="4EEAD4C2" w14:textId="77777777" w:rsidTr="002F58C7">
        <w:trPr>
          <w:cantSplit/>
          <w:trHeight w:val="567"/>
        </w:trPr>
        <w:tc>
          <w:tcPr>
            <w:tcW w:w="1714" w:type="dxa"/>
          </w:tcPr>
          <w:p w14:paraId="67BF6926" w14:textId="77777777" w:rsidR="002F58C7" w:rsidRPr="002C6CC0" w:rsidRDefault="00962B7E" w:rsidP="002F58C7">
            <w:pPr>
              <w:pStyle w:val="MtedetaljerLable"/>
            </w:pPr>
            <w:r>
              <w:t>Fravær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531B49E" w14:textId="6B6CFD93" w:rsidR="002F58C7" w:rsidRPr="002C6CC0" w:rsidRDefault="008514F0" w:rsidP="002F58C7">
            <w:pPr>
              <w:pStyle w:val="BodyText"/>
            </w:pPr>
            <w:r>
              <w:t>Nikolai</w:t>
            </w:r>
          </w:p>
        </w:tc>
      </w:tr>
      <w:tr w:rsidR="002F58C7" w:rsidRPr="002C6CC0" w14:paraId="4A647EF6" w14:textId="77777777" w:rsidTr="002F58C7">
        <w:trPr>
          <w:cantSplit/>
          <w:trHeight w:val="567"/>
        </w:trPr>
        <w:tc>
          <w:tcPr>
            <w:tcW w:w="1714" w:type="dxa"/>
          </w:tcPr>
          <w:p w14:paraId="21F0FBA2" w14:textId="77777777" w:rsidR="002F58C7" w:rsidRPr="002C6CC0" w:rsidRDefault="00962B7E" w:rsidP="002F58C7">
            <w:pPr>
              <w:pStyle w:val="MtedetaljerLable"/>
            </w:pPr>
            <w:r>
              <w:t>Kopi til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4F23192" w14:textId="0C45F3BB" w:rsidR="002F58C7" w:rsidRPr="002C6CC0" w:rsidRDefault="008514F0" w:rsidP="002F58C7">
            <w:pPr>
              <w:pStyle w:val="BodyText"/>
            </w:pPr>
            <w:r>
              <w:t>Alle</w:t>
            </w:r>
          </w:p>
        </w:tc>
      </w:tr>
      <w:tr w:rsidR="002F58C7" w:rsidRPr="002C6CC0" w14:paraId="649EC24F" w14:textId="77777777" w:rsidTr="002F58C7">
        <w:trPr>
          <w:cantSplit/>
          <w:trHeight w:val="567"/>
        </w:trPr>
        <w:tc>
          <w:tcPr>
            <w:tcW w:w="1714" w:type="dxa"/>
          </w:tcPr>
          <w:p w14:paraId="0C6783CE" w14:textId="77777777" w:rsidR="002F58C7" w:rsidRPr="002C6CC0" w:rsidRDefault="00962B7E" w:rsidP="002F58C7">
            <w:pPr>
              <w:pStyle w:val="MtedetaljerLable"/>
            </w:pPr>
            <w:r>
              <w:t>Møtedato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7A38208B" w14:textId="71B162D4" w:rsidR="002F58C7" w:rsidRPr="002C6CC0" w:rsidRDefault="008514F0" w:rsidP="002F58C7">
            <w:pPr>
              <w:pStyle w:val="BodyText"/>
            </w:pPr>
            <w:r>
              <w:t>09/02/2026</w:t>
            </w:r>
          </w:p>
        </w:tc>
        <w:tc>
          <w:tcPr>
            <w:tcW w:w="1313" w:type="dxa"/>
          </w:tcPr>
          <w:p w14:paraId="564562DD" w14:textId="77777777" w:rsidR="002F58C7" w:rsidRPr="002C6CC0" w:rsidRDefault="00962B7E" w:rsidP="002F58C7">
            <w:pPr>
              <w:pStyle w:val="MtedetaljerLable"/>
            </w:pPr>
            <w:r>
              <w:t>Sted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EEEA78E" w14:textId="3568D406" w:rsidR="002F58C7" w:rsidRPr="002C6CC0" w:rsidRDefault="008514F0" w:rsidP="002F58C7">
            <w:pPr>
              <w:pStyle w:val="BodyText"/>
            </w:pPr>
            <w:r>
              <w:t>NTNU Ålesund</w:t>
            </w:r>
          </w:p>
        </w:tc>
      </w:tr>
    </w:tbl>
    <w:p w14:paraId="399134BB" w14:textId="77777777" w:rsidR="002F58C7" w:rsidRPr="002C6CC0" w:rsidRDefault="005814E6" w:rsidP="002F58C7">
      <w:pPr>
        <w:pStyle w:val="Heading1"/>
      </w:pPr>
      <w:r>
        <w:t>Retrospe</w:t>
      </w:r>
      <w:r w:rsidR="00962B7E">
        <w:t>k</w:t>
      </w:r>
      <w:r>
        <w:t>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13A7F98C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12A0B038" w14:textId="77777777" w:rsidR="005814E6" w:rsidRDefault="00962B7E" w:rsidP="005814E6">
            <w:pPr>
              <w:pStyle w:val="MtedetaljerLable"/>
            </w:pPr>
            <w:r>
              <w:t>Hva gjorde vi bra/hva fungerte bra</w:t>
            </w:r>
            <w:r w:rsidR="005814E6">
              <w:t xml:space="preserve">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3995165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7877BE0" w14:textId="77777777" w:rsidR="005814E6" w:rsidRDefault="00962B7E" w:rsidP="005814E6">
            <w:pPr>
              <w:pStyle w:val="MtedetaljerLable"/>
            </w:pPr>
            <w:r>
              <w:t>Hva kunne vi ha gjort bedre</w:t>
            </w:r>
            <w:r w:rsidR="005814E6">
              <w:t>?</w:t>
            </w:r>
          </w:p>
        </w:tc>
      </w:tr>
      <w:tr w:rsidR="005814E6" w14:paraId="0F8F09B9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0EACBA65" w14:textId="77777777" w:rsidR="0089659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Høy motivasjon:</w:t>
            </w:r>
            <w:r w:rsidRPr="00896599">
              <w:t> Vi har hatt veldig god driv og arbeidslyst når vi har vært samlet fysisk på skolen.</w:t>
            </w:r>
          </w:p>
          <w:p w14:paraId="66B33CA0" w14:textId="77777777" w:rsidR="00CA5E7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Kundeinteraksjon:</w:t>
            </w:r>
            <w:r w:rsidRPr="00896599">
              <w:t> Vi har vært flinke til å ta i bruk tilbakemeldinger fra oppdragsgiver fortløpende.</w:t>
            </w:r>
          </w:p>
          <w:p w14:paraId="2E1D3A0A" w14:textId="0F5FECB1" w:rsidR="00896599" w:rsidRDefault="00896599" w:rsidP="005814E6">
            <w:pPr>
              <w:pStyle w:val="ListBullet"/>
            </w:pPr>
            <w:r w:rsidRPr="00896599">
              <w:t>Baseline for nettsiden og CI/CD kom raskt på plass.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4864B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72A25D18" w14:textId="77777777" w:rsidR="0089659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Sykdom og fjernarbeid:</w:t>
            </w:r>
            <w:r w:rsidRPr="00896599">
              <w:t> Det har vært utfordrende å opprettholde samme motivasjon og fremdrift på dager med sykdom.</w:t>
            </w:r>
          </w:p>
          <w:p w14:paraId="0F4C7E7D" w14:textId="77777777" w:rsidR="007458B0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Oppgavestørrelse (Issues):</w:t>
            </w:r>
            <w:r w:rsidRPr="00896599">
              <w:t> Enkelte issues har blitt for store (f.eks. XL-størrelse), noe som gjør det uoversiktlig. Vi burde brukt flere sub-issues.</w:t>
            </w:r>
          </w:p>
          <w:p w14:paraId="1E4D1E45" w14:textId="3DD3810B" w:rsidR="0089659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Dokumentasjonsstruktur:</w:t>
            </w:r>
            <w:r w:rsidRPr="00896599">
              <w:t> Vi ser i etterkant at vi ikke startet med en god nok struktur på dokumentene våre.</w:t>
            </w:r>
          </w:p>
        </w:tc>
      </w:tr>
    </w:tbl>
    <w:p w14:paraId="7D74AAB6" w14:textId="77777777" w:rsidR="005814E6" w:rsidRDefault="005814E6" w:rsidP="002F58C7">
      <w:pPr>
        <w:pStyle w:val="Heading2"/>
      </w:pPr>
    </w:p>
    <w:p w14:paraId="7FC60445" w14:textId="77777777" w:rsidR="002F58C7" w:rsidRPr="002C6CC0" w:rsidRDefault="002F58C7" w:rsidP="002F58C7">
      <w:pPr>
        <w:pStyle w:val="BodyText"/>
      </w:pPr>
    </w:p>
    <w:p w14:paraId="6A9ECA84" w14:textId="77777777" w:rsidR="002F58C7" w:rsidRPr="002C6CC0" w:rsidRDefault="00962B7E" w:rsidP="002F58C7">
      <w:pPr>
        <w:pStyle w:val="Heading2"/>
      </w:pPr>
      <w:r>
        <w:t>Aksjonspunkt</w:t>
      </w:r>
    </w:p>
    <w:p w14:paraId="1974F8EF" w14:textId="77777777" w:rsidR="00896599" w:rsidRPr="00896599" w:rsidRDefault="00896599" w:rsidP="00896599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377EA764" w14:textId="77777777" w:rsidR="00896599" w:rsidRDefault="00896599" w:rsidP="00896599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410C632" w14:textId="77777777" w:rsidR="00896599" w:rsidRPr="00896599" w:rsidRDefault="00896599" w:rsidP="00896599"/>
    <w:p w14:paraId="10E87482" w14:textId="77777777" w:rsidR="00896599" w:rsidRPr="00896599" w:rsidRDefault="00896599" w:rsidP="00896599">
      <w:pPr>
        <w:ind w:firstLine="360"/>
      </w:pPr>
      <w:r w:rsidRPr="00896599">
        <w:rPr>
          <w:b/>
          <w:bCs/>
        </w:rPr>
        <w:t>[ ] Bryte ned store oppgaver (Ansvar: Alle):</w:t>
      </w:r>
      <w:r w:rsidRPr="00896599">
        <w:t> Fra og med Iterasjon 5 skal ingen oppgaver stå som "XL" uten å ha en sjekkliste eller være delt opp i mindre sub-issues. Dette gjøres i GitHub-backloggen før arbeidet starter.</w:t>
      </w:r>
    </w:p>
    <w:p w14:paraId="40956346" w14:textId="77777777" w:rsidR="00896599" w:rsidRPr="00896599" w:rsidRDefault="00896599" w:rsidP="00896599">
      <w:pPr>
        <w:ind w:firstLine="360"/>
      </w:pPr>
    </w:p>
    <w:p w14:paraId="40CA5626" w14:textId="2F85F1AE" w:rsidR="00896599" w:rsidRPr="00896599" w:rsidRDefault="00896599" w:rsidP="00896599">
      <w:pPr>
        <w:ind w:firstLine="360"/>
      </w:pPr>
      <w:r w:rsidRPr="00896599">
        <w:rPr>
          <w:b/>
          <w:bCs/>
        </w:rPr>
        <w:t>[ ] "Sykdoms-rutine" (Ansvar: Daniel):</w:t>
      </w:r>
      <w:r w:rsidRPr="00896599">
        <w:t> Ved fravær eller sykdom skal vi ha en kort digital synkronisering (f.eks. via Discord/Teams) på 5-10 minutter for å avklare hva som kan gjøres hjemmefra, slik at fremdriften ikke stopper helt opp.</w:t>
      </w:r>
    </w:p>
    <w:p w14:paraId="451B776E" w14:textId="77777777" w:rsidR="00896599" w:rsidRDefault="00896599" w:rsidP="00896599">
      <w:pPr>
        <w:ind w:firstLine="360"/>
        <w:rPr>
          <w:b/>
          <w:bCs/>
        </w:rPr>
      </w:pPr>
    </w:p>
    <w:p w14:paraId="2D57CF1D" w14:textId="3E0E4936" w:rsidR="00896599" w:rsidRDefault="00896599" w:rsidP="00896599">
      <w:pPr>
        <w:ind w:firstLine="360"/>
      </w:pPr>
      <w:r w:rsidRPr="00896599">
        <w:rPr>
          <w:b/>
          <w:bCs/>
        </w:rPr>
        <w:lastRenderedPageBreak/>
        <w:t>[ ] Dokumentasjons-skippertak (Ansvar: Aleksander/Alle):</w:t>
      </w:r>
      <w:r w:rsidRPr="00896599">
        <w:t> Gjennomføre Issue #15 tidlig i uken. Vi skal rydde i filstruktur og plassere dokumenter der de hører hjemme, samt integrere bærekrafts-notatene.</w:t>
      </w:r>
    </w:p>
    <w:p w14:paraId="6FB40703" w14:textId="77777777" w:rsidR="00896599" w:rsidRDefault="00896599" w:rsidP="00896599">
      <w:pPr>
        <w:ind w:firstLine="360"/>
      </w:pPr>
    </w:p>
    <w:p w14:paraId="1CB1672D" w14:textId="6D910685" w:rsidR="00896599" w:rsidRPr="00896599" w:rsidRDefault="00896599" w:rsidP="00896599">
      <w:pPr>
        <w:ind w:firstLine="360"/>
      </w:pPr>
      <w:r w:rsidRPr="00896599">
        <w:rPr>
          <w:b/>
          <w:bCs/>
        </w:rPr>
        <w:t>[ ] Bruke storyboards aktivt (Ansvar: Alle):</w:t>
      </w:r>
      <w:r w:rsidRPr="00896599">
        <w:t> Begynne å knytte de nye React-komponentene direkte opp mot designet i storyboardet for å sikre at vi bygger det kunden faktisk har spurt om.</w:t>
      </w:r>
    </w:p>
    <w:p w14:paraId="7B51D403" w14:textId="77777777" w:rsidR="002F58C7" w:rsidRPr="002C6CC0" w:rsidRDefault="002F58C7" w:rsidP="002F58C7"/>
    <w:p w14:paraId="0D3F63D0" w14:textId="77777777" w:rsidR="002F58C7" w:rsidRPr="002C6CC0" w:rsidRDefault="002F58C7" w:rsidP="002F58C7"/>
    <w:p w14:paraId="53E4EB9E" w14:textId="77777777" w:rsidR="002F58C7" w:rsidRPr="002C6CC0" w:rsidRDefault="002F58C7" w:rsidP="002F58C7"/>
    <w:p w14:paraId="102FEA10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B9CFA" w14:textId="77777777" w:rsidR="002F46B3" w:rsidRDefault="002F46B3" w:rsidP="002F58C7">
      <w:r>
        <w:separator/>
      </w:r>
    </w:p>
  </w:endnote>
  <w:endnote w:type="continuationSeparator" w:id="0">
    <w:p w14:paraId="03D2050B" w14:textId="77777777" w:rsidR="002F46B3" w:rsidRDefault="002F46B3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E3C8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6EA97E" wp14:editId="4069337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67FF40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C3FAD" w14:textId="77777777" w:rsidR="002F46B3" w:rsidRDefault="002F46B3" w:rsidP="002F58C7">
      <w:r>
        <w:separator/>
      </w:r>
    </w:p>
  </w:footnote>
  <w:footnote w:type="continuationSeparator" w:id="0">
    <w:p w14:paraId="48239ED4" w14:textId="77777777" w:rsidR="002F46B3" w:rsidRDefault="002F46B3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5C2C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582ED56" wp14:editId="4AD7D2EF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4AA7C459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C3FABB" wp14:editId="7D76C4F3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1D5898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124654C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6804159"/>
    <w:multiLevelType w:val="multilevel"/>
    <w:tmpl w:val="5046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84941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F0"/>
    <w:rsid w:val="000B2DBB"/>
    <w:rsid w:val="00245E85"/>
    <w:rsid w:val="002C6CC0"/>
    <w:rsid w:val="002F46B3"/>
    <w:rsid w:val="002F58C7"/>
    <w:rsid w:val="004872E6"/>
    <w:rsid w:val="004B3BFF"/>
    <w:rsid w:val="004B53A2"/>
    <w:rsid w:val="004B5494"/>
    <w:rsid w:val="004E6532"/>
    <w:rsid w:val="00507F22"/>
    <w:rsid w:val="00524391"/>
    <w:rsid w:val="00527BBF"/>
    <w:rsid w:val="005814E6"/>
    <w:rsid w:val="007458B0"/>
    <w:rsid w:val="008514F0"/>
    <w:rsid w:val="00896599"/>
    <w:rsid w:val="00935506"/>
    <w:rsid w:val="00952A4B"/>
    <w:rsid w:val="00962B7E"/>
    <w:rsid w:val="00A2574B"/>
    <w:rsid w:val="00CA5E79"/>
    <w:rsid w:val="00CA7751"/>
    <w:rsid w:val="00D73FFD"/>
    <w:rsid w:val="00DA70CD"/>
    <w:rsid w:val="00E32232"/>
    <w:rsid w:val="00E84E71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64D96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trospective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Retrospective-nor - Copy</Template>
  <TotalTime>30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Daniel Skjong Alnes</cp:lastModifiedBy>
  <cp:revision>1</cp:revision>
  <dcterms:created xsi:type="dcterms:W3CDTF">2026-02-09T09:38:00Z</dcterms:created>
  <dcterms:modified xsi:type="dcterms:W3CDTF">2026-02-09T13:09:00Z</dcterms:modified>
</cp:coreProperties>
</file>