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FD16382" w14:textId="077DF18B" w:rsidR="00F7225D" w:rsidRDefault="00F7225D" w:rsidP="00B7745D">
      <w:pPr>
        <w:pStyle w:val="Heading2"/>
      </w:pPr>
      <w:r w:rsidRPr="00B7745D">
        <w:rPr>
          <w:rStyle w:val="TitleChar"/>
          <w:rFonts w:hint="eastAsia"/>
        </w:rPr>
        <w:t>Model Name</w:t>
      </w:r>
      <w:r w:rsidR="006E4FFD">
        <w:rPr>
          <w:rStyle w:val="TitleChar"/>
        </w:rPr>
        <w:t xml:space="preserve"> </w:t>
      </w:r>
      <w:bookmarkStart w:id="0" w:name="_GoBack"/>
      <w:bookmarkEnd w:id="0"/>
      <w:r w:rsidR="00B7745D">
        <w:br/>
      </w:r>
      <w:r w:rsidR="00E80568">
        <w:rPr>
          <w:rFonts w:hint="eastAsia"/>
        </w:rPr>
        <w:t>Revision History</w:t>
      </w:r>
    </w:p>
    <w:tbl>
      <w:tblPr>
        <w:tblStyle w:val="LightShading-Accent1"/>
        <w:tblW w:w="9322" w:type="dxa"/>
        <w:tblLook w:val="04A0" w:firstRow="1" w:lastRow="0" w:firstColumn="1" w:lastColumn="0" w:noHBand="0" w:noVBand="1"/>
      </w:tblPr>
      <w:tblGrid>
        <w:gridCol w:w="958"/>
        <w:gridCol w:w="1462"/>
        <w:gridCol w:w="3291"/>
        <w:gridCol w:w="3611"/>
      </w:tblGrid>
      <w:tr w:rsidR="00615597" w14:paraId="015302EF" w14:textId="77777777" w:rsidTr="0061559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59" w:type="dxa"/>
          </w:tcPr>
          <w:p w14:paraId="1EE3664B" w14:textId="77777777" w:rsidR="00615597" w:rsidRDefault="00615597" w:rsidP="00F7225D">
            <w:r>
              <w:t>Version</w:t>
            </w:r>
          </w:p>
        </w:tc>
        <w:tc>
          <w:tcPr>
            <w:tcW w:w="1332" w:type="dxa"/>
          </w:tcPr>
          <w:p w14:paraId="14D80CA9" w14:textId="77777777" w:rsidR="00615597" w:rsidRDefault="00615597" w:rsidP="00F7225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Date</w:t>
            </w:r>
          </w:p>
        </w:tc>
        <w:tc>
          <w:tcPr>
            <w:tcW w:w="3346" w:type="dxa"/>
          </w:tcPr>
          <w:p w14:paraId="3F6A78D3" w14:textId="77777777" w:rsidR="00615597" w:rsidRDefault="00615597" w:rsidP="00F7225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Author</w:t>
            </w:r>
          </w:p>
        </w:tc>
        <w:tc>
          <w:tcPr>
            <w:tcW w:w="3685" w:type="dxa"/>
          </w:tcPr>
          <w:p w14:paraId="72AA10CA" w14:textId="77777777" w:rsidR="00615597" w:rsidRDefault="00615597" w:rsidP="00F7225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Changes Made</w:t>
            </w:r>
          </w:p>
        </w:tc>
      </w:tr>
      <w:tr w:rsidR="00615597" w14:paraId="66FABCEB" w14:textId="77777777" w:rsidTr="0061559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59" w:type="dxa"/>
          </w:tcPr>
          <w:p w14:paraId="68A42D84" w14:textId="77777777" w:rsidR="00615597" w:rsidRDefault="00615597" w:rsidP="00F7225D">
            <w:r>
              <w:t>1</w:t>
            </w:r>
          </w:p>
        </w:tc>
        <w:tc>
          <w:tcPr>
            <w:tcW w:w="1332" w:type="dxa"/>
          </w:tcPr>
          <w:p w14:paraId="7D72FE9C" w14:textId="07737A65" w:rsidR="00615597" w:rsidRDefault="00B7745D" w:rsidP="00F7225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YYYY/MM/DD</w:t>
            </w:r>
          </w:p>
        </w:tc>
        <w:tc>
          <w:tcPr>
            <w:tcW w:w="3346" w:type="dxa"/>
          </w:tcPr>
          <w:p w14:paraId="3F9EB449" w14:textId="77777777" w:rsidR="00615597" w:rsidRDefault="00833367" w:rsidP="00F7225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Torstein Ingebrigtsen Bø</w:t>
            </w:r>
          </w:p>
        </w:tc>
        <w:tc>
          <w:tcPr>
            <w:tcW w:w="3685" w:type="dxa"/>
          </w:tcPr>
          <w:p w14:paraId="46773A0C" w14:textId="77777777" w:rsidR="00615597" w:rsidRDefault="00615597" w:rsidP="00F7225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Initial</w:t>
            </w:r>
          </w:p>
        </w:tc>
      </w:tr>
      <w:tr w:rsidR="00615597" w14:paraId="49926753" w14:textId="77777777" w:rsidTr="0061559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59" w:type="dxa"/>
          </w:tcPr>
          <w:p w14:paraId="3C2E660D" w14:textId="77777777" w:rsidR="00615597" w:rsidRDefault="00615597" w:rsidP="00F7225D"/>
        </w:tc>
        <w:tc>
          <w:tcPr>
            <w:tcW w:w="1332" w:type="dxa"/>
          </w:tcPr>
          <w:p w14:paraId="5B0DE307" w14:textId="77777777" w:rsidR="00615597" w:rsidRDefault="00615597" w:rsidP="00F7225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346" w:type="dxa"/>
          </w:tcPr>
          <w:p w14:paraId="3ECB695F" w14:textId="77777777" w:rsidR="00615597" w:rsidRDefault="00615597" w:rsidP="00F7225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685" w:type="dxa"/>
          </w:tcPr>
          <w:p w14:paraId="1C963595" w14:textId="77777777" w:rsidR="00615597" w:rsidRDefault="00615597" w:rsidP="00F7225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1092BEF6" w14:textId="77777777" w:rsidR="00F7225D" w:rsidRDefault="00F7225D" w:rsidP="00F7225D">
      <w:pPr>
        <w:pStyle w:val="Heading2"/>
      </w:pPr>
      <w:r>
        <w:rPr>
          <w:rFonts w:hint="eastAsia"/>
        </w:rPr>
        <w:t xml:space="preserve">Model </w:t>
      </w:r>
      <w:r>
        <w:t>Hierarchy</w:t>
      </w:r>
    </w:p>
    <w:p w14:paraId="68B494BE" w14:textId="1B7D1CA5" w:rsidR="00F7225D" w:rsidRPr="00F7225D" w:rsidRDefault="00B7745D" w:rsidP="00F7225D">
      <w:r>
        <w:t>Description of internal block hierarchy</w:t>
      </w:r>
    </w:p>
    <w:p w14:paraId="7E14E33B" w14:textId="77777777" w:rsidR="00B7745D" w:rsidRDefault="00F7225D" w:rsidP="00B7745D">
      <w:pPr>
        <w:pStyle w:val="Heading2"/>
      </w:pPr>
      <w:r>
        <w:rPr>
          <w:rFonts w:hint="eastAsia"/>
        </w:rPr>
        <w:t>Description</w:t>
      </w:r>
    </w:p>
    <w:p w14:paraId="76353DCF" w14:textId="73911766" w:rsidR="00B7745D" w:rsidRDefault="00B7745D" w:rsidP="00B7745D">
      <w:r>
        <w:t>Documentation for user</w:t>
      </w:r>
    </w:p>
    <w:p w14:paraId="33963092" w14:textId="025E4978" w:rsidR="008B5624" w:rsidRDefault="00B7745D" w:rsidP="00B7745D">
      <w:pPr>
        <w:pStyle w:val="Heading2"/>
      </w:pPr>
      <w:r>
        <w:br/>
      </w:r>
      <w:r w:rsidR="003B3FB9">
        <w:t>How to build</w:t>
      </w:r>
    </w:p>
    <w:p w14:paraId="081C4E39" w14:textId="7DAD71A5" w:rsidR="008B5624" w:rsidRDefault="00B7745D" w:rsidP="00B7745D">
      <w:r>
        <w:t>Steps for building compiled model</w:t>
      </w:r>
    </w:p>
    <w:p w14:paraId="40F1A3D8" w14:textId="77777777" w:rsidR="008B5624" w:rsidRPr="003B3FB9" w:rsidRDefault="008B5624" w:rsidP="008B5624">
      <w:pPr>
        <w:pStyle w:val="ListParagraph"/>
      </w:pPr>
    </w:p>
    <w:p w14:paraId="112765B8" w14:textId="77777777" w:rsidR="00C81214" w:rsidRDefault="00C81214" w:rsidP="00C81214">
      <w:pPr>
        <w:pStyle w:val="Heading3"/>
      </w:pPr>
      <w:r>
        <w:t>Implementation details</w:t>
      </w:r>
    </w:p>
    <w:p w14:paraId="3A4E1A98" w14:textId="6A5CDD4B" w:rsidR="005577C8" w:rsidRPr="0076755E" w:rsidRDefault="00B7745D" w:rsidP="00114443">
      <w:r>
        <w:t>Details for developer</w:t>
      </w:r>
    </w:p>
    <w:p w14:paraId="2F760BED" w14:textId="77777777" w:rsidR="003B3FB9" w:rsidRDefault="003B3FB9" w:rsidP="00F7225D">
      <w:pPr>
        <w:pStyle w:val="Heading2"/>
      </w:pPr>
    </w:p>
    <w:p w14:paraId="5EB452E5" w14:textId="77777777" w:rsidR="00F7225D" w:rsidRDefault="00F7225D" w:rsidP="00F7225D">
      <w:pPr>
        <w:pStyle w:val="Heading2"/>
      </w:pPr>
      <w:r>
        <w:rPr>
          <w:rFonts w:hint="eastAsia"/>
        </w:rPr>
        <w:t>Parameters (include parameter identification)</w:t>
      </w:r>
    </w:p>
    <w:tbl>
      <w:tblPr>
        <w:tblStyle w:val="LightShading-Accent1"/>
        <w:tblW w:w="9606" w:type="dxa"/>
        <w:tblLayout w:type="fixed"/>
        <w:tblLook w:val="0420" w:firstRow="1" w:lastRow="0" w:firstColumn="0" w:lastColumn="0" w:noHBand="0" w:noVBand="1"/>
      </w:tblPr>
      <w:tblGrid>
        <w:gridCol w:w="3560"/>
        <w:gridCol w:w="1195"/>
        <w:gridCol w:w="608"/>
        <w:gridCol w:w="4243"/>
      </w:tblGrid>
      <w:tr w:rsidR="00114443" w14:paraId="342F39BB" w14:textId="77777777" w:rsidTr="0011444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560" w:type="dxa"/>
          </w:tcPr>
          <w:p w14:paraId="46DD0630" w14:textId="77777777" w:rsidR="00A72E94" w:rsidRDefault="00A72E94" w:rsidP="00F7225D">
            <w:r>
              <w:t>Name</w:t>
            </w:r>
          </w:p>
        </w:tc>
        <w:tc>
          <w:tcPr>
            <w:tcW w:w="1195" w:type="dxa"/>
          </w:tcPr>
          <w:p w14:paraId="284347F7" w14:textId="77777777" w:rsidR="00A72E94" w:rsidRDefault="00A72E94" w:rsidP="00F7225D">
            <w:r>
              <w:t>Dimension</w:t>
            </w:r>
          </w:p>
        </w:tc>
        <w:tc>
          <w:tcPr>
            <w:tcW w:w="608" w:type="dxa"/>
          </w:tcPr>
          <w:p w14:paraId="382C911E" w14:textId="77777777" w:rsidR="00A72E94" w:rsidRDefault="00A72E94" w:rsidP="00F7225D">
            <w:r>
              <w:t>Unit</w:t>
            </w:r>
          </w:p>
        </w:tc>
        <w:tc>
          <w:tcPr>
            <w:tcW w:w="4243" w:type="dxa"/>
          </w:tcPr>
          <w:p w14:paraId="20C80331" w14:textId="77777777" w:rsidR="00A72E94" w:rsidRDefault="00A72E94" w:rsidP="00F7225D">
            <w:r>
              <w:t>Description</w:t>
            </w:r>
          </w:p>
        </w:tc>
      </w:tr>
      <w:tr w:rsidR="00114443" w14:paraId="2274A274" w14:textId="77777777" w:rsidTr="001144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560" w:type="dxa"/>
          </w:tcPr>
          <w:p w14:paraId="12C686FD" w14:textId="11AB1AB7" w:rsidR="00A72E94" w:rsidRDefault="00A72E94" w:rsidP="00F7225D"/>
        </w:tc>
        <w:tc>
          <w:tcPr>
            <w:tcW w:w="1195" w:type="dxa"/>
          </w:tcPr>
          <w:p w14:paraId="65355965" w14:textId="7F7A4B63" w:rsidR="00A72E94" w:rsidRDefault="00A72E94" w:rsidP="00F7225D"/>
        </w:tc>
        <w:tc>
          <w:tcPr>
            <w:tcW w:w="608" w:type="dxa"/>
          </w:tcPr>
          <w:p w14:paraId="4AB36E74" w14:textId="3EAC9FC6" w:rsidR="00A72E94" w:rsidRDefault="00A72E94" w:rsidP="00F7225D"/>
        </w:tc>
        <w:tc>
          <w:tcPr>
            <w:tcW w:w="4243" w:type="dxa"/>
          </w:tcPr>
          <w:p w14:paraId="60A12E28" w14:textId="416E4728" w:rsidR="00114443" w:rsidRDefault="00114443" w:rsidP="00F7225D"/>
        </w:tc>
      </w:tr>
      <w:tr w:rsidR="00114443" w14:paraId="6AC5683B" w14:textId="77777777" w:rsidTr="00114443">
        <w:tc>
          <w:tcPr>
            <w:tcW w:w="3560" w:type="dxa"/>
          </w:tcPr>
          <w:p w14:paraId="366D8BD6" w14:textId="132F7551" w:rsidR="00114443" w:rsidRPr="00114443" w:rsidRDefault="00114443" w:rsidP="00114443"/>
        </w:tc>
        <w:tc>
          <w:tcPr>
            <w:tcW w:w="1195" w:type="dxa"/>
          </w:tcPr>
          <w:p w14:paraId="239A52D5" w14:textId="2FD4D656" w:rsidR="00114443" w:rsidRDefault="00114443" w:rsidP="00F7225D"/>
        </w:tc>
        <w:tc>
          <w:tcPr>
            <w:tcW w:w="608" w:type="dxa"/>
          </w:tcPr>
          <w:p w14:paraId="726870CB" w14:textId="063B666B" w:rsidR="00114443" w:rsidRDefault="00114443" w:rsidP="00F7225D"/>
        </w:tc>
        <w:tc>
          <w:tcPr>
            <w:tcW w:w="4243" w:type="dxa"/>
          </w:tcPr>
          <w:p w14:paraId="2BBC1D86" w14:textId="6C2C9ACC" w:rsidR="00114443" w:rsidRDefault="00114443" w:rsidP="00F7225D"/>
        </w:tc>
      </w:tr>
      <w:tr w:rsidR="00114443" w14:paraId="73FF0C04" w14:textId="77777777" w:rsidTr="001144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560" w:type="dxa"/>
          </w:tcPr>
          <w:p w14:paraId="75F0117A" w14:textId="4B5C766E" w:rsidR="00114443" w:rsidRPr="00114443" w:rsidRDefault="00114443" w:rsidP="00F7225D"/>
        </w:tc>
        <w:tc>
          <w:tcPr>
            <w:tcW w:w="1195" w:type="dxa"/>
          </w:tcPr>
          <w:p w14:paraId="15DB6DBC" w14:textId="3E9DEB66" w:rsidR="00114443" w:rsidRDefault="00114443" w:rsidP="00F7225D"/>
        </w:tc>
        <w:tc>
          <w:tcPr>
            <w:tcW w:w="608" w:type="dxa"/>
          </w:tcPr>
          <w:p w14:paraId="1E0D74E1" w14:textId="0677D7C9" w:rsidR="00114443" w:rsidRDefault="00114443" w:rsidP="00F7225D"/>
        </w:tc>
        <w:tc>
          <w:tcPr>
            <w:tcW w:w="4243" w:type="dxa"/>
          </w:tcPr>
          <w:p w14:paraId="05499C55" w14:textId="1EB45043" w:rsidR="00114443" w:rsidRDefault="00114443" w:rsidP="00F7225D"/>
        </w:tc>
      </w:tr>
      <w:tr w:rsidR="00114443" w14:paraId="0082158D" w14:textId="77777777" w:rsidTr="00114443">
        <w:tc>
          <w:tcPr>
            <w:tcW w:w="3560" w:type="dxa"/>
          </w:tcPr>
          <w:p w14:paraId="53210FA5" w14:textId="6799BE0C" w:rsidR="00114443" w:rsidRPr="00114443" w:rsidRDefault="00114443" w:rsidP="00F7225D"/>
        </w:tc>
        <w:tc>
          <w:tcPr>
            <w:tcW w:w="1195" w:type="dxa"/>
          </w:tcPr>
          <w:p w14:paraId="36621B76" w14:textId="48225167" w:rsidR="00114443" w:rsidRDefault="00114443" w:rsidP="00F7225D"/>
        </w:tc>
        <w:tc>
          <w:tcPr>
            <w:tcW w:w="608" w:type="dxa"/>
          </w:tcPr>
          <w:p w14:paraId="6CC454A2" w14:textId="353833A7" w:rsidR="00114443" w:rsidRDefault="00114443" w:rsidP="00F7225D"/>
        </w:tc>
        <w:tc>
          <w:tcPr>
            <w:tcW w:w="4243" w:type="dxa"/>
          </w:tcPr>
          <w:p w14:paraId="42EFB1BA" w14:textId="77777777" w:rsidR="00114443" w:rsidRDefault="00114443" w:rsidP="00F7225D"/>
        </w:tc>
      </w:tr>
      <w:tr w:rsidR="00114443" w14:paraId="39F669DA" w14:textId="77777777" w:rsidTr="001144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560" w:type="dxa"/>
          </w:tcPr>
          <w:p w14:paraId="16B84992" w14:textId="19F7EFFB" w:rsidR="00114443" w:rsidRPr="00114443" w:rsidRDefault="00114443" w:rsidP="00F7225D"/>
        </w:tc>
        <w:tc>
          <w:tcPr>
            <w:tcW w:w="1195" w:type="dxa"/>
          </w:tcPr>
          <w:p w14:paraId="36EB1EE9" w14:textId="3AEC6553" w:rsidR="00114443" w:rsidRDefault="00114443" w:rsidP="00F7225D"/>
        </w:tc>
        <w:tc>
          <w:tcPr>
            <w:tcW w:w="608" w:type="dxa"/>
          </w:tcPr>
          <w:p w14:paraId="750DA550" w14:textId="101CC634" w:rsidR="00114443" w:rsidRDefault="00114443" w:rsidP="00F7225D"/>
        </w:tc>
        <w:tc>
          <w:tcPr>
            <w:tcW w:w="4243" w:type="dxa"/>
          </w:tcPr>
          <w:p w14:paraId="278BD1A5" w14:textId="77777777" w:rsidR="00114443" w:rsidRDefault="00114443" w:rsidP="00F7225D"/>
        </w:tc>
      </w:tr>
    </w:tbl>
    <w:p w14:paraId="6F890186" w14:textId="686E36F4" w:rsidR="00F7225D" w:rsidRDefault="00C81214" w:rsidP="00F7225D">
      <w:pPr>
        <w:pStyle w:val="Heading2"/>
      </w:pPr>
      <w:r>
        <w:rPr>
          <w:rFonts w:hint="eastAsia"/>
        </w:rPr>
        <w:t>Input</w:t>
      </w:r>
    </w:p>
    <w:p w14:paraId="760C5329" w14:textId="77777777" w:rsidR="00C81214" w:rsidRPr="00C81214" w:rsidRDefault="00C81214" w:rsidP="00C81214">
      <w:pPr>
        <w:pStyle w:val="Heading3"/>
      </w:pPr>
      <w:r>
        <w:t>Ports</w:t>
      </w:r>
    </w:p>
    <w:tbl>
      <w:tblPr>
        <w:tblStyle w:val="LightShading-Accent1"/>
        <w:tblW w:w="9606" w:type="dxa"/>
        <w:tblLook w:val="04A0" w:firstRow="1" w:lastRow="0" w:firstColumn="1" w:lastColumn="0" w:noHBand="0" w:noVBand="1"/>
      </w:tblPr>
      <w:tblGrid>
        <w:gridCol w:w="822"/>
        <w:gridCol w:w="1324"/>
        <w:gridCol w:w="1237"/>
        <w:gridCol w:w="1687"/>
        <w:gridCol w:w="4536"/>
      </w:tblGrid>
      <w:tr w:rsidR="00A93059" w14:paraId="41CA0223" w14:textId="77777777" w:rsidTr="00A72E9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22" w:type="dxa"/>
          </w:tcPr>
          <w:p w14:paraId="51DF31DF" w14:textId="77777777" w:rsidR="00A93059" w:rsidRDefault="00A93059" w:rsidP="00F7225D">
            <w:r>
              <w:t>ID</w:t>
            </w:r>
          </w:p>
        </w:tc>
        <w:tc>
          <w:tcPr>
            <w:tcW w:w="1324" w:type="dxa"/>
          </w:tcPr>
          <w:p w14:paraId="7A891A17" w14:textId="77777777" w:rsidR="00A93059" w:rsidRDefault="00A93059" w:rsidP="00F7225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Name</w:t>
            </w:r>
          </w:p>
        </w:tc>
        <w:tc>
          <w:tcPr>
            <w:tcW w:w="1237" w:type="dxa"/>
          </w:tcPr>
          <w:p w14:paraId="78BADBA3" w14:textId="77777777" w:rsidR="00A93059" w:rsidRDefault="00A93059" w:rsidP="00F7225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Dimension</w:t>
            </w:r>
          </w:p>
        </w:tc>
        <w:tc>
          <w:tcPr>
            <w:tcW w:w="1687" w:type="dxa"/>
          </w:tcPr>
          <w:p w14:paraId="33890303" w14:textId="77777777" w:rsidR="00A93059" w:rsidRDefault="00A93059" w:rsidP="00F7225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Unit</w:t>
            </w:r>
          </w:p>
        </w:tc>
        <w:tc>
          <w:tcPr>
            <w:tcW w:w="4536" w:type="dxa"/>
          </w:tcPr>
          <w:p w14:paraId="2A455B3D" w14:textId="77777777" w:rsidR="00A93059" w:rsidRDefault="00A93059" w:rsidP="00F7225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Description</w:t>
            </w:r>
          </w:p>
        </w:tc>
      </w:tr>
      <w:tr w:rsidR="00A93059" w14:paraId="4D5D76DA" w14:textId="77777777" w:rsidTr="00A72E9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22" w:type="dxa"/>
          </w:tcPr>
          <w:p w14:paraId="7DC0BD6C" w14:textId="082D6EE9" w:rsidR="00A93059" w:rsidRDefault="00A93059" w:rsidP="00F7225D"/>
        </w:tc>
        <w:tc>
          <w:tcPr>
            <w:tcW w:w="1324" w:type="dxa"/>
          </w:tcPr>
          <w:p w14:paraId="662FC7BA" w14:textId="7A28BED2" w:rsidR="00A93059" w:rsidRDefault="00A93059" w:rsidP="00F7225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37" w:type="dxa"/>
          </w:tcPr>
          <w:p w14:paraId="520E0F33" w14:textId="76A384C0" w:rsidR="00A93059" w:rsidRDefault="00A93059" w:rsidP="00F7225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687" w:type="dxa"/>
          </w:tcPr>
          <w:p w14:paraId="0069EF33" w14:textId="34E95661" w:rsidR="00A93059" w:rsidRDefault="00A93059" w:rsidP="005577C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4536" w:type="dxa"/>
          </w:tcPr>
          <w:p w14:paraId="7B0A1891" w14:textId="57BE26F4" w:rsidR="00A93059" w:rsidRDefault="00A93059" w:rsidP="00F7225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15A55AF2" w14:textId="77777777" w:rsidR="00F7225D" w:rsidRDefault="00C81214" w:rsidP="00C81214">
      <w:pPr>
        <w:pStyle w:val="Heading3"/>
      </w:pPr>
      <w:r>
        <w:t>From</w:t>
      </w:r>
    </w:p>
    <w:tbl>
      <w:tblPr>
        <w:tblStyle w:val="LightShading-Accent1"/>
        <w:tblW w:w="9606" w:type="dxa"/>
        <w:tblLook w:val="04A0" w:firstRow="1" w:lastRow="0" w:firstColumn="1" w:lastColumn="0" w:noHBand="0" w:noVBand="1"/>
      </w:tblPr>
      <w:tblGrid>
        <w:gridCol w:w="2734"/>
        <w:gridCol w:w="1854"/>
        <w:gridCol w:w="675"/>
        <w:gridCol w:w="3157"/>
        <w:gridCol w:w="1186"/>
      </w:tblGrid>
      <w:tr w:rsidR="005577C8" w14:paraId="6A2D0670" w14:textId="6B3CDADC" w:rsidTr="00580F3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34" w:type="dxa"/>
          </w:tcPr>
          <w:p w14:paraId="039EAFEA" w14:textId="77777777" w:rsidR="005577C8" w:rsidRDefault="005577C8" w:rsidP="00C81214">
            <w:r>
              <w:t>Name</w:t>
            </w:r>
          </w:p>
        </w:tc>
        <w:tc>
          <w:tcPr>
            <w:tcW w:w="1854" w:type="dxa"/>
          </w:tcPr>
          <w:p w14:paraId="79CF47BF" w14:textId="77777777" w:rsidR="005577C8" w:rsidRDefault="005577C8" w:rsidP="00C81214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Dimension</w:t>
            </w:r>
          </w:p>
        </w:tc>
        <w:tc>
          <w:tcPr>
            <w:tcW w:w="675" w:type="dxa"/>
          </w:tcPr>
          <w:p w14:paraId="20005CE1" w14:textId="77777777" w:rsidR="005577C8" w:rsidRDefault="005577C8" w:rsidP="00C81214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Unit</w:t>
            </w:r>
          </w:p>
        </w:tc>
        <w:tc>
          <w:tcPr>
            <w:tcW w:w="3157" w:type="dxa"/>
          </w:tcPr>
          <w:p w14:paraId="48F7EC32" w14:textId="77777777" w:rsidR="005577C8" w:rsidRDefault="005577C8" w:rsidP="00C81214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Description</w:t>
            </w:r>
          </w:p>
        </w:tc>
        <w:tc>
          <w:tcPr>
            <w:tcW w:w="1186" w:type="dxa"/>
          </w:tcPr>
          <w:p w14:paraId="18A514EC" w14:textId="31E77E1C" w:rsidR="005577C8" w:rsidRDefault="005577C8" w:rsidP="00C81214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From</w:t>
            </w:r>
          </w:p>
        </w:tc>
      </w:tr>
      <w:tr w:rsidR="005577C8" w14:paraId="6D2BC7BC" w14:textId="102063E6" w:rsidTr="00580F3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34" w:type="dxa"/>
          </w:tcPr>
          <w:p w14:paraId="5C5CF371" w14:textId="038D127D" w:rsidR="005577C8" w:rsidRDefault="005577C8" w:rsidP="00C81214"/>
        </w:tc>
        <w:tc>
          <w:tcPr>
            <w:tcW w:w="1854" w:type="dxa"/>
          </w:tcPr>
          <w:p w14:paraId="74F42072" w14:textId="1ABA9905" w:rsidR="005577C8" w:rsidRDefault="005577C8" w:rsidP="00C8121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75" w:type="dxa"/>
          </w:tcPr>
          <w:p w14:paraId="548DB2EB" w14:textId="740263C6" w:rsidR="005577C8" w:rsidRDefault="005577C8" w:rsidP="005577C8">
            <w:pPr>
              <w:ind w:left="34" w:hanging="34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157" w:type="dxa"/>
          </w:tcPr>
          <w:p w14:paraId="5B15C4CD" w14:textId="14BEBA6B" w:rsidR="005577C8" w:rsidRDefault="005577C8" w:rsidP="00C8121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186" w:type="dxa"/>
          </w:tcPr>
          <w:p w14:paraId="45A530F1" w14:textId="5204946B" w:rsidR="005577C8" w:rsidRDefault="005577C8" w:rsidP="00C8121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5577C8" w14:paraId="75B88ED7" w14:textId="6D5364D7" w:rsidTr="00580F3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34" w:type="dxa"/>
          </w:tcPr>
          <w:p w14:paraId="5EFC3479" w14:textId="5D5141B6" w:rsidR="005577C8" w:rsidRDefault="005577C8" w:rsidP="00C81214"/>
        </w:tc>
        <w:tc>
          <w:tcPr>
            <w:tcW w:w="1854" w:type="dxa"/>
          </w:tcPr>
          <w:p w14:paraId="0C75E15F" w14:textId="0120AB1E" w:rsidR="005577C8" w:rsidRDefault="005577C8" w:rsidP="00C8121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75" w:type="dxa"/>
          </w:tcPr>
          <w:p w14:paraId="2153C411" w14:textId="30C498A4" w:rsidR="005577C8" w:rsidRDefault="005577C8" w:rsidP="005577C8">
            <w:pPr>
              <w:ind w:left="34" w:hanging="3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157" w:type="dxa"/>
          </w:tcPr>
          <w:p w14:paraId="25958FC0" w14:textId="7B0CAFE3" w:rsidR="005577C8" w:rsidRDefault="005577C8" w:rsidP="00C8121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186" w:type="dxa"/>
          </w:tcPr>
          <w:p w14:paraId="33507D66" w14:textId="560AE554" w:rsidR="005577C8" w:rsidRDefault="005577C8" w:rsidP="00C8121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577C8" w14:paraId="429382B1" w14:textId="77777777" w:rsidTr="00580F3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34" w:type="dxa"/>
          </w:tcPr>
          <w:p w14:paraId="6022340C" w14:textId="05C61A76" w:rsidR="005577C8" w:rsidRDefault="005577C8" w:rsidP="00C81214"/>
        </w:tc>
        <w:tc>
          <w:tcPr>
            <w:tcW w:w="1854" w:type="dxa"/>
          </w:tcPr>
          <w:p w14:paraId="1B3388DA" w14:textId="623AD339" w:rsidR="005577C8" w:rsidRDefault="005577C8" w:rsidP="00C8121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75" w:type="dxa"/>
          </w:tcPr>
          <w:p w14:paraId="2315DA87" w14:textId="12E12450" w:rsidR="005577C8" w:rsidRDefault="005577C8" w:rsidP="005577C8">
            <w:pPr>
              <w:ind w:left="34" w:hanging="34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157" w:type="dxa"/>
          </w:tcPr>
          <w:p w14:paraId="186D43E3" w14:textId="32E4E991" w:rsidR="005577C8" w:rsidRDefault="005577C8" w:rsidP="00C8121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186" w:type="dxa"/>
          </w:tcPr>
          <w:p w14:paraId="32D222F3" w14:textId="1152DC95" w:rsidR="00580F30" w:rsidRDefault="00580F30" w:rsidP="00C8121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580F30" w14:paraId="3AF426F7" w14:textId="77777777" w:rsidTr="00580F3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34" w:type="dxa"/>
          </w:tcPr>
          <w:p w14:paraId="53D8B60C" w14:textId="04307A6E" w:rsidR="00580F30" w:rsidRDefault="00580F30" w:rsidP="00C81214"/>
        </w:tc>
        <w:tc>
          <w:tcPr>
            <w:tcW w:w="1854" w:type="dxa"/>
          </w:tcPr>
          <w:p w14:paraId="3BCCD86E" w14:textId="50C72DAF" w:rsidR="00580F30" w:rsidRDefault="00580F30" w:rsidP="00C8121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75" w:type="dxa"/>
          </w:tcPr>
          <w:p w14:paraId="3C97C748" w14:textId="77777777" w:rsidR="00580F30" w:rsidRDefault="00580F30" w:rsidP="005577C8">
            <w:pPr>
              <w:ind w:left="34" w:hanging="3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157" w:type="dxa"/>
          </w:tcPr>
          <w:p w14:paraId="25C4EE66" w14:textId="270A4A0A" w:rsidR="00580F30" w:rsidRDefault="00580F30" w:rsidP="00C8121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186" w:type="dxa"/>
          </w:tcPr>
          <w:p w14:paraId="0EFA7F59" w14:textId="1BF1D1CC" w:rsidR="00580F30" w:rsidRDefault="00580F30" w:rsidP="00C8121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439A5A47" w14:textId="5300673D" w:rsidR="00C81214" w:rsidRPr="00F7225D" w:rsidRDefault="00C81214" w:rsidP="00F7225D"/>
    <w:p w14:paraId="13862DB0" w14:textId="77777777" w:rsidR="00F7225D" w:rsidRDefault="00F7225D" w:rsidP="00F7225D">
      <w:pPr>
        <w:pStyle w:val="Heading2"/>
      </w:pPr>
      <w:r>
        <w:rPr>
          <w:rFonts w:hint="eastAsia"/>
        </w:rPr>
        <w:lastRenderedPageBreak/>
        <w:t>Output</w:t>
      </w:r>
    </w:p>
    <w:p w14:paraId="1D936EE3" w14:textId="77777777" w:rsidR="007E4300" w:rsidRPr="007E4300" w:rsidRDefault="007E4300" w:rsidP="007E4300">
      <w:pPr>
        <w:pStyle w:val="Heading3"/>
      </w:pPr>
      <w:r>
        <w:t>Ports</w:t>
      </w:r>
    </w:p>
    <w:tbl>
      <w:tblPr>
        <w:tblStyle w:val="LightShading-Accent1"/>
        <w:tblW w:w="9759" w:type="dxa"/>
        <w:tblLook w:val="04A0" w:firstRow="1" w:lastRow="0" w:firstColumn="1" w:lastColumn="0" w:noHBand="0" w:noVBand="1"/>
      </w:tblPr>
      <w:tblGrid>
        <w:gridCol w:w="534"/>
        <w:gridCol w:w="1701"/>
        <w:gridCol w:w="1548"/>
        <w:gridCol w:w="1548"/>
        <w:gridCol w:w="4428"/>
      </w:tblGrid>
      <w:tr w:rsidR="00580F30" w14:paraId="218212B7" w14:textId="77777777" w:rsidTr="00580F3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3C11CBEA" w14:textId="77777777" w:rsidR="00580F30" w:rsidRDefault="00580F30" w:rsidP="007E4300">
            <w:r>
              <w:t>ID</w:t>
            </w:r>
          </w:p>
        </w:tc>
        <w:tc>
          <w:tcPr>
            <w:tcW w:w="1701" w:type="dxa"/>
          </w:tcPr>
          <w:p w14:paraId="11C8947F" w14:textId="77777777" w:rsidR="00580F30" w:rsidRDefault="00580F30" w:rsidP="007E430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Name</w:t>
            </w:r>
          </w:p>
        </w:tc>
        <w:tc>
          <w:tcPr>
            <w:tcW w:w="1548" w:type="dxa"/>
          </w:tcPr>
          <w:p w14:paraId="56F5805C" w14:textId="77777777" w:rsidR="00580F30" w:rsidRDefault="00580F30" w:rsidP="007E430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Dimension</w:t>
            </w:r>
          </w:p>
        </w:tc>
        <w:tc>
          <w:tcPr>
            <w:tcW w:w="1548" w:type="dxa"/>
          </w:tcPr>
          <w:p w14:paraId="234A3A6A" w14:textId="77777777" w:rsidR="00580F30" w:rsidRDefault="00580F30" w:rsidP="007E430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Unit</w:t>
            </w:r>
          </w:p>
        </w:tc>
        <w:tc>
          <w:tcPr>
            <w:tcW w:w="4428" w:type="dxa"/>
          </w:tcPr>
          <w:p w14:paraId="71AFCB0C" w14:textId="77777777" w:rsidR="00580F30" w:rsidRDefault="00580F30" w:rsidP="007E430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Description</w:t>
            </w:r>
          </w:p>
        </w:tc>
      </w:tr>
      <w:tr w:rsidR="00580F30" w14:paraId="6A19B408" w14:textId="77777777" w:rsidTr="00580F3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1614C22A" w14:textId="4A8D0AA4" w:rsidR="00580F30" w:rsidRDefault="00580F30" w:rsidP="007E4300"/>
        </w:tc>
        <w:tc>
          <w:tcPr>
            <w:tcW w:w="1701" w:type="dxa"/>
          </w:tcPr>
          <w:p w14:paraId="3569718B" w14:textId="1138C93E" w:rsidR="00580F30" w:rsidRDefault="00580F30" w:rsidP="007E430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548" w:type="dxa"/>
          </w:tcPr>
          <w:p w14:paraId="2935A263" w14:textId="7BEEBF96" w:rsidR="00580F30" w:rsidRDefault="00580F30" w:rsidP="007E430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548" w:type="dxa"/>
          </w:tcPr>
          <w:p w14:paraId="09A36EFC" w14:textId="626947A7" w:rsidR="00580F30" w:rsidRDefault="00580F30" w:rsidP="00580F3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4428" w:type="dxa"/>
          </w:tcPr>
          <w:p w14:paraId="5DE563CE" w14:textId="52D577FF" w:rsidR="00580F30" w:rsidRDefault="00580F30" w:rsidP="00580F3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580F30" w14:paraId="1401C9C9" w14:textId="77777777" w:rsidTr="00580F3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64F64DEB" w14:textId="52DA6476" w:rsidR="00580F30" w:rsidRDefault="00580F30" w:rsidP="007E4300"/>
        </w:tc>
        <w:tc>
          <w:tcPr>
            <w:tcW w:w="1701" w:type="dxa"/>
          </w:tcPr>
          <w:p w14:paraId="58182290" w14:textId="3DBE9156" w:rsidR="00580F30" w:rsidRDefault="00580F30" w:rsidP="007E43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548" w:type="dxa"/>
          </w:tcPr>
          <w:p w14:paraId="30F2C142" w14:textId="3EAE3F48" w:rsidR="00580F30" w:rsidRDefault="00580F30" w:rsidP="007E43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548" w:type="dxa"/>
          </w:tcPr>
          <w:p w14:paraId="6BECDDBC" w14:textId="26D118B9" w:rsidR="00580F30" w:rsidRDefault="00580F30" w:rsidP="00580F3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4428" w:type="dxa"/>
          </w:tcPr>
          <w:p w14:paraId="7903708D" w14:textId="1FDE1B7C" w:rsidR="00580F30" w:rsidRDefault="00580F30" w:rsidP="00580F3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80F30" w14:paraId="1B5973CA" w14:textId="77777777" w:rsidTr="00580F3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33CBF2D8" w14:textId="30C7FC77" w:rsidR="00580F30" w:rsidRDefault="00580F30" w:rsidP="007E4300"/>
        </w:tc>
        <w:tc>
          <w:tcPr>
            <w:tcW w:w="1701" w:type="dxa"/>
          </w:tcPr>
          <w:p w14:paraId="32301D5D" w14:textId="7954442A" w:rsidR="00580F30" w:rsidRDefault="00580F30" w:rsidP="007E430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548" w:type="dxa"/>
          </w:tcPr>
          <w:p w14:paraId="7AE34AE7" w14:textId="0B4536CE" w:rsidR="00580F30" w:rsidRDefault="00580F30" w:rsidP="007E430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548" w:type="dxa"/>
          </w:tcPr>
          <w:p w14:paraId="7CBD831D" w14:textId="63AD528F" w:rsidR="00580F30" w:rsidRDefault="00580F30" w:rsidP="00580F3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4428" w:type="dxa"/>
          </w:tcPr>
          <w:p w14:paraId="0D5BF1D7" w14:textId="1F4CE301" w:rsidR="00580F30" w:rsidRDefault="00580F30" w:rsidP="00580F3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1E24B893" w14:textId="4EA66477" w:rsidR="00B7745D" w:rsidRPr="007E4300" w:rsidRDefault="00B7745D" w:rsidP="00B7745D">
      <w:pPr>
        <w:pStyle w:val="Heading3"/>
      </w:pPr>
      <w:r>
        <w:t>Goto</w:t>
      </w:r>
    </w:p>
    <w:tbl>
      <w:tblPr>
        <w:tblStyle w:val="LightShading-Accent1"/>
        <w:tblW w:w="9747" w:type="dxa"/>
        <w:tblLook w:val="04A0" w:firstRow="1" w:lastRow="0" w:firstColumn="1" w:lastColumn="0" w:noHBand="0" w:noVBand="1"/>
      </w:tblPr>
      <w:tblGrid>
        <w:gridCol w:w="1701"/>
        <w:gridCol w:w="1548"/>
        <w:gridCol w:w="1548"/>
        <w:gridCol w:w="4950"/>
      </w:tblGrid>
      <w:tr w:rsidR="00B7745D" w14:paraId="73713B1B" w14:textId="77777777" w:rsidTr="00B7745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1" w:type="dxa"/>
          </w:tcPr>
          <w:p w14:paraId="30BDA940" w14:textId="77777777" w:rsidR="00B7745D" w:rsidRDefault="00B7745D" w:rsidP="002D7681">
            <w:r>
              <w:t>Name</w:t>
            </w:r>
          </w:p>
        </w:tc>
        <w:tc>
          <w:tcPr>
            <w:tcW w:w="1548" w:type="dxa"/>
          </w:tcPr>
          <w:p w14:paraId="7712D4E4" w14:textId="77777777" w:rsidR="00B7745D" w:rsidRDefault="00B7745D" w:rsidP="002D768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Dimension</w:t>
            </w:r>
          </w:p>
        </w:tc>
        <w:tc>
          <w:tcPr>
            <w:tcW w:w="1548" w:type="dxa"/>
          </w:tcPr>
          <w:p w14:paraId="287E1B1A" w14:textId="77777777" w:rsidR="00B7745D" w:rsidRDefault="00B7745D" w:rsidP="002D768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Unit</w:t>
            </w:r>
          </w:p>
        </w:tc>
        <w:tc>
          <w:tcPr>
            <w:tcW w:w="4950" w:type="dxa"/>
          </w:tcPr>
          <w:p w14:paraId="08E27A0F" w14:textId="77777777" w:rsidR="00B7745D" w:rsidRDefault="00B7745D" w:rsidP="002D768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Description</w:t>
            </w:r>
          </w:p>
        </w:tc>
      </w:tr>
      <w:tr w:rsidR="00B7745D" w14:paraId="3006D687" w14:textId="77777777" w:rsidTr="00B7745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1" w:type="dxa"/>
          </w:tcPr>
          <w:p w14:paraId="3971745B" w14:textId="77777777" w:rsidR="00B7745D" w:rsidRDefault="00B7745D" w:rsidP="002D7681"/>
        </w:tc>
        <w:tc>
          <w:tcPr>
            <w:tcW w:w="1548" w:type="dxa"/>
          </w:tcPr>
          <w:p w14:paraId="50899189" w14:textId="77777777" w:rsidR="00B7745D" w:rsidRDefault="00B7745D" w:rsidP="002D768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548" w:type="dxa"/>
          </w:tcPr>
          <w:p w14:paraId="48A123BD" w14:textId="77777777" w:rsidR="00B7745D" w:rsidRDefault="00B7745D" w:rsidP="002D768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4950" w:type="dxa"/>
          </w:tcPr>
          <w:p w14:paraId="68E4E3DF" w14:textId="77777777" w:rsidR="00B7745D" w:rsidRDefault="00B7745D" w:rsidP="002D768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B7745D" w14:paraId="4E39B785" w14:textId="77777777" w:rsidTr="00B7745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1" w:type="dxa"/>
          </w:tcPr>
          <w:p w14:paraId="475F3E1D" w14:textId="77777777" w:rsidR="00B7745D" w:rsidRDefault="00B7745D" w:rsidP="002D7681"/>
        </w:tc>
        <w:tc>
          <w:tcPr>
            <w:tcW w:w="1548" w:type="dxa"/>
          </w:tcPr>
          <w:p w14:paraId="2BDEBF0B" w14:textId="77777777" w:rsidR="00B7745D" w:rsidRDefault="00B7745D" w:rsidP="002D768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548" w:type="dxa"/>
          </w:tcPr>
          <w:p w14:paraId="1B53E10A" w14:textId="77777777" w:rsidR="00B7745D" w:rsidRDefault="00B7745D" w:rsidP="002D768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4950" w:type="dxa"/>
          </w:tcPr>
          <w:p w14:paraId="7BED0084" w14:textId="77777777" w:rsidR="00B7745D" w:rsidRDefault="00B7745D" w:rsidP="002D768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B7745D" w14:paraId="2B47B4C5" w14:textId="77777777" w:rsidTr="00B7745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1" w:type="dxa"/>
          </w:tcPr>
          <w:p w14:paraId="66C3486C" w14:textId="77777777" w:rsidR="00B7745D" w:rsidRDefault="00B7745D" w:rsidP="002D7681"/>
        </w:tc>
        <w:tc>
          <w:tcPr>
            <w:tcW w:w="1548" w:type="dxa"/>
          </w:tcPr>
          <w:p w14:paraId="6CBE4141" w14:textId="77777777" w:rsidR="00B7745D" w:rsidRDefault="00B7745D" w:rsidP="002D768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548" w:type="dxa"/>
          </w:tcPr>
          <w:p w14:paraId="59DA5BA3" w14:textId="77777777" w:rsidR="00B7745D" w:rsidRDefault="00B7745D" w:rsidP="002D768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4950" w:type="dxa"/>
          </w:tcPr>
          <w:p w14:paraId="28FA742D" w14:textId="77777777" w:rsidR="00B7745D" w:rsidRDefault="00B7745D" w:rsidP="002D768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352E61EA" w14:textId="77777777" w:rsidR="007E4300" w:rsidRPr="007E4300" w:rsidRDefault="007E4300" w:rsidP="007E4300"/>
    <w:p w14:paraId="4F6F0CCC" w14:textId="77777777" w:rsidR="00F7225D" w:rsidRPr="00F7225D" w:rsidRDefault="00F7225D" w:rsidP="00F7225D"/>
    <w:p w14:paraId="724AD030" w14:textId="3C57E7F4" w:rsidR="00F7225D" w:rsidRDefault="00F7225D" w:rsidP="00F7225D">
      <w:pPr>
        <w:pStyle w:val="Heading2"/>
      </w:pPr>
      <w:r w:rsidRPr="00F7225D">
        <w:t>Limitation</w:t>
      </w:r>
      <w:r>
        <w:rPr>
          <w:rFonts w:hint="eastAsia"/>
        </w:rPr>
        <w:t xml:space="preserve"> </w:t>
      </w:r>
    </w:p>
    <w:p w14:paraId="41017306" w14:textId="0CDA7FEE" w:rsidR="00B7745D" w:rsidRDefault="00B7745D" w:rsidP="00B7745D">
      <w:r>
        <w:t xml:space="preserve">Limitations of model, </w:t>
      </w:r>
      <w:r>
        <w:rPr>
          <w:rFonts w:hint="eastAsia"/>
        </w:rPr>
        <w:t>include some comments of possibility to increase/decrease fidelity</w:t>
      </w:r>
    </w:p>
    <w:p w14:paraId="3B21B8B9" w14:textId="6FA677E1" w:rsidR="00F7225D" w:rsidRDefault="00F7225D" w:rsidP="00B7745D">
      <w:pPr>
        <w:pStyle w:val="Heading2"/>
      </w:pPr>
      <w:r>
        <w:rPr>
          <w:rFonts w:hint="eastAsia"/>
        </w:rPr>
        <w:t>Validation</w:t>
      </w:r>
    </w:p>
    <w:p w14:paraId="7E0E6B65" w14:textId="08D17DBE" w:rsidR="00580F30" w:rsidRPr="00580F30" w:rsidRDefault="00B7745D" w:rsidP="00580F30">
      <w:r>
        <w:t>How to validate model</w:t>
      </w:r>
    </w:p>
    <w:p w14:paraId="17B871A4" w14:textId="77777777" w:rsidR="00F7225D" w:rsidRPr="00F7225D" w:rsidRDefault="00F7225D" w:rsidP="00A72E94">
      <w:pPr>
        <w:pStyle w:val="Heading2"/>
      </w:pPr>
      <w:r>
        <w:rPr>
          <w:rFonts w:hint="eastAsia"/>
        </w:rPr>
        <w:t>Comments</w:t>
      </w:r>
    </w:p>
    <w:p w14:paraId="19EC71A7" w14:textId="77777777" w:rsidR="00F7225D" w:rsidRDefault="00F7225D" w:rsidP="00F7225D">
      <w:pPr>
        <w:pStyle w:val="Heading2"/>
      </w:pPr>
      <w:r>
        <w:rPr>
          <w:rFonts w:hint="eastAsia"/>
        </w:rPr>
        <w:t>Reference</w:t>
      </w:r>
      <w:r w:rsidR="00A72E94">
        <w:t xml:space="preserve"> </w:t>
      </w:r>
    </w:p>
    <w:p w14:paraId="4D8844AD" w14:textId="6F63D588" w:rsidR="00F7225D" w:rsidRPr="00031700" w:rsidRDefault="00B7745D" w:rsidP="00031700">
      <w:pPr>
        <w:spacing w:after="0" w:line="240" w:lineRule="auto"/>
        <w:rPr>
          <w:rFonts w:ascii="Times" w:eastAsia="Times New Roman" w:hAnsi="Times" w:cs="Times New Roman"/>
          <w:sz w:val="20"/>
          <w:szCs w:val="20"/>
          <w:lang w:eastAsia="en-US"/>
        </w:rPr>
      </w:pPr>
      <w:r>
        <w:rPr>
          <w:rFonts w:ascii="Arial" w:eastAsia="Times New Roman" w:hAnsi="Arial" w:cs="Arial"/>
          <w:color w:val="333333"/>
          <w:sz w:val="18"/>
          <w:szCs w:val="18"/>
          <w:shd w:val="clear" w:color="auto" w:fill="FFFFFF"/>
          <w:lang w:eastAsia="en-US"/>
        </w:rPr>
        <w:t>Chicago style</w:t>
      </w:r>
      <w:r>
        <w:rPr>
          <w:rFonts w:ascii="Arial" w:eastAsia="Times New Roman" w:hAnsi="Arial" w:cs="Arial"/>
          <w:color w:val="333333"/>
          <w:sz w:val="18"/>
          <w:szCs w:val="18"/>
          <w:shd w:val="clear" w:color="auto" w:fill="FFFFFF"/>
          <w:lang w:eastAsia="en-US"/>
        </w:rPr>
        <w:br/>
      </w:r>
      <w:r w:rsidR="00031700" w:rsidRPr="00031700">
        <w:rPr>
          <w:rFonts w:ascii="Arial" w:eastAsia="Times New Roman" w:hAnsi="Arial" w:cs="Arial"/>
          <w:color w:val="333333"/>
          <w:sz w:val="18"/>
          <w:szCs w:val="18"/>
          <w:shd w:val="clear" w:color="auto" w:fill="FFFFFF"/>
          <w:lang w:eastAsia="en-US"/>
        </w:rPr>
        <w:t>Fossen, Thor I. 2011. </w:t>
      </w:r>
      <w:r w:rsidR="00031700" w:rsidRPr="00031700">
        <w:rPr>
          <w:rFonts w:ascii="Arial" w:eastAsia="Times New Roman" w:hAnsi="Arial" w:cs="Arial"/>
          <w:i/>
          <w:iCs/>
          <w:color w:val="333333"/>
          <w:sz w:val="18"/>
          <w:szCs w:val="18"/>
          <w:shd w:val="clear" w:color="auto" w:fill="FFFFFF"/>
          <w:lang w:eastAsia="en-US"/>
        </w:rPr>
        <w:t>Handbook of Marine Craft Hydrodynamics and Motion Control</w:t>
      </w:r>
      <w:r w:rsidR="00031700" w:rsidRPr="00031700">
        <w:rPr>
          <w:rFonts w:ascii="Arial" w:eastAsia="Times New Roman" w:hAnsi="Arial" w:cs="Arial"/>
          <w:color w:val="333333"/>
          <w:sz w:val="18"/>
          <w:szCs w:val="18"/>
          <w:shd w:val="clear" w:color="auto" w:fill="FFFFFF"/>
          <w:lang w:eastAsia="en-US"/>
        </w:rPr>
        <w:t>. </w:t>
      </w:r>
      <w:r w:rsidR="00031700" w:rsidRPr="00031700">
        <w:rPr>
          <w:rFonts w:ascii="Arial" w:eastAsia="Times New Roman" w:hAnsi="Arial" w:cs="Arial"/>
          <w:i/>
          <w:iCs/>
          <w:color w:val="333333"/>
          <w:sz w:val="18"/>
          <w:szCs w:val="18"/>
          <w:shd w:val="clear" w:color="auto" w:fill="FFFFFF"/>
          <w:lang w:eastAsia="en-US"/>
        </w:rPr>
        <w:t>Handbook of Marine Craft Hydrodynamics and Motion Control</w:t>
      </w:r>
      <w:r w:rsidR="00031700" w:rsidRPr="00031700">
        <w:rPr>
          <w:rFonts w:ascii="Arial" w:eastAsia="Times New Roman" w:hAnsi="Arial" w:cs="Arial"/>
          <w:color w:val="333333"/>
          <w:sz w:val="18"/>
          <w:szCs w:val="18"/>
          <w:shd w:val="clear" w:color="auto" w:fill="FFFFFF"/>
          <w:lang w:eastAsia="en-US"/>
        </w:rPr>
        <w:t>. John Wiley and Sons.</w:t>
      </w:r>
    </w:p>
    <w:p w14:paraId="7FBF8FF6" w14:textId="77777777" w:rsidR="00F7225D" w:rsidRDefault="00F7225D"/>
    <w:p w14:paraId="7302DEE1" w14:textId="77777777" w:rsidR="00A72E94" w:rsidRDefault="00A72E94"/>
    <w:sectPr w:rsidR="00A72E9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algun Gothic">
    <w:panose1 w:val="020B0503020000020004"/>
    <w:charset w:val="81"/>
    <w:family w:val="swiss"/>
    <w:pitch w:val="variable"/>
    <w:sig w:usb0="900002AF" w:usb1="09D77CFB" w:usb2="00000012" w:usb3="00000000" w:csb0="0008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0F25427"/>
    <w:multiLevelType w:val="hybridMultilevel"/>
    <w:tmpl w:val="341698F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9F175AA"/>
    <w:multiLevelType w:val="hybridMultilevel"/>
    <w:tmpl w:val="99026BC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DBC7D56"/>
    <w:multiLevelType w:val="hybridMultilevel"/>
    <w:tmpl w:val="6494066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667435A2"/>
    <w:multiLevelType w:val="hybridMultilevel"/>
    <w:tmpl w:val="6E76452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7F012A89"/>
    <w:multiLevelType w:val="hybridMultilevel"/>
    <w:tmpl w:val="1248B1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0"/>
  </w:num>
  <w:num w:numId="3">
    <w:abstractNumId w:val="1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33367"/>
    <w:rsid w:val="0002261E"/>
    <w:rsid w:val="00031700"/>
    <w:rsid w:val="000F0BAE"/>
    <w:rsid w:val="00114443"/>
    <w:rsid w:val="001E048B"/>
    <w:rsid w:val="001E31D5"/>
    <w:rsid w:val="003063D7"/>
    <w:rsid w:val="00332E8D"/>
    <w:rsid w:val="003B3FB9"/>
    <w:rsid w:val="003D2CDF"/>
    <w:rsid w:val="004668A1"/>
    <w:rsid w:val="00512ABF"/>
    <w:rsid w:val="005577C8"/>
    <w:rsid w:val="00580F30"/>
    <w:rsid w:val="00615597"/>
    <w:rsid w:val="006B5422"/>
    <w:rsid w:val="006E4FFD"/>
    <w:rsid w:val="0076755E"/>
    <w:rsid w:val="007A2F42"/>
    <w:rsid w:val="007E4300"/>
    <w:rsid w:val="007E7E2D"/>
    <w:rsid w:val="00833367"/>
    <w:rsid w:val="008B5624"/>
    <w:rsid w:val="009D0CDC"/>
    <w:rsid w:val="00A72E94"/>
    <w:rsid w:val="00A93059"/>
    <w:rsid w:val="00B7745D"/>
    <w:rsid w:val="00BA6BE5"/>
    <w:rsid w:val="00C81214"/>
    <w:rsid w:val="00D958F3"/>
    <w:rsid w:val="00DF7F3A"/>
    <w:rsid w:val="00E80568"/>
    <w:rsid w:val="00F7225D"/>
    <w:rsid w:val="00FE7A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7482DA7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b-NO" w:eastAsia="ko-K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B7745D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7225D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81214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B5624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F7225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val="en-US"/>
    </w:rPr>
  </w:style>
  <w:style w:type="table" w:styleId="TableGrid">
    <w:name w:val="Table Grid"/>
    <w:basedOn w:val="TableNormal"/>
    <w:uiPriority w:val="59"/>
    <w:rsid w:val="0061559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List-Accent1">
    <w:name w:val="Light List Accent 1"/>
    <w:basedOn w:val="TableNormal"/>
    <w:uiPriority w:val="61"/>
    <w:rsid w:val="0061559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Shading-Accent1">
    <w:name w:val="Light Shading Accent 1"/>
    <w:basedOn w:val="TableNormal"/>
    <w:uiPriority w:val="60"/>
    <w:rsid w:val="00615597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C81214"/>
    <w:rPr>
      <w:rFonts w:asciiTheme="majorHAnsi" w:eastAsiaTheme="majorEastAsia" w:hAnsiTheme="majorHAnsi" w:cstheme="majorBidi"/>
      <w:b/>
      <w:bCs/>
      <w:color w:val="4F81BD" w:themeColor="accent1"/>
      <w:lang w:val="en-US"/>
    </w:rPr>
  </w:style>
  <w:style w:type="character" w:customStyle="1" w:styleId="apple-converted-space">
    <w:name w:val="apple-converted-space"/>
    <w:basedOn w:val="DefaultParagraphFont"/>
    <w:rsid w:val="00031700"/>
  </w:style>
  <w:style w:type="paragraph" w:styleId="ListParagraph">
    <w:name w:val="List Paragraph"/>
    <w:basedOn w:val="Normal"/>
    <w:uiPriority w:val="34"/>
    <w:qFormat/>
    <w:rsid w:val="001E31D5"/>
    <w:pPr>
      <w:ind w:left="720"/>
      <w:contextualSpacing/>
    </w:pPr>
  </w:style>
  <w:style w:type="character" w:customStyle="1" w:styleId="Heading4Char">
    <w:name w:val="Heading 4 Char"/>
    <w:basedOn w:val="DefaultParagraphFont"/>
    <w:link w:val="Heading4"/>
    <w:uiPriority w:val="9"/>
    <w:rsid w:val="008B5624"/>
    <w:rPr>
      <w:rFonts w:asciiTheme="majorHAnsi" w:eastAsiaTheme="majorEastAsia" w:hAnsiTheme="majorHAnsi" w:cstheme="majorBidi"/>
      <w:b/>
      <w:bCs/>
      <w:i/>
      <w:iCs/>
      <w:color w:val="4F81BD" w:themeColor="accent1"/>
      <w:lang w:val="en-US"/>
    </w:rPr>
  </w:style>
  <w:style w:type="character" w:styleId="PlaceholderText">
    <w:name w:val="Placeholder Text"/>
    <w:basedOn w:val="DefaultParagraphFont"/>
    <w:uiPriority w:val="99"/>
    <w:semiHidden/>
    <w:rsid w:val="00FE7AE7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E7AE7"/>
    <w:pPr>
      <w:spacing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E7AE7"/>
    <w:rPr>
      <w:rFonts w:ascii="Lucida Grande" w:hAnsi="Lucida Grande" w:cs="Lucida Grande"/>
      <w:sz w:val="18"/>
      <w:szCs w:val="18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B7745D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val="en-US"/>
    </w:rPr>
  </w:style>
  <w:style w:type="paragraph" w:styleId="Title">
    <w:name w:val="Title"/>
    <w:basedOn w:val="Normal"/>
    <w:next w:val="Normal"/>
    <w:link w:val="TitleChar"/>
    <w:uiPriority w:val="10"/>
    <w:qFormat/>
    <w:rsid w:val="00B7745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B7745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053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C672543B-8426-4854-ACD8-010DA8662E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Documentation Template.dotx</Template>
  <TotalTime>8</TotalTime>
  <Pages>2</Pages>
  <Words>146</Words>
  <Characters>834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Fakultet for Ingeniørvitenskap og Teknologi, NTNU</Company>
  <LinksUpToDate>false</LinksUpToDate>
  <CharactersWithSpaces>979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Torstein Ingebrigtsen Bø</dc:creator>
  <cp:lastModifiedBy>Michel Rejani Miyazaki</cp:lastModifiedBy>
  <cp:revision>4</cp:revision>
  <dcterms:created xsi:type="dcterms:W3CDTF">2014-06-23T12:13:00Z</dcterms:created>
  <dcterms:modified xsi:type="dcterms:W3CDTF">2014-07-02T12:38:00Z</dcterms:modified>
</cp:coreProperties>
</file>