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44049" w14:textId="24EB01B1" w:rsidR="00C128DC" w:rsidRPr="00997C57" w:rsidRDefault="00997C57" w:rsidP="008651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  <w:r w:rsidRPr="00997C57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milliAmpere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 xml:space="preserve"> (mA1) </w:t>
      </w:r>
      <w:r w:rsidR="00C128DC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C128DC">
        <w:rPr>
          <w:rFonts w:ascii="Times New Roman" w:eastAsia="Times New Roman" w:hAnsi="Times New Roman" w:cs="Times New Roman"/>
          <w:b/>
          <w:bCs/>
          <w:sz w:val="24"/>
          <w:szCs w:val="24"/>
        </w:rPr>
        <w:t>WAMIT</w:t>
      </w:r>
    </w:p>
    <w:p w14:paraId="7A731BE3" w14:textId="77777777" w:rsidR="008839F9" w:rsidRPr="008839F9" w:rsidRDefault="00000000" w:rsidP="0088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09469F">
          <v:rect id="_x0000_i1025" style="width:0;height:1.5pt" o:hralign="center" o:hrstd="t" o:hr="t" fillcolor="#a0a0a0" stroked="f"/>
        </w:pict>
      </w:r>
    </w:p>
    <w:p w14:paraId="2D01DED5" w14:textId="77777777" w:rsidR="008839F9" w:rsidRPr="008839F9" w:rsidRDefault="009843D6" w:rsidP="00883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8839F9" w:rsidRPr="008839F9">
        <w:rPr>
          <w:rFonts w:ascii="Times New Roman" w:eastAsia="Times New Roman" w:hAnsi="Times New Roman" w:cs="Times New Roman"/>
          <w:b/>
          <w:bCs/>
          <w:sz w:val="27"/>
          <w:szCs w:val="27"/>
        </w:rPr>
        <w:t>. Input Data</w:t>
      </w:r>
    </w:p>
    <w:p w14:paraId="3BCE6586" w14:textId="018A0C7B" w:rsidR="008839F9" w:rsidRPr="008839F9" w:rsidRDefault="009843D6" w:rsidP="0088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839F9" w:rsidRPr="008839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</w:t>
      </w:r>
      <w:r w:rsidR="00172787" w:rsidRPr="008839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Mesh </w:t>
      </w:r>
      <w:r w:rsidR="00172787">
        <w:rPr>
          <w:rFonts w:ascii="Times New Roman" w:eastAsia="Times New Roman" w:hAnsi="Times New Roman" w:cs="Times New Roman"/>
          <w:b/>
          <w:bCs/>
          <w:sz w:val="24"/>
          <w:szCs w:val="24"/>
        </w:rPr>
        <w:t>name and dimensions</w:t>
      </w:r>
    </w:p>
    <w:p w14:paraId="78199ED7" w14:textId="420F5823" w:rsidR="008839F9" w:rsidRDefault="003E1E42" w:rsidP="0088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2123D">
        <w:rPr>
          <w:rFonts w:ascii="Times New Roman" w:eastAsia="Times New Roman" w:hAnsi="Times New Roman" w:cs="Times New Roman"/>
          <w:sz w:val="24"/>
          <w:szCs w:val="24"/>
        </w:rPr>
        <w:t>ma</w:t>
      </w:r>
      <w:r w:rsidR="00205825">
        <w:rPr>
          <w:rFonts w:ascii="Times New Roman" w:eastAsia="Times New Roman" w:hAnsi="Times New Roman" w:cs="Times New Roman"/>
          <w:sz w:val="24"/>
          <w:szCs w:val="24"/>
        </w:rPr>
        <w:t>1</w:t>
      </w:r>
      <w:r w:rsidR="00471D05">
        <w:rPr>
          <w:rFonts w:ascii="Times New Roman" w:eastAsia="Times New Roman" w:hAnsi="Times New Roman" w:cs="Times New Roman"/>
          <w:sz w:val="24"/>
          <w:szCs w:val="24"/>
        </w:rPr>
        <w:t>.gdf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9EFA428" w14:textId="6FA0993D" w:rsidR="00471D05" w:rsidRDefault="00471D05" w:rsidP="0088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Length:</w:t>
      </w:r>
      <w:r w:rsidRPr="00592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A6F" w:rsidRPr="00592A6F">
        <w:rPr>
          <w:rFonts w:ascii="Times New Roman" w:eastAsia="Times New Roman" w:hAnsi="Times New Roman" w:cs="Times New Roman"/>
          <w:sz w:val="24"/>
          <w:szCs w:val="24"/>
        </w:rPr>
        <w:t>5m</w:t>
      </w:r>
    </w:p>
    <w:p w14:paraId="4979445C" w14:textId="2E9E7F80" w:rsidR="00471D05" w:rsidRDefault="00471D05" w:rsidP="0088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Width: </w:t>
      </w:r>
      <w:r w:rsidRPr="00471D05">
        <w:rPr>
          <w:rFonts w:ascii="Times New Roman" w:eastAsia="Times New Roman" w:hAnsi="Times New Roman" w:cs="Times New Roman"/>
          <w:sz w:val="24"/>
          <w:szCs w:val="24"/>
        </w:rPr>
        <w:t>0.</w:t>
      </w:r>
      <w:r w:rsidR="00592A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7C1FFF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1C43DF08" w14:textId="1F2163AF" w:rsidR="002243A1" w:rsidRPr="008839F9" w:rsidRDefault="002243A1" w:rsidP="00883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Draft: 0.</w:t>
      </w:r>
      <w:r w:rsidR="00F2123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4C404F3E" w14:textId="1C024F71" w:rsidR="008839F9" w:rsidRDefault="009843D6" w:rsidP="0088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839F9" w:rsidRPr="008839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 </w:t>
      </w:r>
      <w:r w:rsidR="002243A1">
        <w:rPr>
          <w:rFonts w:ascii="Times New Roman" w:eastAsia="Times New Roman" w:hAnsi="Times New Roman" w:cs="Times New Roman"/>
          <w:b/>
          <w:bCs/>
          <w:sz w:val="24"/>
          <w:szCs w:val="24"/>
        </w:rPr>
        <w:t>Input parameters and problem scope</w:t>
      </w:r>
    </w:p>
    <w:p w14:paraId="5A2CE4D9" w14:textId="77777777" w:rsidR="008839F9" w:rsidRPr="008839F9" w:rsidRDefault="00471D05" w:rsidP="00883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Radiation and diffraction, equations of motion and mean drift forces.</w:t>
      </w:r>
    </w:p>
    <w:p w14:paraId="0754452F" w14:textId="77777777" w:rsidR="008839F9" w:rsidRDefault="00471D05" w:rsidP="00883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d</w:t>
      </w:r>
      <w:r w:rsidR="008839F9" w:rsidRPr="008839F9">
        <w:rPr>
          <w:rFonts w:ascii="Times New Roman" w:eastAsia="Times New Roman" w:hAnsi="Times New Roman" w:cs="Times New Roman"/>
          <w:sz w:val="24"/>
          <w:szCs w:val="24"/>
        </w:rPr>
        <w:t xml:space="preserve">egrees of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8839F9" w:rsidRPr="008839F9">
        <w:rPr>
          <w:rFonts w:ascii="Times New Roman" w:eastAsia="Times New Roman" w:hAnsi="Times New Roman" w:cs="Times New Roman"/>
          <w:sz w:val="24"/>
          <w:szCs w:val="24"/>
        </w:rPr>
        <w:t>reedom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EC236" w14:textId="77777777" w:rsidR="00471D05" w:rsidRDefault="00471D05" w:rsidP="00883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Infinite water depth</w:t>
      </w:r>
    </w:p>
    <w:p w14:paraId="509D7CEA" w14:textId="77777777" w:rsidR="00471D05" w:rsidRPr="008839F9" w:rsidRDefault="00471D05" w:rsidP="00883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Water density: </w:t>
      </w:r>
      <w:r w:rsidRPr="008839F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8839F9">
        <w:rPr>
          <w:rFonts w:ascii="Times New Roman" w:eastAsia="Times New Roman" w:hAnsi="Times New Roman" w:cs="Times New Roman"/>
          <w:sz w:val="24"/>
          <w:szCs w:val="24"/>
        </w:rPr>
        <w:t xml:space="preserve"> kg/</w:t>
      </w:r>
      <w:r w:rsidR="00C128DC" w:rsidRPr="00C128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8DC" w:rsidRPr="008839F9">
        <w:rPr>
          <w:rFonts w:ascii="Times New Roman" w:eastAsia="Times New Roman" w:hAnsi="Times New Roman" w:cs="Times New Roman"/>
          <w:sz w:val="24"/>
          <w:szCs w:val="24"/>
        </w:rPr>
        <w:t>m³.</w:t>
      </w:r>
    </w:p>
    <w:p w14:paraId="44CDFB0B" w14:textId="77777777" w:rsidR="008839F9" w:rsidRDefault="009843D6" w:rsidP="008839F9">
      <w:pPr>
        <w:pStyle w:val="Heading4"/>
      </w:pPr>
      <w:r>
        <w:t>1</w:t>
      </w:r>
      <w:r w:rsidR="008839F9" w:rsidRPr="008839F9">
        <w:t xml:space="preserve">.3 </w:t>
      </w:r>
      <w:r w:rsidR="008839F9">
        <w:t>Environmental Conditions</w:t>
      </w:r>
    </w:p>
    <w:p w14:paraId="2D24AD43" w14:textId="77777777" w:rsidR="008839F9" w:rsidRPr="008839F9" w:rsidRDefault="00FD7D20" w:rsidP="00471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Range of period: from 0.3s to 3s with a 0.05s increment.</w:t>
      </w:r>
    </w:p>
    <w:p w14:paraId="7317BC21" w14:textId="77777777" w:rsidR="008839F9" w:rsidRPr="008839F9" w:rsidRDefault="008839F9" w:rsidP="00FD7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9F9">
        <w:rPr>
          <w:rFonts w:ascii="Times New Roman" w:eastAsia="Times New Roman" w:hAnsi="Times New Roman" w:cs="Times New Roman"/>
          <w:sz w:val="24"/>
          <w:szCs w:val="24"/>
        </w:rPr>
        <w:t xml:space="preserve">Direction of </w:t>
      </w:r>
      <w:r w:rsidR="00FD7D20">
        <w:rPr>
          <w:rFonts w:ascii="Times New Roman" w:eastAsia="Times New Roman" w:hAnsi="Times New Roman" w:cs="Times New Roman"/>
          <w:sz w:val="24"/>
          <w:szCs w:val="24"/>
        </w:rPr>
        <w:t>incident waves: from 0deg to 180deg with a 10deg increment.</w:t>
      </w:r>
    </w:p>
    <w:p w14:paraId="70992131" w14:textId="77777777" w:rsidR="008839F9" w:rsidRPr="008839F9" w:rsidRDefault="009843D6" w:rsidP="0088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839F9" w:rsidRPr="008839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.4 </w:t>
      </w:r>
      <w:r w:rsidR="00FD7D20">
        <w:rPr>
          <w:rFonts w:ascii="Times New Roman" w:eastAsia="Times New Roman" w:hAnsi="Times New Roman" w:cs="Times New Roman"/>
          <w:b/>
          <w:bCs/>
          <w:sz w:val="24"/>
          <w:szCs w:val="24"/>
        </w:rPr>
        <w:t>Mass matrix</w:t>
      </w:r>
    </w:p>
    <w:p w14:paraId="3D9B4186" w14:textId="3656F7FA" w:rsidR="00C918C6" w:rsidRPr="00C918C6" w:rsidRDefault="00C918C6" w:rsidP="00C918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xG =0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yG =0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zG =</m:t>
        </m:r>
        <m:r>
          <w:rPr>
            <w:rFonts w:ascii="Cambria Math" w:eastAsia="Times New Roman" w:hAnsi="Cambria Math" w:cs="Times New Roman"/>
            <w:sz w:val="24"/>
            <w:szCs w:val="24"/>
          </w:rPr>
          <m:t>0.240</m:t>
        </m:r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</w:p>
    <w:p w14:paraId="082D7ABD" w14:textId="098F4D1B" w:rsidR="00C128DC" w:rsidRPr="00C918C6" w:rsidRDefault="00000000" w:rsidP="00C12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236.63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kg m²</m:t>
        </m:r>
      </m:oMath>
      <w:r w:rsidR="00C128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yy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33522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kg m²</m:t>
        </m:r>
      </m:oMath>
      <w:r w:rsidR="00C128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zz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33826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kg m²</m:t>
        </m:r>
      </m:oMath>
      <w:r w:rsidR="00C128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A5BF5" w14:textId="1901CBC4" w:rsidR="00C918C6" w:rsidRDefault="00000000" w:rsidP="00120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xy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-3911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kg m²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="Times New Roman" w:hAnsi="Cambria Math" w:cs="Times New Roman"/>
            <w:sz w:val="24"/>
            <w:szCs w:val="24"/>
          </w:rPr>
          <m:t>200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kg m²</m:t>
        </m:r>
      </m:oMath>
      <w:r w:rsidR="00C128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=-</m:t>
        </m:r>
        <m:r>
          <w:rPr>
            <w:rFonts w:ascii="Cambria Math" w:eastAsia="Times New Roman" w:hAnsi="Cambria Math" w:cs="Times New Roman"/>
            <w:sz w:val="24"/>
            <w:szCs w:val="24"/>
          </w:rPr>
          <m:t>234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kg m²</m:t>
        </m:r>
      </m:oMath>
      <w:r w:rsidR="00C128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6A1CB" w14:textId="30F23A6E" w:rsidR="00120ECF" w:rsidRPr="00120ECF" w:rsidRDefault="00120ECF" w:rsidP="00120E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M=</w:t>
      </w:r>
      <w:r w:rsidR="00592A6F">
        <w:rPr>
          <w:rFonts w:ascii="Times New Roman" w:eastAsia="Times New Roman" w:hAnsi="Times New Roman" w:cs="Times New Roman"/>
          <w:sz w:val="24"/>
          <w:szCs w:val="24"/>
        </w:rPr>
        <w:t>1800</w:t>
      </w:r>
      <w:r>
        <w:rPr>
          <w:rFonts w:ascii="Times New Roman" w:eastAsia="Times New Roman" w:hAnsi="Times New Roman" w:cs="Times New Roman"/>
          <w:sz w:val="24"/>
          <w:szCs w:val="24"/>
        </w:rPr>
        <w:t>kg</w:t>
      </w:r>
    </w:p>
    <w:p w14:paraId="6BE9AFC7" w14:textId="77777777" w:rsidR="00485919" w:rsidRDefault="00485919" w:rsidP="009D1EEC"/>
    <w:sectPr w:rsidR="00485919" w:rsidSect="0009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108F"/>
    <w:multiLevelType w:val="hybridMultilevel"/>
    <w:tmpl w:val="E68E5E7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12E17"/>
    <w:multiLevelType w:val="multilevel"/>
    <w:tmpl w:val="D7A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05729"/>
    <w:multiLevelType w:val="hybridMultilevel"/>
    <w:tmpl w:val="24D0BD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A4BE4"/>
    <w:multiLevelType w:val="multilevel"/>
    <w:tmpl w:val="6204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4D6F"/>
    <w:multiLevelType w:val="multilevel"/>
    <w:tmpl w:val="C05E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352B1"/>
    <w:multiLevelType w:val="multilevel"/>
    <w:tmpl w:val="36885B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52045"/>
    <w:multiLevelType w:val="multilevel"/>
    <w:tmpl w:val="7F7C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C05A1"/>
    <w:multiLevelType w:val="multilevel"/>
    <w:tmpl w:val="5CAC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77927"/>
    <w:multiLevelType w:val="multilevel"/>
    <w:tmpl w:val="53A6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85B13"/>
    <w:multiLevelType w:val="hybridMultilevel"/>
    <w:tmpl w:val="5418A6DA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8A0F93"/>
    <w:multiLevelType w:val="multilevel"/>
    <w:tmpl w:val="6E2880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51E16"/>
    <w:multiLevelType w:val="multilevel"/>
    <w:tmpl w:val="CBFAE25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21B56"/>
    <w:multiLevelType w:val="multilevel"/>
    <w:tmpl w:val="CE3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107695">
    <w:abstractNumId w:val="12"/>
  </w:num>
  <w:num w:numId="2" w16cid:durableId="1642465028">
    <w:abstractNumId w:val="10"/>
  </w:num>
  <w:num w:numId="3" w16cid:durableId="1056930376">
    <w:abstractNumId w:val="4"/>
  </w:num>
  <w:num w:numId="4" w16cid:durableId="1581065976">
    <w:abstractNumId w:val="7"/>
  </w:num>
  <w:num w:numId="5" w16cid:durableId="1153178164">
    <w:abstractNumId w:val="3"/>
  </w:num>
  <w:num w:numId="6" w16cid:durableId="748119132">
    <w:abstractNumId w:val="1"/>
  </w:num>
  <w:num w:numId="7" w16cid:durableId="126051922">
    <w:abstractNumId w:val="6"/>
  </w:num>
  <w:num w:numId="8" w16cid:durableId="2011444781">
    <w:abstractNumId w:val="8"/>
  </w:num>
  <w:num w:numId="9" w16cid:durableId="2119450527">
    <w:abstractNumId w:val="11"/>
  </w:num>
  <w:num w:numId="10" w16cid:durableId="979116477">
    <w:abstractNumId w:val="2"/>
  </w:num>
  <w:num w:numId="11" w16cid:durableId="1838225371">
    <w:abstractNumId w:val="9"/>
  </w:num>
  <w:num w:numId="12" w16cid:durableId="494492933">
    <w:abstractNumId w:val="5"/>
  </w:num>
  <w:num w:numId="13" w16cid:durableId="148551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F9"/>
    <w:rsid w:val="000968A3"/>
    <w:rsid w:val="000A5701"/>
    <w:rsid w:val="00120ECF"/>
    <w:rsid w:val="00172787"/>
    <w:rsid w:val="001D56A8"/>
    <w:rsid w:val="00205825"/>
    <w:rsid w:val="002243A1"/>
    <w:rsid w:val="002A0024"/>
    <w:rsid w:val="00377ADE"/>
    <w:rsid w:val="003C3051"/>
    <w:rsid w:val="003E1E42"/>
    <w:rsid w:val="004147EC"/>
    <w:rsid w:val="00453833"/>
    <w:rsid w:val="00471D05"/>
    <w:rsid w:val="00485919"/>
    <w:rsid w:val="00524863"/>
    <w:rsid w:val="00592A6F"/>
    <w:rsid w:val="00653403"/>
    <w:rsid w:val="00673C17"/>
    <w:rsid w:val="00704178"/>
    <w:rsid w:val="00783956"/>
    <w:rsid w:val="007C1FFF"/>
    <w:rsid w:val="007C4D52"/>
    <w:rsid w:val="008170C5"/>
    <w:rsid w:val="008651DB"/>
    <w:rsid w:val="008839F9"/>
    <w:rsid w:val="008C3C4C"/>
    <w:rsid w:val="009843D6"/>
    <w:rsid w:val="00997C57"/>
    <w:rsid w:val="009D1EEC"/>
    <w:rsid w:val="00BC1C0A"/>
    <w:rsid w:val="00C128DC"/>
    <w:rsid w:val="00C65D86"/>
    <w:rsid w:val="00C67A9D"/>
    <w:rsid w:val="00C918C6"/>
    <w:rsid w:val="00CA68A6"/>
    <w:rsid w:val="00F2123D"/>
    <w:rsid w:val="00F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A54D"/>
  <w15:chartTrackingRefBased/>
  <w15:docId w15:val="{45AC2AD1-DDE6-4A96-BD8B-D0C09EB2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39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9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39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9F9"/>
    <w:rPr>
      <w:b/>
      <w:bCs/>
    </w:rPr>
  </w:style>
  <w:style w:type="paragraph" w:styleId="ListParagraph">
    <w:name w:val="List Paragraph"/>
    <w:basedOn w:val="Normal"/>
    <w:uiPriority w:val="34"/>
    <w:qFormat/>
    <w:rsid w:val="008839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9F9"/>
    <w:rPr>
      <w:color w:val="808080"/>
    </w:rPr>
  </w:style>
  <w:style w:type="character" w:customStyle="1" w:styleId="hljs-number">
    <w:name w:val="hljs-number"/>
    <w:basedOn w:val="DefaultParagraphFont"/>
    <w:rsid w:val="0052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Korentin Ivan Moreau</dc:creator>
  <cp:keywords/>
  <dc:description/>
  <cp:lastModifiedBy>Mael Korentin Ivan Moreau</cp:lastModifiedBy>
  <cp:revision>28</cp:revision>
  <dcterms:created xsi:type="dcterms:W3CDTF">2025-02-24T18:10:00Z</dcterms:created>
  <dcterms:modified xsi:type="dcterms:W3CDTF">2025-03-23T21:53:00Z</dcterms:modified>
</cp:coreProperties>
</file>