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231E" w14:textId="2359D340" w:rsidR="003E19D1" w:rsidRPr="003E19D1" w:rsidRDefault="003E19D1" w:rsidP="000229E5">
      <w:pPr>
        <w:rPr>
          <w:b/>
          <w:bCs/>
          <w:sz w:val="28"/>
          <w:szCs w:val="28"/>
          <w:lang w:val="en-US"/>
        </w:rPr>
      </w:pPr>
      <w:r w:rsidRPr="003E19D1">
        <w:rPr>
          <w:b/>
          <w:bCs/>
          <w:sz w:val="28"/>
          <w:szCs w:val="28"/>
          <w:lang w:val="en-US"/>
        </w:rPr>
        <w:t>The Sequence Aligner</w:t>
      </w:r>
    </w:p>
    <w:p w14:paraId="4F4142C7" w14:textId="2DE4C544" w:rsidR="000229E5" w:rsidRDefault="000229E5" w:rsidP="000229E5">
      <w:pPr>
        <w:rPr>
          <w:lang w:val="en-US"/>
        </w:rPr>
      </w:pPr>
      <w:r>
        <w:rPr>
          <w:lang w:val="en-US"/>
        </w:rPr>
        <w:t>In this exercise you will pretend to be a sequence aligner. Your goal is to align the below sequences (all with sequence length of 12bp) from a hypothetical RNA-Seq experiment to its corresponding reference genome/</w:t>
      </w:r>
      <w:proofErr w:type="spellStart"/>
      <w:r>
        <w:rPr>
          <w:lang w:val="en-US"/>
        </w:rPr>
        <w:t>trancriptome</w:t>
      </w:r>
      <w:proofErr w:type="spellEnd"/>
      <w:r>
        <w:rPr>
          <w:lang w:val="en-US"/>
        </w:rPr>
        <w:t>. You can use the search function in word (</w:t>
      </w:r>
      <w:r w:rsidRPr="00C12E5D">
        <w:rPr>
          <w:b/>
          <w:bCs/>
          <w:lang w:val="en-US"/>
        </w:rPr>
        <w:t>ctrl-F</w:t>
      </w:r>
      <w:r>
        <w:rPr>
          <w:lang w:val="en-US"/>
        </w:rPr>
        <w:t xml:space="preserve">) to search for the sequences in </w:t>
      </w:r>
      <w:r w:rsidR="00833FAB">
        <w:rPr>
          <w:lang w:val="en-US"/>
        </w:rPr>
        <w:t xml:space="preserve">the </w:t>
      </w:r>
      <w:r>
        <w:rPr>
          <w:lang w:val="en-US"/>
        </w:rPr>
        <w:t xml:space="preserve">reference genomes and </w:t>
      </w:r>
      <w:proofErr w:type="spellStart"/>
      <w:r>
        <w:rPr>
          <w:lang w:val="en-US"/>
        </w:rPr>
        <w:t>trancriptomes</w:t>
      </w:r>
      <w:proofErr w:type="spellEnd"/>
      <w:r>
        <w:rPr>
          <w:lang w:val="en-US"/>
        </w:rPr>
        <w:t>.</w:t>
      </w:r>
    </w:p>
    <w:p w14:paraId="425B4907" w14:textId="77777777" w:rsidR="003E19D1" w:rsidRDefault="003E19D1" w:rsidP="003F1424">
      <w:pPr>
        <w:rPr>
          <w:b/>
          <w:bCs/>
          <w:sz w:val="28"/>
          <w:szCs w:val="28"/>
          <w:lang w:val="en-US"/>
        </w:rPr>
      </w:pPr>
    </w:p>
    <w:p w14:paraId="6773007F" w14:textId="107DBA28" w:rsidR="00C12E5D" w:rsidRPr="000229E5" w:rsidRDefault="00C12E5D" w:rsidP="003F1424">
      <w:pPr>
        <w:rPr>
          <w:b/>
          <w:bCs/>
          <w:sz w:val="28"/>
          <w:szCs w:val="28"/>
          <w:lang w:val="en-US"/>
        </w:rPr>
      </w:pPr>
      <w:r w:rsidRPr="000229E5">
        <w:rPr>
          <w:b/>
          <w:bCs/>
          <w:sz w:val="28"/>
          <w:szCs w:val="28"/>
          <w:lang w:val="en-US"/>
        </w:rPr>
        <w:t>Task 1: Alignment to reference genome:</w:t>
      </w:r>
    </w:p>
    <w:p w14:paraId="0802840E" w14:textId="589281EC" w:rsidR="00C12E5D" w:rsidRDefault="00C12E5D" w:rsidP="003F1424">
      <w:pPr>
        <w:rPr>
          <w:lang w:val="en-US"/>
        </w:rPr>
      </w:pPr>
      <w:r>
        <w:rPr>
          <w:lang w:val="en-US"/>
        </w:rPr>
        <w:t xml:space="preserve">Open the reference genome (3000 bp including three </w:t>
      </w:r>
      <w:r w:rsidR="007B7399">
        <w:rPr>
          <w:lang w:val="en-US"/>
        </w:rPr>
        <w:t xml:space="preserve">known </w:t>
      </w:r>
      <w:r>
        <w:rPr>
          <w:lang w:val="en-US"/>
        </w:rPr>
        <w:t xml:space="preserve">genes </w:t>
      </w:r>
      <w:r w:rsidR="007B7399">
        <w:rPr>
          <w:lang w:val="en-US"/>
        </w:rPr>
        <w:t xml:space="preserve">highlighted </w:t>
      </w:r>
      <w:r>
        <w:rPr>
          <w:lang w:val="en-US"/>
        </w:rPr>
        <w:t xml:space="preserve">in </w:t>
      </w:r>
      <w:r w:rsidR="00331EC0">
        <w:rPr>
          <w:lang w:val="en-US"/>
        </w:rPr>
        <w:t xml:space="preserve">different </w:t>
      </w:r>
      <w:r>
        <w:rPr>
          <w:lang w:val="en-US"/>
        </w:rPr>
        <w:t>color</w:t>
      </w:r>
      <w:r w:rsidR="00331EC0">
        <w:rPr>
          <w:lang w:val="en-US"/>
        </w:rPr>
        <w:t>s</w:t>
      </w:r>
      <w:r>
        <w:rPr>
          <w:lang w:val="en-US"/>
        </w:rPr>
        <w:t xml:space="preserve">) in the file </w:t>
      </w:r>
      <w:r w:rsidR="004C42F7" w:rsidRPr="004C42F7">
        <w:rPr>
          <w:color w:val="0070C0"/>
          <w:lang w:val="en-US"/>
        </w:rPr>
        <w:t>Genome_1.doc</w:t>
      </w:r>
      <w:r w:rsidR="004C42F7">
        <w:rPr>
          <w:color w:val="0070C0"/>
          <w:lang w:val="en-US"/>
        </w:rPr>
        <w:t>x</w:t>
      </w:r>
    </w:p>
    <w:p w14:paraId="186AF607" w14:textId="3905B570" w:rsidR="00C12E5D" w:rsidRDefault="00C12E5D" w:rsidP="003F1424">
      <w:pPr>
        <w:rPr>
          <w:lang w:val="en-US"/>
        </w:rPr>
      </w:pPr>
      <w:r>
        <w:rPr>
          <w:lang w:val="en-US"/>
        </w:rPr>
        <w:t xml:space="preserve">Try to align the below sequences to the reference genome, using </w:t>
      </w:r>
      <w:r w:rsidRPr="00C12E5D">
        <w:rPr>
          <w:b/>
          <w:bCs/>
          <w:lang w:val="en-US"/>
        </w:rPr>
        <w:t>ctrl-F.</w:t>
      </w:r>
      <w:r>
        <w:rPr>
          <w:lang w:val="en-US"/>
        </w:rPr>
        <w:t xml:space="preserve"> </w:t>
      </w:r>
    </w:p>
    <w:p w14:paraId="4FBFF135" w14:textId="77777777" w:rsidR="00C12E5D" w:rsidRPr="006F2444" w:rsidRDefault="00C12E5D" w:rsidP="00C12E5D">
      <w:pPr>
        <w:rPr>
          <w:lang w:val="en-US"/>
        </w:rPr>
      </w:pPr>
      <w:r w:rsidRPr="006F2444">
        <w:rPr>
          <w:lang w:val="en-US"/>
        </w:rPr>
        <w:t>Sequence</w:t>
      </w:r>
      <w:r>
        <w:rPr>
          <w:lang w:val="en-US"/>
        </w:rPr>
        <w:t>s:</w:t>
      </w:r>
    </w:p>
    <w:p w14:paraId="119562D0" w14:textId="77777777" w:rsidR="00C12E5D" w:rsidRPr="00C12E5D" w:rsidRDefault="00C12E5D" w:rsidP="00C12E5D">
      <w:pPr>
        <w:rPr>
          <w:lang w:val="en-US"/>
        </w:rPr>
      </w:pPr>
      <w:r w:rsidRPr="00C12E5D">
        <w:rPr>
          <w:lang w:val="en-US"/>
        </w:rPr>
        <w:t>CCAACATAGTGG</w:t>
      </w:r>
    </w:p>
    <w:p w14:paraId="2AFC6FE6" w14:textId="77777777" w:rsidR="00C12E5D" w:rsidRPr="00C12E5D" w:rsidRDefault="00C12E5D" w:rsidP="00C12E5D">
      <w:pPr>
        <w:rPr>
          <w:lang w:val="en-US"/>
        </w:rPr>
      </w:pPr>
      <w:r w:rsidRPr="00C12E5D">
        <w:rPr>
          <w:lang w:val="en-US"/>
        </w:rPr>
        <w:t>AAACGGAACAAC</w:t>
      </w:r>
    </w:p>
    <w:p w14:paraId="315D9615" w14:textId="77777777" w:rsidR="00C12E5D" w:rsidRPr="00C12E5D" w:rsidRDefault="00C12E5D" w:rsidP="00C12E5D">
      <w:pPr>
        <w:rPr>
          <w:lang w:val="en-US"/>
        </w:rPr>
      </w:pPr>
      <w:r w:rsidRPr="00C12E5D">
        <w:rPr>
          <w:lang w:val="en-US"/>
        </w:rPr>
        <w:t>ACCAGAGAGTAG</w:t>
      </w:r>
    </w:p>
    <w:p w14:paraId="6E538110" w14:textId="77777777" w:rsidR="00C12E5D" w:rsidRDefault="00C12E5D" w:rsidP="00C12E5D">
      <w:pPr>
        <w:rPr>
          <w:lang w:val="en-US"/>
        </w:rPr>
      </w:pPr>
      <w:r w:rsidRPr="00C12E5D">
        <w:rPr>
          <w:lang w:val="en-US"/>
        </w:rPr>
        <w:t>TCAATGTGCACT</w:t>
      </w:r>
    </w:p>
    <w:p w14:paraId="7AE6A1A3" w14:textId="77777777" w:rsidR="00C12E5D" w:rsidRPr="00C12E5D" w:rsidRDefault="00C12E5D" w:rsidP="00C12E5D">
      <w:pPr>
        <w:rPr>
          <w:lang w:val="en-US"/>
        </w:rPr>
      </w:pPr>
      <w:r w:rsidRPr="00C12E5D">
        <w:rPr>
          <w:lang w:val="en-US"/>
        </w:rPr>
        <w:t>TCAGTGATCGGA</w:t>
      </w:r>
    </w:p>
    <w:p w14:paraId="3B2B6A21" w14:textId="27A4A6A2" w:rsidR="00C12E5D" w:rsidRDefault="00C12E5D" w:rsidP="003F1424">
      <w:pPr>
        <w:rPr>
          <w:lang w:val="en-US"/>
        </w:rPr>
      </w:pPr>
      <w:r w:rsidRPr="000229E5">
        <w:rPr>
          <w:b/>
          <w:bCs/>
          <w:lang w:val="en-US"/>
        </w:rPr>
        <w:t>Q1:</w:t>
      </w:r>
      <w:r>
        <w:rPr>
          <w:lang w:val="en-US"/>
        </w:rPr>
        <w:t xml:space="preserve"> Did the sequences align where you would expect?</w:t>
      </w:r>
    </w:p>
    <w:p w14:paraId="60B6F31A" w14:textId="2C9F1561" w:rsidR="00C12E5D" w:rsidRDefault="00C12E5D" w:rsidP="003F1424">
      <w:pPr>
        <w:rPr>
          <w:lang w:val="en-US"/>
        </w:rPr>
      </w:pPr>
      <w:r w:rsidRPr="000229E5">
        <w:rPr>
          <w:b/>
          <w:bCs/>
          <w:lang w:val="en-US"/>
        </w:rPr>
        <w:t>Q2:</w:t>
      </w:r>
      <w:r>
        <w:rPr>
          <w:lang w:val="en-US"/>
        </w:rPr>
        <w:t xml:space="preserve"> Did all sequences align to the reference genome? </w:t>
      </w:r>
    </w:p>
    <w:p w14:paraId="0CCAD5FE" w14:textId="34013274" w:rsidR="00C12E5D" w:rsidRDefault="00C12E5D" w:rsidP="003F1424">
      <w:pPr>
        <w:rPr>
          <w:lang w:val="en-US"/>
        </w:rPr>
      </w:pPr>
      <w:r w:rsidRPr="000229E5">
        <w:rPr>
          <w:b/>
          <w:bCs/>
          <w:lang w:val="en-US"/>
        </w:rPr>
        <w:t>Q3:</w:t>
      </w:r>
      <w:r>
        <w:rPr>
          <w:lang w:val="en-US"/>
        </w:rPr>
        <w:t xml:space="preserve"> What could be the reasons that not all sequences aligned?</w:t>
      </w:r>
    </w:p>
    <w:p w14:paraId="30B464A2" w14:textId="77777777" w:rsidR="000229E5" w:rsidRDefault="000229E5" w:rsidP="003F1424">
      <w:pPr>
        <w:rPr>
          <w:lang w:val="en-US"/>
        </w:rPr>
      </w:pPr>
    </w:p>
    <w:p w14:paraId="2E9524F2" w14:textId="6E7305D8" w:rsidR="00C12E5D" w:rsidRPr="000229E5" w:rsidRDefault="00C12E5D" w:rsidP="003F1424">
      <w:pPr>
        <w:rPr>
          <w:b/>
          <w:bCs/>
          <w:color w:val="0070C0"/>
          <w:sz w:val="28"/>
          <w:szCs w:val="28"/>
          <w:lang w:val="en-US"/>
        </w:rPr>
      </w:pPr>
      <w:r w:rsidRPr="000229E5">
        <w:rPr>
          <w:b/>
          <w:bCs/>
          <w:sz w:val="28"/>
          <w:szCs w:val="28"/>
          <w:lang w:val="en-US"/>
        </w:rPr>
        <w:t>Task 2: Alignment to reference transcriptome</w:t>
      </w:r>
    </w:p>
    <w:p w14:paraId="0249779E" w14:textId="7DBE9021" w:rsidR="00C12E5D" w:rsidRPr="000229E5" w:rsidRDefault="00C83BF3" w:rsidP="003F1424">
      <w:pPr>
        <w:rPr>
          <w:color w:val="0070C0"/>
          <w:lang w:val="en-US"/>
        </w:rPr>
      </w:pPr>
      <w:r>
        <w:rPr>
          <w:lang w:val="en-US"/>
        </w:rPr>
        <w:t>Try to re-align all the sequences above to the reference transcriptome</w:t>
      </w:r>
      <w:r w:rsidR="000229E5">
        <w:rPr>
          <w:lang w:val="en-US"/>
        </w:rPr>
        <w:t xml:space="preserve"> in the file </w:t>
      </w:r>
      <w:r w:rsidR="000229E5" w:rsidRPr="004C42F7">
        <w:rPr>
          <w:color w:val="0070C0"/>
          <w:lang w:val="en-US"/>
        </w:rPr>
        <w:t>Transcritome.docx</w:t>
      </w:r>
    </w:p>
    <w:p w14:paraId="5DF9457E" w14:textId="7770253A" w:rsidR="00C83BF3" w:rsidRDefault="00C83BF3" w:rsidP="003F1424">
      <w:pPr>
        <w:rPr>
          <w:lang w:val="en-US"/>
        </w:rPr>
      </w:pPr>
      <w:r w:rsidRPr="000229E5">
        <w:rPr>
          <w:b/>
          <w:bCs/>
          <w:lang w:val="en-US"/>
        </w:rPr>
        <w:t>Q1.</w:t>
      </w:r>
      <w:r>
        <w:rPr>
          <w:lang w:val="en-US"/>
        </w:rPr>
        <w:t xml:space="preserve"> Did all sequences align?</w:t>
      </w:r>
    </w:p>
    <w:p w14:paraId="5796E96F" w14:textId="11BCD76F" w:rsidR="00C83BF3" w:rsidRDefault="00C83BF3" w:rsidP="003F1424">
      <w:pPr>
        <w:rPr>
          <w:lang w:val="en-US"/>
        </w:rPr>
      </w:pPr>
      <w:r w:rsidRPr="000229E5">
        <w:rPr>
          <w:b/>
          <w:bCs/>
          <w:lang w:val="en-US"/>
        </w:rPr>
        <w:t>Q2.</w:t>
      </w:r>
      <w:r>
        <w:rPr>
          <w:lang w:val="en-US"/>
        </w:rPr>
        <w:t xml:space="preserve"> Did the same sequences align to the transcriptome and genome?</w:t>
      </w:r>
    </w:p>
    <w:p w14:paraId="12A4A0CD" w14:textId="377A6186" w:rsidR="00C83BF3" w:rsidRDefault="00C83BF3" w:rsidP="003F1424">
      <w:pPr>
        <w:rPr>
          <w:lang w:val="en-US"/>
        </w:rPr>
      </w:pPr>
      <w:r w:rsidRPr="000229E5">
        <w:rPr>
          <w:b/>
          <w:bCs/>
          <w:lang w:val="en-US"/>
        </w:rPr>
        <w:t>Q3:</w:t>
      </w:r>
      <w:r>
        <w:rPr>
          <w:lang w:val="en-US"/>
        </w:rPr>
        <w:t xml:space="preserve"> Why would sequences align to the transcriptome and not genome, and the other way around?</w:t>
      </w:r>
    </w:p>
    <w:p w14:paraId="1D0AEDF0" w14:textId="6166CED0" w:rsidR="00C83BF3" w:rsidRPr="00C12E5D" w:rsidRDefault="00C83BF3" w:rsidP="003F1424">
      <w:pPr>
        <w:rPr>
          <w:lang w:val="en-US"/>
        </w:rPr>
      </w:pPr>
      <w:r w:rsidRPr="000229E5">
        <w:rPr>
          <w:b/>
          <w:bCs/>
          <w:lang w:val="en-US"/>
        </w:rPr>
        <w:t>Q4:</w:t>
      </w:r>
      <w:r>
        <w:rPr>
          <w:lang w:val="en-US"/>
        </w:rPr>
        <w:t xml:space="preserve"> Did any reads not align at all? What could be the reason for this</w:t>
      </w:r>
      <w:r w:rsidR="004C42F7">
        <w:rPr>
          <w:lang w:val="en-US"/>
        </w:rPr>
        <w:t>? How would you try to align this sequence?</w:t>
      </w:r>
    </w:p>
    <w:p w14:paraId="6818A73D" w14:textId="77777777" w:rsidR="000229E5" w:rsidRDefault="000229E5" w:rsidP="00C83BF3">
      <w:pPr>
        <w:rPr>
          <w:lang w:val="en-US"/>
        </w:rPr>
      </w:pPr>
    </w:p>
    <w:p w14:paraId="3FBA1BC6" w14:textId="0FBB91F1" w:rsidR="000229E5" w:rsidRPr="000229E5" w:rsidRDefault="00C83BF3" w:rsidP="00C83BF3">
      <w:pPr>
        <w:rPr>
          <w:b/>
          <w:bCs/>
          <w:sz w:val="28"/>
          <w:szCs w:val="28"/>
          <w:lang w:val="en-US"/>
        </w:rPr>
      </w:pPr>
      <w:r w:rsidRPr="000229E5">
        <w:rPr>
          <w:b/>
          <w:bCs/>
          <w:sz w:val="28"/>
          <w:szCs w:val="28"/>
          <w:lang w:val="en-US"/>
        </w:rPr>
        <w:t xml:space="preserve">Task 3: </w:t>
      </w:r>
      <w:r w:rsidR="000229E5" w:rsidRPr="000229E5">
        <w:rPr>
          <w:b/>
          <w:bCs/>
          <w:sz w:val="28"/>
          <w:szCs w:val="28"/>
          <w:lang w:val="en-US"/>
        </w:rPr>
        <w:t>Unaligned sequence</w:t>
      </w:r>
    </w:p>
    <w:p w14:paraId="3FEBE220" w14:textId="0956C8D6" w:rsidR="00C83BF3" w:rsidRPr="004C42F7" w:rsidRDefault="00331EC0" w:rsidP="00C83BF3">
      <w:pPr>
        <w:rPr>
          <w:color w:val="0070C0"/>
          <w:lang w:val="en-US"/>
        </w:rPr>
      </w:pPr>
      <w:r>
        <w:rPr>
          <w:lang w:val="en-US"/>
        </w:rPr>
        <w:t>T</w:t>
      </w:r>
      <w:r w:rsidR="00C83BF3">
        <w:rPr>
          <w:lang w:val="en-US"/>
        </w:rPr>
        <w:t xml:space="preserve">he </w:t>
      </w:r>
      <w:r w:rsidR="00BA0576">
        <w:rPr>
          <w:lang w:val="en-US"/>
        </w:rPr>
        <w:t>sequence</w:t>
      </w:r>
      <w:r w:rsidR="00C83BF3">
        <w:rPr>
          <w:lang w:val="en-US"/>
        </w:rPr>
        <w:t xml:space="preserve"> </w:t>
      </w:r>
      <w:r w:rsidR="00C83BF3" w:rsidRPr="00C12E5D">
        <w:rPr>
          <w:lang w:val="en-US"/>
        </w:rPr>
        <w:t>TCAATGTGCACT</w:t>
      </w:r>
      <w:r w:rsidR="00C83BF3">
        <w:rPr>
          <w:lang w:val="en-US"/>
        </w:rPr>
        <w:t xml:space="preserve"> which aligned only to the </w:t>
      </w:r>
      <w:r w:rsidR="00BA0576">
        <w:rPr>
          <w:lang w:val="en-US"/>
        </w:rPr>
        <w:t xml:space="preserve">genome can </w:t>
      </w:r>
      <w:r w:rsidR="00C83BF3">
        <w:rPr>
          <w:lang w:val="en-US"/>
        </w:rPr>
        <w:t>p</w:t>
      </w:r>
      <w:r w:rsidR="00BA0576">
        <w:rPr>
          <w:lang w:val="en-US"/>
        </w:rPr>
        <w:t xml:space="preserve">otentially be a new transcript not previously annotated. </w:t>
      </w:r>
      <w:r w:rsidR="004C42F7">
        <w:rPr>
          <w:lang w:val="en-US"/>
        </w:rPr>
        <w:t xml:space="preserve">This transcript is shown in the file </w:t>
      </w:r>
      <w:r w:rsidR="004C42F7" w:rsidRPr="004C42F7">
        <w:rPr>
          <w:color w:val="0070C0"/>
          <w:lang w:val="en-US"/>
        </w:rPr>
        <w:t>Genome_2_extra_gene.docx</w:t>
      </w:r>
    </w:p>
    <w:p w14:paraId="27FBF51B" w14:textId="77777777" w:rsidR="008759A9" w:rsidRDefault="00B237A2" w:rsidP="004C42F7">
      <w:pPr>
        <w:rPr>
          <w:lang w:val="en-US"/>
        </w:rPr>
      </w:pPr>
      <w:r>
        <w:rPr>
          <w:lang w:val="en-US"/>
        </w:rPr>
        <w:t xml:space="preserve">The sequence </w:t>
      </w:r>
      <w:r w:rsidRPr="00C12E5D">
        <w:rPr>
          <w:lang w:val="en-US"/>
        </w:rPr>
        <w:t>TCAGTGATCGGA</w:t>
      </w:r>
      <w:r>
        <w:rPr>
          <w:lang w:val="en-US"/>
        </w:rPr>
        <w:t xml:space="preserve"> did not align to the genome or transcriptome. Try if you can </w:t>
      </w:r>
      <w:r w:rsidR="004C42F7">
        <w:rPr>
          <w:lang w:val="en-US"/>
        </w:rPr>
        <w:t xml:space="preserve">align the unaligned sequence </w:t>
      </w:r>
      <w:r w:rsidR="004C42F7" w:rsidRPr="00C12E5D">
        <w:rPr>
          <w:lang w:val="en-US"/>
        </w:rPr>
        <w:t>TCAGTGATCGGA</w:t>
      </w:r>
      <w:r w:rsidR="004C42F7">
        <w:rPr>
          <w:lang w:val="en-US"/>
        </w:rPr>
        <w:t xml:space="preserve"> by aligning sub-parts of the sequence-. </w:t>
      </w:r>
    </w:p>
    <w:p w14:paraId="5D3C0438" w14:textId="36E82D8B" w:rsidR="004C42F7" w:rsidRDefault="008759A9" w:rsidP="004C42F7">
      <w:pPr>
        <w:rPr>
          <w:lang w:val="en-US"/>
        </w:rPr>
      </w:pPr>
      <w:r w:rsidRPr="008759A9">
        <w:rPr>
          <w:b/>
          <w:bCs/>
          <w:lang w:val="en-US"/>
        </w:rPr>
        <w:lastRenderedPageBreak/>
        <w:t>Q1</w:t>
      </w:r>
      <w:r>
        <w:rPr>
          <w:lang w:val="en-US"/>
        </w:rPr>
        <w:t xml:space="preserve">: </w:t>
      </w:r>
      <w:r w:rsidR="004C42F7">
        <w:rPr>
          <w:lang w:val="en-US"/>
        </w:rPr>
        <w:t>What is the maximum part/length of the sequence that can be aligned uniquely to the reference genome? Where does this part align?</w:t>
      </w:r>
    </w:p>
    <w:p w14:paraId="338C740F" w14:textId="4C96D92A" w:rsidR="004C42F7" w:rsidRDefault="008759A9" w:rsidP="004C42F7">
      <w:pPr>
        <w:rPr>
          <w:lang w:val="en-US"/>
        </w:rPr>
      </w:pPr>
      <w:r w:rsidRPr="008759A9">
        <w:rPr>
          <w:b/>
          <w:bCs/>
          <w:lang w:val="en-US"/>
        </w:rPr>
        <w:t>Q2:</w:t>
      </w:r>
      <w:r>
        <w:rPr>
          <w:lang w:val="en-US"/>
        </w:rPr>
        <w:t xml:space="preserve"> </w:t>
      </w:r>
      <w:r w:rsidR="004C42F7">
        <w:rPr>
          <w:lang w:val="en-US"/>
        </w:rPr>
        <w:t xml:space="preserve">Try to align the remaining part of sequence. What do you observe? </w:t>
      </w:r>
    </w:p>
    <w:p w14:paraId="630022C8" w14:textId="7955EB78" w:rsidR="004C42F7" w:rsidRDefault="008759A9" w:rsidP="004C42F7">
      <w:pPr>
        <w:rPr>
          <w:lang w:val="en-US"/>
        </w:rPr>
      </w:pPr>
      <w:r w:rsidRPr="008759A9">
        <w:rPr>
          <w:b/>
          <w:bCs/>
          <w:lang w:val="en-US"/>
        </w:rPr>
        <w:t>Q3:</w:t>
      </w:r>
      <w:r>
        <w:rPr>
          <w:lang w:val="en-US"/>
        </w:rPr>
        <w:t xml:space="preserve"> </w:t>
      </w:r>
      <w:r w:rsidR="004C42F7">
        <w:rPr>
          <w:lang w:val="en-US"/>
        </w:rPr>
        <w:t>What information can you use to select the most likely correct alignment of the remaining part?</w:t>
      </w:r>
    </w:p>
    <w:p w14:paraId="7E61D0D5" w14:textId="77777777" w:rsidR="005A68CA" w:rsidRDefault="005A68CA" w:rsidP="004C42F7">
      <w:pPr>
        <w:rPr>
          <w:b/>
          <w:bCs/>
          <w:sz w:val="28"/>
          <w:szCs w:val="28"/>
          <w:lang w:val="en-US"/>
        </w:rPr>
      </w:pPr>
    </w:p>
    <w:p w14:paraId="3843D486" w14:textId="27B2C9FA" w:rsidR="004C42F7" w:rsidRPr="000229E5" w:rsidRDefault="0047387E" w:rsidP="004C42F7">
      <w:pPr>
        <w:rPr>
          <w:b/>
          <w:bCs/>
          <w:sz w:val="28"/>
          <w:szCs w:val="28"/>
          <w:lang w:val="en-US"/>
        </w:rPr>
      </w:pPr>
      <w:r w:rsidRPr="000229E5">
        <w:rPr>
          <w:b/>
          <w:bCs/>
          <w:sz w:val="28"/>
          <w:szCs w:val="28"/>
          <w:lang w:val="en-US"/>
        </w:rPr>
        <w:t>Task 4 – Count</w:t>
      </w:r>
      <w:r w:rsidR="00625B7D">
        <w:rPr>
          <w:b/>
          <w:bCs/>
          <w:sz w:val="28"/>
          <w:szCs w:val="28"/>
          <w:lang w:val="en-US"/>
        </w:rPr>
        <w:t xml:space="preserve"> Table</w:t>
      </w:r>
    </w:p>
    <w:p w14:paraId="1F4E6139" w14:textId="02BA3C9B" w:rsidR="0047387E" w:rsidRPr="00C12E5D" w:rsidRDefault="0047387E" w:rsidP="004C42F7">
      <w:pPr>
        <w:rPr>
          <w:lang w:val="en-US"/>
        </w:rPr>
      </w:pPr>
      <w:r>
        <w:rPr>
          <w:lang w:val="en-US"/>
        </w:rPr>
        <w:t>Align the below sequences to the reference genome/transcriptome. Count the number of sequences that belongs to each gene in the table below.</w:t>
      </w:r>
      <w:r w:rsidR="00C511D0">
        <w:rPr>
          <w:lang w:val="en-US"/>
        </w:rPr>
        <w:t xml:space="preserve"> Count both these sequences and the sequences that was used in the previous tasks, and write the total </w:t>
      </w:r>
      <w:r w:rsidR="002406FB">
        <w:rPr>
          <w:lang w:val="en-US"/>
        </w:rPr>
        <w:t xml:space="preserve">for each gene </w:t>
      </w:r>
      <w:r w:rsidR="00C511D0">
        <w:rPr>
          <w:lang w:val="en-US"/>
        </w:rPr>
        <w:t>in the table below.</w:t>
      </w:r>
    </w:p>
    <w:p w14:paraId="039F86F1" w14:textId="310E073E" w:rsidR="003F1424" w:rsidRPr="00C511D0" w:rsidRDefault="003F1424" w:rsidP="003F1424">
      <w:pPr>
        <w:rPr>
          <w:lang w:val="en-US"/>
        </w:rPr>
      </w:pPr>
      <w:r w:rsidRPr="00C511D0">
        <w:rPr>
          <w:lang w:val="en-US"/>
        </w:rPr>
        <w:t>AACATAGTGGCC</w:t>
      </w:r>
    </w:p>
    <w:p w14:paraId="1A088459" w14:textId="0E0AB0B1" w:rsidR="003F1424" w:rsidRPr="00C511D0" w:rsidRDefault="003F1424" w:rsidP="003F1424">
      <w:pPr>
        <w:rPr>
          <w:lang w:val="en-US"/>
        </w:rPr>
      </w:pPr>
      <w:r w:rsidRPr="00C511D0">
        <w:rPr>
          <w:lang w:val="en-US"/>
        </w:rPr>
        <w:t>TGCACTTCAGTG</w:t>
      </w:r>
    </w:p>
    <w:p w14:paraId="53CA1808" w14:textId="22C9477F" w:rsidR="003F1424" w:rsidRPr="00C511D0" w:rsidRDefault="003F1424" w:rsidP="003F1424">
      <w:pPr>
        <w:rPr>
          <w:lang w:val="en-US"/>
        </w:rPr>
      </w:pPr>
      <w:r w:rsidRPr="00C511D0">
        <w:rPr>
          <w:lang w:val="en-US"/>
        </w:rPr>
        <w:t>TATAGATTTACT</w:t>
      </w:r>
    </w:p>
    <w:p w14:paraId="0B08D29C" w14:textId="66BC499D" w:rsidR="003F1424" w:rsidRPr="00C511D0" w:rsidRDefault="003F1424" w:rsidP="003F1424">
      <w:pPr>
        <w:rPr>
          <w:lang w:val="en-US"/>
        </w:rPr>
      </w:pPr>
      <w:r w:rsidRPr="00C511D0">
        <w:rPr>
          <w:lang w:val="en-US"/>
        </w:rPr>
        <w:t>ATAGGCACGATA</w:t>
      </w:r>
    </w:p>
    <w:p w14:paraId="6C846D22" w14:textId="25803E56" w:rsidR="003F1424" w:rsidRPr="00C511D0" w:rsidRDefault="003F1424" w:rsidP="003F1424">
      <w:pPr>
        <w:rPr>
          <w:lang w:val="en-US"/>
        </w:rPr>
      </w:pPr>
      <w:r w:rsidRPr="00C511D0">
        <w:rPr>
          <w:lang w:val="en-US"/>
        </w:rPr>
        <w:t>CTGTGGCTCGGC</w:t>
      </w:r>
    </w:p>
    <w:p w14:paraId="2F5B8F9D" w14:textId="000DF77C" w:rsidR="003F1424" w:rsidRPr="00C511D0" w:rsidRDefault="003F1424" w:rsidP="003F1424">
      <w:pPr>
        <w:rPr>
          <w:lang w:val="en-US"/>
        </w:rPr>
      </w:pPr>
      <w:r w:rsidRPr="00C511D0">
        <w:rPr>
          <w:lang w:val="en-US"/>
        </w:rPr>
        <w:t>CAACTGTTGGCC</w:t>
      </w:r>
    </w:p>
    <w:p w14:paraId="66A140FD" w14:textId="13C02B7D" w:rsidR="003F1424" w:rsidRPr="00C511D0" w:rsidRDefault="003F1424" w:rsidP="003F1424">
      <w:r w:rsidRPr="00C511D0">
        <w:t>GTCAAAAAGTGC</w:t>
      </w:r>
    </w:p>
    <w:p w14:paraId="53472AA3" w14:textId="63038B61" w:rsidR="003F1424" w:rsidRPr="00C511D0" w:rsidRDefault="003F1424" w:rsidP="003F1424">
      <w:r w:rsidRPr="00C511D0">
        <w:t>TGGTGTAATAAG</w:t>
      </w:r>
    </w:p>
    <w:p w14:paraId="6C3B8B4D" w14:textId="17A9C031" w:rsidR="003F1424" w:rsidRPr="00C511D0" w:rsidRDefault="003F1424" w:rsidP="003F1424">
      <w:r w:rsidRPr="00C511D0">
        <w:t>GGAATTTCAACG</w:t>
      </w:r>
    </w:p>
    <w:p w14:paraId="7A9FF63B" w14:textId="77777777" w:rsidR="003F1424" w:rsidRDefault="003F1424" w:rsidP="003F1424">
      <w:pPr>
        <w:rPr>
          <w:color w:val="00B05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1424" w14:paraId="712D045D" w14:textId="77777777" w:rsidTr="008C4E1B">
        <w:tc>
          <w:tcPr>
            <w:tcW w:w="4508" w:type="dxa"/>
          </w:tcPr>
          <w:p w14:paraId="65B62F1D" w14:textId="77777777" w:rsidR="003F1424" w:rsidRDefault="003F1424" w:rsidP="008C4E1B">
            <w:r>
              <w:t>GENE</w:t>
            </w:r>
          </w:p>
        </w:tc>
        <w:tc>
          <w:tcPr>
            <w:tcW w:w="4508" w:type="dxa"/>
          </w:tcPr>
          <w:p w14:paraId="193A6B24" w14:textId="77777777" w:rsidR="003F1424" w:rsidRDefault="003F1424" w:rsidP="008C4E1B">
            <w:r>
              <w:t>COUNT</w:t>
            </w:r>
          </w:p>
        </w:tc>
      </w:tr>
      <w:tr w:rsidR="003F1424" w14:paraId="137B73EC" w14:textId="77777777" w:rsidTr="008C4E1B">
        <w:tc>
          <w:tcPr>
            <w:tcW w:w="4508" w:type="dxa"/>
          </w:tcPr>
          <w:p w14:paraId="670D5E24" w14:textId="77777777" w:rsidR="003F1424" w:rsidRDefault="003F1424" w:rsidP="008C4E1B">
            <w:r>
              <w:t>Gene 1</w:t>
            </w:r>
          </w:p>
        </w:tc>
        <w:tc>
          <w:tcPr>
            <w:tcW w:w="4508" w:type="dxa"/>
          </w:tcPr>
          <w:p w14:paraId="06E17CC0" w14:textId="3DB3B18B" w:rsidR="003F1424" w:rsidRDefault="003F1424" w:rsidP="008C4E1B"/>
        </w:tc>
      </w:tr>
      <w:tr w:rsidR="003F1424" w14:paraId="449DC6E5" w14:textId="77777777" w:rsidTr="008C4E1B">
        <w:tc>
          <w:tcPr>
            <w:tcW w:w="4508" w:type="dxa"/>
          </w:tcPr>
          <w:p w14:paraId="021AD19F" w14:textId="77777777" w:rsidR="003F1424" w:rsidRDefault="003F1424" w:rsidP="008C4E1B">
            <w:r>
              <w:t>Gene 2</w:t>
            </w:r>
          </w:p>
        </w:tc>
        <w:tc>
          <w:tcPr>
            <w:tcW w:w="4508" w:type="dxa"/>
          </w:tcPr>
          <w:p w14:paraId="59E86CAB" w14:textId="31AEF3EC" w:rsidR="003F1424" w:rsidRDefault="003F1424" w:rsidP="008C4E1B"/>
        </w:tc>
      </w:tr>
      <w:tr w:rsidR="003F1424" w14:paraId="0CFBC3D1" w14:textId="77777777" w:rsidTr="008C4E1B">
        <w:tc>
          <w:tcPr>
            <w:tcW w:w="4508" w:type="dxa"/>
          </w:tcPr>
          <w:p w14:paraId="73E429D0" w14:textId="77777777" w:rsidR="003F1424" w:rsidRDefault="003F1424" w:rsidP="008C4E1B">
            <w:r>
              <w:t>Gene 3</w:t>
            </w:r>
          </w:p>
        </w:tc>
        <w:tc>
          <w:tcPr>
            <w:tcW w:w="4508" w:type="dxa"/>
          </w:tcPr>
          <w:p w14:paraId="1324FC9D" w14:textId="1FD067B9" w:rsidR="003F1424" w:rsidRDefault="003F1424" w:rsidP="008C4E1B"/>
        </w:tc>
      </w:tr>
      <w:tr w:rsidR="003F1424" w14:paraId="156C2CDD" w14:textId="77777777" w:rsidTr="008C4E1B">
        <w:tc>
          <w:tcPr>
            <w:tcW w:w="4508" w:type="dxa"/>
          </w:tcPr>
          <w:p w14:paraId="3193E5EB" w14:textId="19F419B6" w:rsidR="003F1424" w:rsidRDefault="00EF5961" w:rsidP="008C4E1B">
            <w:r>
              <w:t>New gene</w:t>
            </w:r>
          </w:p>
        </w:tc>
        <w:tc>
          <w:tcPr>
            <w:tcW w:w="4508" w:type="dxa"/>
          </w:tcPr>
          <w:p w14:paraId="11E83CAB" w14:textId="1927E685" w:rsidR="003F1424" w:rsidRDefault="003F1424" w:rsidP="008C4E1B"/>
        </w:tc>
      </w:tr>
    </w:tbl>
    <w:p w14:paraId="2C16A0CD" w14:textId="77777777" w:rsidR="000229E5" w:rsidRDefault="000229E5" w:rsidP="003F1424"/>
    <w:p w14:paraId="225D05AB" w14:textId="77777777" w:rsidR="000229E5" w:rsidRDefault="000229E5" w:rsidP="003F1424"/>
    <w:p w14:paraId="03144A38" w14:textId="6A4BE8FF" w:rsidR="003F1424" w:rsidRPr="000229E5" w:rsidRDefault="00511943">
      <w:pPr>
        <w:rPr>
          <w:lang w:val="en-US"/>
        </w:rPr>
      </w:pPr>
      <w:r w:rsidRPr="00511943">
        <w:rPr>
          <w:lang w:val="en-US"/>
        </w:rPr>
        <w:t>NO</w:t>
      </w:r>
      <w:r>
        <w:rPr>
          <w:lang w:val="en-US"/>
        </w:rPr>
        <w:t>TE</w:t>
      </w:r>
      <w:r w:rsidR="000229E5">
        <w:rPr>
          <w:lang w:val="en-US"/>
        </w:rPr>
        <w:t xml:space="preserve">: The sequence length of 12bp is much shorter than what you would sequence in reality. </w:t>
      </w:r>
      <w:proofErr w:type="spellStart"/>
      <w:r w:rsidR="000229E5">
        <w:rPr>
          <w:lang w:val="en-US"/>
        </w:rPr>
        <w:t>Todays</w:t>
      </w:r>
      <w:proofErr w:type="spellEnd"/>
      <w:r w:rsidR="000229E5">
        <w:rPr>
          <w:lang w:val="en-US"/>
        </w:rPr>
        <w:t xml:space="preserve"> standard </w:t>
      </w:r>
      <w:r>
        <w:rPr>
          <w:lang w:val="en-US"/>
        </w:rPr>
        <w:t>for sequencing</w:t>
      </w:r>
      <w:r w:rsidR="000229E5">
        <w:rPr>
          <w:lang w:val="en-US"/>
        </w:rPr>
        <w:t xml:space="preserve"> 75-150 bp. In the exercise exons introns are depicted to be of </w:t>
      </w:r>
      <w:r w:rsidR="00980819">
        <w:rPr>
          <w:lang w:val="en-US"/>
        </w:rPr>
        <w:t>similar</w:t>
      </w:r>
      <w:r w:rsidR="000229E5">
        <w:rPr>
          <w:lang w:val="en-US"/>
        </w:rPr>
        <w:t xml:space="preserve"> length. In real eukaryotic genomes exons are much shorter than introns. </w:t>
      </w:r>
    </w:p>
    <w:sectPr w:rsidR="003F1424" w:rsidRPr="00022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24"/>
    <w:rsid w:val="000229E5"/>
    <w:rsid w:val="002406FB"/>
    <w:rsid w:val="00331EC0"/>
    <w:rsid w:val="003E19D1"/>
    <w:rsid w:val="003F1424"/>
    <w:rsid w:val="0047387E"/>
    <w:rsid w:val="004C42F7"/>
    <w:rsid w:val="004F7EB0"/>
    <w:rsid w:val="00511943"/>
    <w:rsid w:val="005A68CA"/>
    <w:rsid w:val="00625B7D"/>
    <w:rsid w:val="00795688"/>
    <w:rsid w:val="007B7399"/>
    <w:rsid w:val="007C3A26"/>
    <w:rsid w:val="00833FAB"/>
    <w:rsid w:val="008759A9"/>
    <w:rsid w:val="00980819"/>
    <w:rsid w:val="00B237A2"/>
    <w:rsid w:val="00BA0576"/>
    <w:rsid w:val="00C12E5D"/>
    <w:rsid w:val="00C511D0"/>
    <w:rsid w:val="00C83BF3"/>
    <w:rsid w:val="00DE46E9"/>
    <w:rsid w:val="00EA0082"/>
    <w:rsid w:val="00E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A834"/>
  <w15:docId w15:val="{863E365D-EB9B-4178-B1B4-5C09AC9F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Beck Rye</dc:creator>
  <cp:keywords/>
  <dc:description/>
  <cp:lastModifiedBy>Morten Beck Rye</cp:lastModifiedBy>
  <cp:revision>6</cp:revision>
  <dcterms:created xsi:type="dcterms:W3CDTF">2024-02-13T09:03:00Z</dcterms:created>
  <dcterms:modified xsi:type="dcterms:W3CDTF">2024-03-05T10:07:00Z</dcterms:modified>
</cp:coreProperties>
</file>