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812B" w14:textId="77777777" w:rsidR="00FA6443" w:rsidRDefault="00FA6443" w:rsidP="00FA6443">
      <w:r w:rsidRPr="00932EA3">
        <w:t>ACCCGAACATTAAAAATTCAGCTCATCTGAGAGCTCCTCCCCCCCAGACACAGTAGTAACCAGACCGCATTATACAGGAAGGGAGGTAAAGACCGGGTGCCGGCCCCGATTTTATCTCAGCTGTCGCTGATTGGGCGTTGCTCTAAGGTATACGACA</w:t>
      </w:r>
      <w:r w:rsidRPr="00151108">
        <w:rPr>
          <w:color w:val="00B050"/>
        </w:rPr>
        <w:t>CTTATAGATTTACTGTCCTACTGTGGCTC</w:t>
      </w:r>
      <w:r w:rsidRPr="00932EA3">
        <w:t>CCTTTGCACTCTACAAATTCGAGACCCCGCCGCACGTATGAGATCCTCTACTGCAATCCCTGTACACGGCCACACTAGGGACAAGGTGGGTGGTGAGACAAAGTATAACTGGAA</w:t>
      </w:r>
      <w:r w:rsidRPr="00151108">
        <w:rPr>
          <w:color w:val="00B050"/>
        </w:rPr>
        <w:t>GGCACGACAACTGTTGGC</w:t>
      </w:r>
      <w:r w:rsidRPr="00932EA3">
        <w:t>GCGTGATGAACCTCTAGATT</w:t>
      </w:r>
      <w:r w:rsidRPr="00151108">
        <w:rPr>
          <w:color w:val="00B050"/>
        </w:rPr>
        <w:t>CGTCCAACATAGTGGCCAC</w:t>
      </w:r>
      <w:r w:rsidRPr="00932EA3">
        <w:t>GGACAGGAAGGTTGCACAGATGAGGTGACACCCGTAAGGGGAACATAGCCGGATACCGTGAATATGGGACCGATGCCTATCTAGGATTTTATATACGATACGTGAAGCTTAATAGAATCGCTTGCGTTTTCGATTTGGTTGTAGAAGCTTAGTACGAGCCTAGTTCAGTACCGGAACACGGCTTTTACGCGTGTTTACACTCTTGGTCACTACCCCGGTCGCAGTGTTGTGCCTGGTTAGTATGGTTAACAAAGTAGCGAT</w:t>
      </w:r>
      <w:r w:rsidRPr="00FA6443">
        <w:t>ACGGATCTGTAACAGTAGCATGATTGGTGCGTGACTGAAAAATAGAGGAACAGCCGAAACGGGGAAATCGCAGGCTACTCGTCAATGTGCACTTCAGTGATGCAATTATACACGGAATTTCAACGTTTTCCGTAGTCTCTCGCTATAAACCGCCCGCGAATTAATTGTTGCCCACTATTGCGAGCACTCTGGGATGTGCTAAGACTTCATGGTGGGCCATGTTTTCGGCCAGATGTTGTTGATGGTCCTGAGATTTATGACACCCCGTCCACCACCATCGAT</w:t>
      </w:r>
      <w:r w:rsidRPr="00932EA3">
        <w:t>ACACGATGATGATTCGTTCAGACCTAACTCCTTCTCAATACTGTTAGCATCCCTCCTAGGATTATCCGATGTCAGGCGGAGTGGCAATGTTGGCCAGTGATCACCAACAGCAACACGCGAGTGCGGGGGGGTGGTTCACGGGTCGTTACCGCCAAGACATTGAGACTTTATCCAACTTGGTGCCCTGCTTGCTAGGATCGGCTGGCTGCTACAGCGGACCGTGGAAATAACTCGCGCCCCACGTCGTGGGCGCCAATATGCTATATGCAGCAACCCGGGATATATATGGTGCCGAAAAACTTCTTACAAAATATCTCGCCCTGGGTCCTTTCTTTGGTCGCTAGTTACTGGACAGTCCCAAACACGCGCCGTTCGGTCCTATATAGCTGTAGCACCAGCCAACCCAAAATGCCTTGGCCCAGGAATTTATACCGCAACCGGATGGAATGACAGAATCCACACTAACACTGGAAGCCTTACTGCCAGCCATCCGGTGAAACGTGCAACCTCCGTTCGCAGCCGAAGAGAACTAGTTCTGGCGTGCGTATTTCCCGGTGCTGCCTCTAGTCCCAACCGGCCCTGGTCCGCCTTAGGCTTCGTTATCGAAGAGCCGTGCCCACACCCTCCAGGCCACCGCCCCAAAGCCGGGCCTGCACCGCGATATAAACGATAGTTTGGAGTTCATACGTCCAGGTTCATAGTGACTAGCACTGCGTGCCCAGGCCTACGAAAGCATAGTAATGCGTCCAGTCTCCCGCGG</w:t>
      </w:r>
      <w:r w:rsidRPr="00151108">
        <w:rPr>
          <w:color w:val="FF0000"/>
        </w:rPr>
        <w:t>ACTGTTTTCCCAACGTTGGGGCGTC</w:t>
      </w:r>
      <w:r w:rsidRPr="00932EA3">
        <w:t>AGTAGGTGGTAGCGA</w:t>
      </w:r>
      <w:r w:rsidRPr="00151108">
        <w:t>AGCACGTCCACGGCGAGTCTGCTCAG</w:t>
      </w:r>
      <w:r w:rsidRPr="003A6C7E">
        <w:rPr>
          <w:color w:val="FF0000"/>
        </w:rPr>
        <w:t>GGTCAAAAAGTGC</w:t>
      </w:r>
      <w:r w:rsidRPr="00151108">
        <w:t>TTACGTCCC</w:t>
      </w:r>
      <w:r w:rsidRPr="003A6C7E">
        <w:rPr>
          <w:color w:val="FF0000"/>
        </w:rPr>
        <w:t>TGAAACGGAACAACTCCAAATGACTGCAGGA</w:t>
      </w:r>
      <w:r w:rsidRPr="00932EA3">
        <w:t>TAGGTTATTGGCTTAATCTCTGAAGCCAAACCGTGGGACTGCAAAGTAAGCTCCCTCAAGCCTTTGATTGACGAAAAAGACAATAAATTCGTTCTAGCCGATTGTACGTCTTTGTGTCACCGCATCCATGAATGGGCAATGAAGTAAACAGTCATAAGTGAATACTATCTGATTGATGGGAATAATCATCCTTGACCGACGACGCACTTCCCGTGGGTTCACTGTGACTAGTAATTAAGTTCTGGTTCGAGGGGCTTAGTCTTCAATCGTCGCTGAAACCTCGGGATGCCCGATAGGCAGGATAGTAACCGTGAATAGGGGGAAAATGGGCAGTAATAATTCCAGTATGTACAATGCCCCTAGGGAATACCGATCTCAAGCGTCAGACGCACAGAGGGATACTTGATGCATAGTGCGGATCGGGTCAACCAAGCCTAGACGGGACGTTGTACTGGTCCATATAGAAGGGGATAGGAATAGCTAGGAGAACGAGAACTTTCGACTCCACAGAGTGACTCAAGTGGCTGGAATGTACCCGGGAGAACG</w:t>
      </w:r>
      <w:r w:rsidRPr="0063084B">
        <w:rPr>
          <w:color w:val="00B0F0"/>
        </w:rPr>
        <w:t>CTGCTCGTGATACCAG</w:t>
      </w:r>
      <w:r w:rsidRPr="00932EA3">
        <w:t>CTGGCTTCGGCGCGGG</w:t>
      </w:r>
      <w:r w:rsidRPr="0063084B">
        <w:rPr>
          <w:color w:val="00B0F0"/>
        </w:rPr>
        <w:t>AGAGTAGATGGAGCACATTATGTCA</w:t>
      </w:r>
      <w:r w:rsidRPr="00932EA3">
        <w:t>CGCGCTACACCCACTGTCGGTAAGCG</w:t>
      </w:r>
      <w:r w:rsidRPr="0063084B">
        <w:rPr>
          <w:color w:val="00B0F0"/>
        </w:rPr>
        <w:t>CTTTTGCCAGCTTAATAGGC</w:t>
      </w:r>
      <w:r w:rsidRPr="00932EA3">
        <w:t>CACATTATT</w:t>
      </w:r>
      <w:r w:rsidRPr="0063084B">
        <w:rPr>
          <w:color w:val="00B0F0"/>
        </w:rPr>
        <w:t>ACGATATGGTGTAATAAGGGAACTT</w:t>
      </w:r>
      <w:r w:rsidRPr="00932EA3">
        <w:t>CCAGGATCTACGCGCAACCTCGGCAGTACTCTACCTCGGCGATCAGGTCGCCGTGACCGACGATGCCAGTTGGCGCCGGACTTGTCACGGAACTCCGGCCGCCCGGCGGTACCGCTATTCTGCAATAGTCTTTACTTACTGAGCGATTAGGGTACTGGTTAGAGCCTCCTGTTTCTGCGCATCATACTCTAACGTCTTTGCAAGTGCTTGCCCGCGCCCGAGTCGCCTACGGTAGCATAGTTGTAAAGGGCCATATCCGAACTCTTATCTCCAACAAATGGGTCATCTAAACTCATGCGACATAACATGGGGGGTCTCTGTTGGACTGGATATTGTAGATCTTCATCCCCAGTCCAGTCTTGTAGGATGGCTGTTTGATCCCAATAAAGCCACCACAGCCAGGTTAGGATCGGGGACATACGACTGGTCATGAAACACAGTATAAAACGTCCCATGAGAAAATTCTAAGGGATTTTGGCTTGGCTTCAAATTTTGTAGGCGTTGCATCCGTGTTGGGACCACCCTCTGGAGGCGCGGC</w:t>
      </w:r>
    </w:p>
    <w:p w14:paraId="10E0C2EE" w14:textId="77777777" w:rsidR="00FA6443" w:rsidRDefault="00FA6443"/>
    <w:sectPr w:rsidR="00FA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43"/>
    <w:rsid w:val="00F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4A75"/>
  <w15:docId w15:val="{F2740BC2-F6BA-40B7-B7E3-0E2D8C0B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2526</Characters>
  <Application>Microsoft Office Word</Application>
  <DocSecurity>0</DocSecurity>
  <Lines>21</Lines>
  <Paragraphs>5</Paragraphs>
  <ScaleCrop>false</ScaleCrop>
  <Company>NTNU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Beck Rye</dc:creator>
  <cp:keywords/>
  <dc:description/>
  <cp:lastModifiedBy>Morten Beck Rye</cp:lastModifiedBy>
  <cp:revision>1</cp:revision>
  <dcterms:created xsi:type="dcterms:W3CDTF">2023-10-18T12:15:00Z</dcterms:created>
  <dcterms:modified xsi:type="dcterms:W3CDTF">2023-10-18T12:17:00Z</dcterms:modified>
</cp:coreProperties>
</file>