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72EE" w14:textId="77777777" w:rsidR="00562850" w:rsidRPr="00562850" w:rsidRDefault="00562850" w:rsidP="00562850">
      <w:pPr>
        <w:numPr>
          <w:ilvl w:val="0"/>
          <w:numId w:val="1"/>
        </w:numPr>
        <w:spacing w:before="360" w:after="120" w:line="240" w:lineRule="auto"/>
        <w:ind w:left="216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hỏi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</w:p>
    <w:p w14:paraId="30C7CBE9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phía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tam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)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BE66D00" w14:textId="77777777" w:rsidR="00562850" w:rsidRPr="00562850" w:rsidRDefault="00562850" w:rsidP="00562850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min = (a&lt;b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 ?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a : b;</w:t>
      </w:r>
    </w:p>
    <w:p w14:paraId="51F0A48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if (a&gt;b) min = a;</w:t>
      </w:r>
    </w:p>
    <w:p w14:paraId="17E43E3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 min = b;</w:t>
      </w:r>
    </w:p>
    <w:p w14:paraId="2A326FEF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   if (a&lt;b) min = a;</w:t>
      </w:r>
    </w:p>
    <w:p w14:paraId="6BFCFC0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 min = b;</w:t>
      </w:r>
    </w:p>
    <w:p w14:paraId="635CF74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(a&gt;b) min = a;</w:t>
      </w:r>
    </w:p>
    <w:p w14:paraId="00871FC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 min = b;</w:t>
      </w:r>
    </w:p>
    <w:p w14:paraId="5ADA1B75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</w:p>
    <w:p w14:paraId="7C5C4A5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B9DEEE8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2. 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4E336BC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Nhãn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default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buộc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BB7BF42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break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buộc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tập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nhãn</w:t>
      </w:r>
      <w:proofErr w:type="spellEnd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default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33135A5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break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mắc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1E3DFA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MENU.</w:t>
      </w:r>
    </w:p>
    <w:p w14:paraId="4E079B93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4E84021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3. 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Các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nhãn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case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CF0F0C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</w:p>
    <w:p w14:paraId="3251E460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ký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</w:p>
    <w:p w14:paraId="0AB307CD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c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hằng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ký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),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chứ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13EFD8C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</w:p>
    <w:p w14:paraId="38918E92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3173F0C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4. 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DDA783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n = 5, k;</w:t>
      </w:r>
    </w:p>
    <w:p w14:paraId="7141B88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for (k = 1; k &lt;= 50; k++) {</w:t>
      </w:r>
    </w:p>
    <w:p w14:paraId="015207D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if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(</w:t>
      </w:r>
      <w:proofErr w:type="spellStart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k%n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)) continue;</w:t>
      </w:r>
    </w:p>
    <w:p w14:paraId="4302838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k &lt;&lt; “\t”;</w:t>
      </w:r>
    </w:p>
    <w:p w14:paraId="527C275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}</w:t>
      </w:r>
    </w:p>
    <w:p w14:paraId="7FFDDF0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nằm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khoảng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50.</w:t>
      </w:r>
    </w:p>
    <w:p w14:paraId="49616EF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nằm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khoảng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50.</w:t>
      </w:r>
    </w:p>
    <w:p w14:paraId="39EA39A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nằm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khoảng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50.</w:t>
      </w:r>
    </w:p>
    <w:p w14:paraId="69B3235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logic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if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5FD916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017ECF9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5. 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Trong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vòng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for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khởi_tạo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;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điều_kiện_lặp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;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cập_nhật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0EAC6F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đủ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khởi</w:t>
      </w:r>
      <w:proofErr w:type="gram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_tạo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điều_kiện_lặp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cập_nhật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9E0395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</w:p>
    <w:p w14:paraId="5A04943F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</w:p>
    <w:p w14:paraId="7CB8265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d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cứ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FA33E8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4A1BA8B" w14:textId="77777777" w:rsidR="00562850" w:rsidRPr="00562850" w:rsidRDefault="00562850" w:rsidP="00562850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6. 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khối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vòng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trở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ngay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vòng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tiếp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tục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tiếp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ta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gọi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B7E64F9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break;</w:t>
      </w:r>
    </w:p>
    <w:p w14:paraId="3AF495AD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   continue;</w:t>
      </w:r>
    </w:p>
    <w:p w14:paraId="541ED30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goto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D91C04E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return  (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0);</w:t>
      </w:r>
    </w:p>
    <w:p w14:paraId="1B8B3C3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792CA13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7. 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55F138A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int x = 10;</w:t>
      </w:r>
    </w:p>
    <w:p w14:paraId="0B7D90C5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x = 0; x &lt;= 20; x ++);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6B277DCD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x;</w:t>
      </w:r>
    </w:p>
    <w:p w14:paraId="6512101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 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20</w:t>
      </w:r>
    </w:p>
    <w:p w14:paraId="00FF39E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21</w:t>
      </w:r>
    </w:p>
    <w:p w14:paraId="5A5D826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 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10</w:t>
      </w:r>
    </w:p>
    <w:p w14:paraId="50606C5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d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  Các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</w:p>
    <w:p w14:paraId="1E28BFB0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C4E8F5E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8. 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CDEC71E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a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Trong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: while, do- while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do- while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98985B1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Trong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: while, do- while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while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</w:p>
    <w:p w14:paraId="0BDAAF32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c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Trong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: while, do- while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for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</w:p>
    <w:p w14:paraId="5F7FC71C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while, do- while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for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cũng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bằng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40674FB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e. 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đếm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”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nhiên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6C2AC08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54E897F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9. 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0FD97C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if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== j) {</w:t>
      </w:r>
    </w:p>
    <w:p w14:paraId="3BB410B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"A"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05F3415D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601F355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 if ((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% j) &lt; 3) {</w:t>
      </w:r>
    </w:p>
    <w:p w14:paraId="284D6EE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"B"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DA4147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5AB1174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 if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 (j-1)) {</w:t>
      </w:r>
    </w:p>
    <w:p w14:paraId="56D7E68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"C"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3B37EB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0810283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 {</w:t>
      </w:r>
    </w:p>
    <w:p w14:paraId="6EE4812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"D"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4F3AA81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184EE00F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=4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j = 9,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4F65C4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A</w:t>
      </w:r>
    </w:p>
    <w:p w14:paraId="1A3F6F9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D</w:t>
      </w:r>
    </w:p>
    <w:p w14:paraId="0EA9564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</w:t>
      </w:r>
    </w:p>
    <w:p w14:paraId="11602B9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d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C</w:t>
      </w:r>
    </w:p>
    <w:p w14:paraId="31748650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E5171B8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10.   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8484B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#include &lt;iostream&gt;</w:t>
      </w:r>
    </w:p>
    <w:p w14:paraId="77E38D3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using namespace std;</w:t>
      </w:r>
    </w:p>
    <w:p w14:paraId="6FAE1847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04E641C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int </w:t>
      </w:r>
      <w:proofErr w:type="gram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main(</w:t>
      </w:r>
      <w:proofErr w:type="gram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107604A7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A9D253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int x=</w:t>
      </w:r>
      <w:proofErr w:type="gram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7,y</w:t>
      </w:r>
      <w:proofErr w:type="gram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=45,z=63,min_num;</w:t>
      </w:r>
    </w:p>
    <w:p w14:paraId="19AA028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 xml:space="preserve">if (x&lt;z) 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</w:p>
    <w:p w14:paraId="2A2EDFF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=x;</w:t>
      </w:r>
    </w:p>
    <w:p w14:paraId="6351C23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else</w:t>
      </w:r>
    </w:p>
    <w:p w14:paraId="5293C0F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=z;</w:t>
      </w:r>
    </w:p>
    <w:p w14:paraId="095FBF6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if(y&lt;z)  </w:t>
      </w:r>
    </w:p>
    <w:p w14:paraId="393E477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=y;</w:t>
      </w:r>
    </w:p>
    <w:p w14:paraId="2548FF9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 xml:space="preserve">else   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</w:p>
    <w:p w14:paraId="7C822FC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 xml:space="preserve">   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=z;</w:t>
      </w:r>
    </w:p>
    <w:p w14:paraId="296EC82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</w:p>
    <w:p w14:paraId="1A01F75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&lt;&lt;"The minimum is:" &lt;&lt;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587B40D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system ("pause");</w:t>
      </w:r>
    </w:p>
    <w:p w14:paraId="0B7254D7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return 0;</w:t>
      </w:r>
    </w:p>
    <w:p w14:paraId="3C2D777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74C4B39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7</w:t>
      </w:r>
    </w:p>
    <w:p w14:paraId="04EE9863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45</w:t>
      </w:r>
    </w:p>
    <w:p w14:paraId="5058B6CD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63</w:t>
      </w:r>
    </w:p>
    <w:p w14:paraId="7669B015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</w:p>
    <w:p w14:paraId="4F951F1F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6D7CE17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11.   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khối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00A1C6D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int num = 5, sum = 0;</w:t>
      </w:r>
    </w:p>
    <w:p w14:paraId="5EF153CB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while (num &gt; 0)</w:t>
      </w:r>
    </w:p>
    <w:p w14:paraId="6B28768C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0A58D6F8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if (num %</w:t>
      </w:r>
      <w:proofErr w:type="gram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2 !</w:t>
      </w:r>
      <w:proofErr w:type="gram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=0)</w:t>
      </w:r>
    </w:p>
    <w:p w14:paraId="0D3B902F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sum+=num;</w:t>
      </w:r>
    </w:p>
    <w:p w14:paraId="4117155E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--num;</w:t>
      </w:r>
    </w:p>
    <w:p w14:paraId="2D9B9D21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5E7B6A2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&lt;&lt; "The sum is " &lt;&lt; sum &lt;&lt; 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65562EC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4E796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The sum is 0                             </w:t>
      </w:r>
    </w:p>
    <w:p w14:paraId="7B93C206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The sum is 5                                     </w:t>
      </w:r>
    </w:p>
    <w:p w14:paraId="6E875211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c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The sum is 9                           </w:t>
      </w:r>
    </w:p>
    <w:p w14:paraId="586459F9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The sum is 15</w:t>
      </w:r>
    </w:p>
    <w:p w14:paraId="1CDC92C8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4F7B6A8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12.   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3E27271E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int1 = 120;</w:t>
      </w:r>
    </w:p>
    <w:p w14:paraId="7F148CCD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cin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&gt;&gt; int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2;   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//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30</w:t>
      </w:r>
    </w:p>
    <w:p w14:paraId="526A8BAF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if ((int1 &gt; 100) &amp;&amp; (int2 = 50))</w:t>
      </w:r>
    </w:p>
    <w:p w14:paraId="5C7D921D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int3 = int1 + int2;</w:t>
      </w:r>
    </w:p>
    <w:p w14:paraId="585B3EB2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</w:t>
      </w:r>
    </w:p>
    <w:p w14:paraId="3F811C8A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int3 = int1 - int2;</w:t>
      </w:r>
    </w:p>
    <w:p w14:paraId="5730A6DC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int1 &lt;&lt; ' ' &lt;&lt; int2 &lt;&lt; ' ' &lt;&lt; int3;</w:t>
      </w:r>
    </w:p>
    <w:p w14:paraId="007E1FC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 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30  150</w:t>
      </w:r>
      <w:proofErr w:type="gramEnd"/>
    </w:p>
    <w:p w14:paraId="01954D8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50  170</w:t>
      </w:r>
      <w:proofErr w:type="gramEnd"/>
    </w:p>
    <w:p w14:paraId="57CB73F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30  170</w:t>
      </w:r>
      <w:proofErr w:type="gramEnd"/>
    </w:p>
    <w:p w14:paraId="332D3DE9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d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30  90</w:t>
      </w:r>
      <w:proofErr w:type="gramEnd"/>
    </w:p>
    <w:p w14:paraId="69ACD714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C40664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13.   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4935E1ED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a=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1,b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=2;</w:t>
      </w:r>
    </w:p>
    <w:p w14:paraId="3329126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if (a&lt;b)</w:t>
      </w:r>
    </w:p>
    <w:p w14:paraId="49B3899A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if (a&gt;b)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a=a+1;</w:t>
      </w:r>
    </w:p>
    <w:p w14:paraId="07B2BBC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else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b=b+1;</w:t>
      </w:r>
    </w:p>
    <w:p w14:paraId="6EDA8B2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else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a=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a+b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5119F49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&lt;&lt;a*b;</w:t>
      </w:r>
    </w:p>
    <w:p w14:paraId="6BC859EE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2</w:t>
      </w:r>
    </w:p>
    <w:p w14:paraId="002EF7F3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      3</w:t>
      </w:r>
    </w:p>
    <w:p w14:paraId="24EADBC1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       6</w:t>
      </w:r>
    </w:p>
    <w:p w14:paraId="60FD309D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d.      12</w:t>
      </w:r>
    </w:p>
    <w:p w14:paraId="6C3ED36B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141AEA6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14.   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Trong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phía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FD5FD09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      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c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&lt;= 5 )</w:t>
      </w:r>
    </w:p>
    <w:p w14:paraId="1F58F6D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{</w:t>
      </w:r>
    </w:p>
    <w:p w14:paraId="3303901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product *= c;</w:t>
      </w:r>
    </w:p>
    <w:p w14:paraId="2ABCB73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c++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24CCF36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5A1672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    if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gender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== 1 )</w:t>
      </w:r>
    </w:p>
    <w:p w14:paraId="7BFFA66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"Woman"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19A07A3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else;</w:t>
      </w:r>
    </w:p>
    <w:p w14:paraId="3C7D68E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"Man"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22EF08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DCDB61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z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&gt;= 0 ) //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nguoi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dung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tao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z = 2</w:t>
      </w:r>
    </w:p>
    <w:p w14:paraId="67CE9A44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sum += z;</w:t>
      </w:r>
    </w:p>
    <w:p w14:paraId="7C0118B6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11E018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d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   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(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&lt;= y )</w:t>
      </w:r>
    </w:p>
    <w:p w14:paraId="072DFC0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{</w:t>
      </w:r>
    </w:p>
    <w:p w14:paraId="0A2B4E4D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power *= x;</w:t>
      </w:r>
    </w:p>
    <w:p w14:paraId="3A678FB4" w14:textId="77777777" w:rsidR="00562850" w:rsidRPr="00562850" w:rsidRDefault="00562850" w:rsidP="0056285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++;</w:t>
      </w:r>
    </w:p>
    <w:p w14:paraId="3200BAEB" w14:textId="77777777" w:rsidR="00562850" w:rsidRPr="00562850" w:rsidRDefault="00562850" w:rsidP="0056285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610F8AA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</w:p>
    <w:p w14:paraId="2C464AB6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15.   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FACE42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-1;</w:t>
      </w:r>
    </w:p>
    <w:p w14:paraId="46B8D92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do {</w:t>
      </w:r>
    </w:p>
    <w:p w14:paraId="3C6F56C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165FFCB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7B6DA5D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}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!x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);</w:t>
      </w:r>
    </w:p>
    <w:p w14:paraId="3880AC0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B558BB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5BDD1A1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      Hello, world!   Hello, world!</w:t>
      </w:r>
    </w:p>
    <w:p w14:paraId="4C3F73F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3950DC1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6E1846E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4640E7D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16.   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D8CA8D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18368C1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do {</w:t>
      </w:r>
    </w:p>
    <w:p w14:paraId="7FA805C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6BF24D1A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4984C61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}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);</w:t>
      </w:r>
    </w:p>
    <w:p w14:paraId="05AF827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92D1EF2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1308EC3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585B3D6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c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3F4F1ABE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58C1B6B3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A8ADC67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17.   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C361A0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2292859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while (x) {</w:t>
      </w:r>
    </w:p>
    <w:p w14:paraId="6A1BF16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4D081C4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4B31F4A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5682DC1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41639F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6897B6B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1F4A1A6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78E37532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4913FD9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EF38E00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09B662D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64AB8D7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(!x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245EBBCA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6157041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624563D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1B13F56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7B9BF5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5BEE476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5F36B367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508D66F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5BB3BE76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99E9F91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19.   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5C4A5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709C4B6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while (-3) {</w:t>
      </w:r>
    </w:p>
    <w:p w14:paraId="3704EAE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52B4AD4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7869802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if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(!x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266F4F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break;</w:t>
      </w:r>
    </w:p>
    <w:p w14:paraId="42D0B7F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5C2E71D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CD1762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0AADBEF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4683974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414FED5D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3251EFD0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C69CF0A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20.   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238694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int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 -3;</w:t>
      </w:r>
    </w:p>
    <w:p w14:paraId="592ACC69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for( ;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; ) {</w:t>
      </w:r>
    </w:p>
    <w:p w14:paraId="59F0C444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n";</w:t>
      </w:r>
    </w:p>
    <w:p w14:paraId="04A642AB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++;</w:t>
      </w:r>
    </w:p>
    <w:p w14:paraId="7958450D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if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== 0) break;</w:t>
      </w:r>
    </w:p>
    <w:p w14:paraId="4A5E06FF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 ;</w:t>
      </w:r>
    </w:p>
    <w:p w14:paraId="143F4778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AA59079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   Hello, world!</w:t>
      </w:r>
    </w:p>
    <w:p w14:paraId="1CA44F8C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FF0000"/>
          <w:kern w:val="0"/>
          <w14:ligatures w14:val="none"/>
        </w:rPr>
        <w:t>b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668C5C50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1BE5A9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0352AFE" w14:textId="77777777" w:rsidR="00CC2A64" w:rsidRDefault="00CC2A64" w:rsidP="00562850">
      <w:pPr>
        <w:ind w:firstLine="2250"/>
      </w:pPr>
    </w:p>
    <w:sectPr w:rsidR="00CC2A64" w:rsidSect="00F97D8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35BD"/>
    <w:multiLevelType w:val="multilevel"/>
    <w:tmpl w:val="8D4E4DA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 w16cid:durableId="1772626205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0"/>
    <w:rsid w:val="00165803"/>
    <w:rsid w:val="00470100"/>
    <w:rsid w:val="00562850"/>
    <w:rsid w:val="00974BA4"/>
    <w:rsid w:val="00C70633"/>
    <w:rsid w:val="00CC2A64"/>
    <w:rsid w:val="00E25BF6"/>
    <w:rsid w:val="00E4520B"/>
    <w:rsid w:val="00F35287"/>
    <w:rsid w:val="00F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75BD"/>
  <w15:chartTrackingRefBased/>
  <w15:docId w15:val="{0AEC7A51-EF97-4038-AA6E-C0FD073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8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6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12N1.30.Nguyễn Tuấn Nghĩa</dc:creator>
  <cp:keywords/>
  <dc:description/>
  <cp:lastModifiedBy>12N1.30.Nguyễn Tuấn Nghĩa</cp:lastModifiedBy>
  <cp:revision>3</cp:revision>
  <dcterms:created xsi:type="dcterms:W3CDTF">2024-02-24T01:58:00Z</dcterms:created>
  <dcterms:modified xsi:type="dcterms:W3CDTF">2024-02-24T02:36:00Z</dcterms:modified>
</cp:coreProperties>
</file>