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1830" w14:textId="77777777" w:rsidR="00CA2CFA" w:rsidRPr="00CA2CFA" w:rsidRDefault="00CA2CFA" w:rsidP="00CA2CFA">
      <w:pPr>
        <w:rPr>
          <w:b/>
          <w:bCs/>
        </w:rPr>
      </w:pPr>
      <w:r w:rsidRPr="00CA2CFA">
        <w:rPr>
          <w:rFonts w:ascii="Segoe UI Emoji" w:hAnsi="Segoe UI Emoji" w:cs="Segoe UI Emoji"/>
          <w:b/>
          <w:bCs/>
        </w:rPr>
        <w:t>🧩</w:t>
      </w:r>
      <w:r w:rsidRPr="00CA2CFA">
        <w:rPr>
          <w:b/>
          <w:bCs/>
        </w:rPr>
        <w:t xml:space="preserve"> CÁC CÂU (đã được trộn thứ tự)</w:t>
      </w:r>
    </w:p>
    <w:p w14:paraId="0839B904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A. Có tiền nhàn rỗi → được lựa chọn nghỉ ngơi, học tập, du lịch (tự do thời gian).</w:t>
      </w:r>
    </w:p>
    <w:p w14:paraId="297B7E2F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B. Phải có việc làm ổn định để không bị phụ thuộc vào trợ cấp hay vay nợ.</w:t>
      </w:r>
    </w:p>
    <w:p w14:paraId="01A49F9A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C. Có kỹ năng hoặc bằng cấp → dễ xin việc hơn, không bị ép làm việc bất kỳ lúc nào.</w:t>
      </w:r>
    </w:p>
    <w:p w14:paraId="238B9836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D. Được chọn nơi làm việc phù hợp với sở thích → bắt đầu có tự do nghề nghiệp.</w:t>
      </w:r>
    </w:p>
    <w:p w14:paraId="3D5B0B1D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E. Phải kiếm tiền để sống (tất yếu đầu tiên: nhu cầu sinh tồn).</w:t>
      </w:r>
    </w:p>
    <w:p w14:paraId="68C61F0D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F. Phải học một nghề/có chuyên môn (tất yếu thứ hai: nếu không thì chỉ làm việc chân tay bấp bênh).</w:t>
      </w:r>
    </w:p>
    <w:p w14:paraId="13A23135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G. Chủ động từ chối những công việc độc hại, trái lương tâm → tự do thực sự.</w:t>
      </w:r>
    </w:p>
    <w:p w14:paraId="50467EEB" w14:textId="77777777" w:rsidR="00CA2CFA" w:rsidRPr="00CA2CFA" w:rsidRDefault="00CA2CFA" w:rsidP="00CA2CFA">
      <w:pPr>
        <w:rPr>
          <w:b/>
          <w:bCs/>
        </w:rPr>
      </w:pPr>
    </w:p>
    <w:p w14:paraId="3B7FCDD8" w14:textId="77777777" w:rsidR="00CA2CFA" w:rsidRPr="00CA2CFA" w:rsidRDefault="00CA2CFA" w:rsidP="00CA2CFA">
      <w:pPr>
        <w:rPr>
          <w:b/>
          <w:bCs/>
        </w:rPr>
      </w:pPr>
      <w:r w:rsidRPr="00CA2CFA">
        <w:rPr>
          <w:rFonts w:ascii="Segoe UI Emoji" w:hAnsi="Segoe UI Emoji" w:cs="Segoe UI Emoji"/>
          <w:b/>
          <w:bCs/>
        </w:rPr>
        <w:t>✅</w:t>
      </w:r>
      <w:r w:rsidRPr="00CA2CFA">
        <w:rPr>
          <w:b/>
          <w:bCs/>
        </w:rPr>
        <w:t xml:space="preserve"> THỨ TỰ ĐÚNG (từ tất yếu → tự do trong thực tế đời sống)</w:t>
      </w:r>
    </w:p>
    <w:p w14:paraId="3108B475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Thứ tự</w:t>
      </w:r>
      <w:r w:rsidRPr="00CA2CFA">
        <w:rPr>
          <w:b/>
          <w:bCs/>
        </w:rPr>
        <w:tab/>
        <w:t>Câu</w:t>
      </w:r>
      <w:r w:rsidRPr="00CA2CFA">
        <w:rPr>
          <w:b/>
          <w:bCs/>
        </w:rPr>
        <w:tab/>
        <w:t>Diễn giải thực tế</w:t>
      </w:r>
    </w:p>
    <w:p w14:paraId="35FFAFF1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1</w:t>
      </w:r>
      <w:r w:rsidRPr="00CA2CFA">
        <w:rPr>
          <w:b/>
          <w:bCs/>
        </w:rPr>
        <w:tab/>
        <w:t>E</w:t>
      </w:r>
      <w:r w:rsidRPr="00CA2CFA">
        <w:rPr>
          <w:b/>
          <w:bCs/>
        </w:rPr>
        <w:tab/>
        <w:t>Trước hết, ai cũng phải kiếm tiền để sống – đó là tất yếu đầu tiên.</w:t>
      </w:r>
    </w:p>
    <w:p w14:paraId="2D0D764F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2</w:t>
      </w:r>
      <w:r w:rsidRPr="00CA2CFA">
        <w:rPr>
          <w:b/>
          <w:bCs/>
        </w:rPr>
        <w:tab/>
        <w:t>F</w:t>
      </w:r>
      <w:r w:rsidRPr="00CA2CFA">
        <w:rPr>
          <w:b/>
          <w:bCs/>
        </w:rPr>
        <w:tab/>
        <w:t>Muốn kiếm tiền ổn định thì phải có nghề/chuyên môn – tất yếu thứ hai.</w:t>
      </w:r>
    </w:p>
    <w:p w14:paraId="788092A8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3</w:t>
      </w:r>
      <w:r w:rsidRPr="00CA2CFA">
        <w:rPr>
          <w:b/>
          <w:bCs/>
        </w:rPr>
        <w:tab/>
        <w:t>B</w:t>
      </w:r>
      <w:r w:rsidRPr="00CA2CFA">
        <w:rPr>
          <w:b/>
          <w:bCs/>
        </w:rPr>
        <w:tab/>
        <w:t>Có nghề rồi cần việc làm ổn định để khỏi bị lệ thuộc.</w:t>
      </w:r>
    </w:p>
    <w:p w14:paraId="77872EB0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4</w:t>
      </w:r>
      <w:r w:rsidRPr="00CA2CFA">
        <w:rPr>
          <w:b/>
          <w:bCs/>
        </w:rPr>
        <w:tab/>
        <w:t>C</w:t>
      </w:r>
      <w:r w:rsidRPr="00CA2CFA">
        <w:rPr>
          <w:b/>
          <w:bCs/>
        </w:rPr>
        <w:tab/>
        <w:t>Có kỹ năng tốt thì không bị ép làm thêm giờ, có thể từ chổ làm trái ý.</w:t>
      </w:r>
    </w:p>
    <w:p w14:paraId="1817194A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5</w:t>
      </w:r>
      <w:r w:rsidRPr="00CA2CFA">
        <w:rPr>
          <w:b/>
          <w:bCs/>
        </w:rPr>
        <w:tab/>
        <w:t>A</w:t>
      </w:r>
      <w:r w:rsidRPr="00CA2CFA">
        <w:rPr>
          <w:b/>
          <w:bCs/>
        </w:rPr>
        <w:tab/>
        <w:t>Có tiền nhàn rỗi → mới có tự do thời gian, tự do tiêu dùng.</w:t>
      </w:r>
    </w:p>
    <w:p w14:paraId="4931EF65" w14:textId="77777777" w:rsidR="00CA2CFA" w:rsidRPr="00CA2CFA" w:rsidRDefault="00CA2CFA" w:rsidP="00CA2CFA">
      <w:pPr>
        <w:rPr>
          <w:b/>
          <w:bCs/>
        </w:rPr>
      </w:pPr>
      <w:r w:rsidRPr="00CA2CFA">
        <w:rPr>
          <w:b/>
          <w:bCs/>
        </w:rPr>
        <w:t>6</w:t>
      </w:r>
      <w:r w:rsidRPr="00CA2CFA">
        <w:rPr>
          <w:b/>
          <w:bCs/>
        </w:rPr>
        <w:tab/>
        <w:t>D</w:t>
      </w:r>
      <w:r w:rsidRPr="00CA2CFA">
        <w:rPr>
          <w:b/>
          <w:bCs/>
        </w:rPr>
        <w:tab/>
        <w:t>Được chọn nơi làm việc mình thích – tự do nghề nghiệp.</w:t>
      </w:r>
    </w:p>
    <w:p w14:paraId="575B9AAC" w14:textId="1BB9C26C" w:rsidR="00BB53A0" w:rsidRPr="00CA2CFA" w:rsidRDefault="00CA2CFA" w:rsidP="00CA2CFA">
      <w:r w:rsidRPr="00CA2CFA">
        <w:rPr>
          <w:b/>
          <w:bCs/>
        </w:rPr>
        <w:t>7</w:t>
      </w:r>
      <w:r w:rsidRPr="00CA2CFA">
        <w:rPr>
          <w:b/>
          <w:bCs/>
        </w:rPr>
        <w:tab/>
        <w:t>G</w:t>
      </w:r>
      <w:r w:rsidRPr="00CA2CFA">
        <w:rPr>
          <w:b/>
          <w:bCs/>
        </w:rPr>
        <w:tab/>
        <w:t>Cao nhất: tự do từ chối việc xấu, sống đúng giá trị mình muốn.</w:t>
      </w:r>
    </w:p>
    <w:sectPr w:rsidR="00BB53A0" w:rsidRPr="00CA2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A97"/>
    <w:multiLevelType w:val="multilevel"/>
    <w:tmpl w:val="DE4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93F"/>
    <w:multiLevelType w:val="multilevel"/>
    <w:tmpl w:val="58D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248C4"/>
    <w:multiLevelType w:val="multilevel"/>
    <w:tmpl w:val="B7C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B7E26"/>
    <w:multiLevelType w:val="multilevel"/>
    <w:tmpl w:val="AEB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F4A9D"/>
    <w:multiLevelType w:val="multilevel"/>
    <w:tmpl w:val="43F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5A33"/>
    <w:multiLevelType w:val="multilevel"/>
    <w:tmpl w:val="5F7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836FB"/>
    <w:multiLevelType w:val="multilevel"/>
    <w:tmpl w:val="069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C1A8D"/>
    <w:multiLevelType w:val="multilevel"/>
    <w:tmpl w:val="9A7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2379C"/>
    <w:multiLevelType w:val="multilevel"/>
    <w:tmpl w:val="583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01814">
    <w:abstractNumId w:val="2"/>
  </w:num>
  <w:num w:numId="2" w16cid:durableId="899167510">
    <w:abstractNumId w:val="8"/>
  </w:num>
  <w:num w:numId="3" w16cid:durableId="1576430386">
    <w:abstractNumId w:val="6"/>
  </w:num>
  <w:num w:numId="4" w16cid:durableId="1093480044">
    <w:abstractNumId w:val="7"/>
  </w:num>
  <w:num w:numId="5" w16cid:durableId="1256399760">
    <w:abstractNumId w:val="4"/>
  </w:num>
  <w:num w:numId="6" w16cid:durableId="81218034">
    <w:abstractNumId w:val="3"/>
  </w:num>
  <w:num w:numId="7" w16cid:durableId="1420326281">
    <w:abstractNumId w:val="1"/>
  </w:num>
  <w:num w:numId="8" w16cid:durableId="1070956291">
    <w:abstractNumId w:val="5"/>
  </w:num>
  <w:num w:numId="9" w16cid:durableId="159941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A0"/>
    <w:rsid w:val="00097D0D"/>
    <w:rsid w:val="00390E8F"/>
    <w:rsid w:val="004D45B8"/>
    <w:rsid w:val="00693AD3"/>
    <w:rsid w:val="009245E4"/>
    <w:rsid w:val="00931D25"/>
    <w:rsid w:val="00BB53A0"/>
    <w:rsid w:val="00CA2CFA"/>
    <w:rsid w:val="00F2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7E73"/>
  <w15:chartTrackingRefBased/>
  <w15:docId w15:val="{9EBC99E1-40C9-40C5-ACC2-8534BF89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Tran Tu</cp:lastModifiedBy>
  <cp:revision>5</cp:revision>
  <dcterms:created xsi:type="dcterms:W3CDTF">2026-04-15T09:01:00Z</dcterms:created>
  <dcterms:modified xsi:type="dcterms:W3CDTF">2026-04-17T08:31:00Z</dcterms:modified>
</cp:coreProperties>
</file>