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4C3F" w14:textId="4ECBBA63" w:rsidR="005B43FF" w:rsidRPr="00892806" w:rsidRDefault="005B43FF" w:rsidP="005B43FF">
      <w:r w:rsidRPr="00892806">
        <w:t xml:space="preserve">Module </w:t>
      </w:r>
      <w:r>
        <w:t>4</w:t>
      </w:r>
      <w:r w:rsidRPr="00892806">
        <w:t xml:space="preserve">: </w:t>
      </w:r>
      <w:r>
        <w:t>Portfolio Milestone</w:t>
      </w:r>
    </w:p>
    <w:p w14:paraId="7AECCD52" w14:textId="380C5101" w:rsidR="005B43FF" w:rsidRPr="00892806" w:rsidRDefault="005B43FF" w:rsidP="005B43FF">
      <w:r w:rsidRPr="00892806">
        <w:t>Student: Nathan Rogers</w:t>
      </w:r>
    </w:p>
    <w:p w14:paraId="698DCB15" w14:textId="6593B2DE" w:rsidR="005B43FF" w:rsidRPr="00892806" w:rsidRDefault="005B43FF" w:rsidP="005B43FF">
      <w:r w:rsidRPr="00892806">
        <w:t xml:space="preserve">Date: </w:t>
      </w:r>
      <w:r>
        <w:t>9/7/2024</w:t>
      </w:r>
    </w:p>
    <w:p w14:paraId="0E036DA4" w14:textId="4EC76E9C" w:rsidR="005B43FF" w:rsidRPr="00892806" w:rsidRDefault="005B43FF" w:rsidP="005B43FF">
      <w:pPr>
        <w:rPr>
          <w:b/>
          <w:bCs/>
        </w:rPr>
      </w:pPr>
      <w:r>
        <w:rPr>
          <w:b/>
          <w:bCs/>
        </w:rPr>
        <w:t>Online Shopping Cart</w:t>
      </w:r>
      <w:r>
        <w:rPr>
          <w:b/>
          <w:bCs/>
        </w:rPr>
        <w:tab/>
      </w:r>
    </w:p>
    <w:p w14:paraId="3F51F534" w14:textId="4502870B" w:rsidR="005B43FF" w:rsidRDefault="00DD4011" w:rsidP="005B43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D2A4069" wp14:editId="3E38E875">
            <wp:simplePos x="0" y="0"/>
            <wp:positionH relativeFrom="margin">
              <wp:align>right</wp:align>
            </wp:positionH>
            <wp:positionV relativeFrom="paragraph">
              <wp:posOffset>3576955</wp:posOffset>
            </wp:positionV>
            <wp:extent cx="5943600" cy="3501390"/>
            <wp:effectExtent l="0" t="0" r="0" b="3810"/>
            <wp:wrapNone/>
            <wp:docPr id="958011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104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F66FC8" wp14:editId="6BA6673F">
            <wp:extent cx="5943600" cy="3586480"/>
            <wp:effectExtent l="0" t="0" r="0" b="0"/>
            <wp:docPr id="2115812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225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7D24" w14:textId="63440F0E" w:rsidR="00DD4011" w:rsidRDefault="00DD4011" w:rsidP="005B43FF"/>
    <w:p w14:paraId="64F5F22F" w14:textId="02B7AD0B" w:rsidR="00DD4011" w:rsidRDefault="00DD4011" w:rsidP="005B43FF"/>
    <w:p w14:paraId="4DCA0460" w14:textId="32812E1A" w:rsidR="00DD4011" w:rsidRDefault="00DD4011" w:rsidP="005B43FF"/>
    <w:p w14:paraId="343B4601" w14:textId="77777777" w:rsidR="00DD4011" w:rsidRDefault="00DD4011" w:rsidP="005B43FF"/>
    <w:p w14:paraId="5D4A63F2" w14:textId="77777777" w:rsidR="00DD4011" w:rsidRDefault="00DD4011" w:rsidP="005B43FF"/>
    <w:p w14:paraId="52B06987" w14:textId="77777777" w:rsidR="00DD4011" w:rsidRDefault="00DD4011" w:rsidP="005B43FF"/>
    <w:p w14:paraId="61B0B392" w14:textId="77777777" w:rsidR="00DD4011" w:rsidRDefault="00DD4011" w:rsidP="005B43FF"/>
    <w:p w14:paraId="575397FB" w14:textId="77777777" w:rsidR="00DD4011" w:rsidRDefault="00DD4011" w:rsidP="005B43FF"/>
    <w:p w14:paraId="6C9945C9" w14:textId="77777777" w:rsidR="00DD4011" w:rsidRDefault="00DD4011" w:rsidP="005B43FF"/>
    <w:p w14:paraId="45C781DE" w14:textId="77777777" w:rsidR="00DD4011" w:rsidRDefault="00DD4011" w:rsidP="005B43FF"/>
    <w:p w14:paraId="26A5D70A" w14:textId="77777777" w:rsidR="00DD4011" w:rsidRDefault="00DD4011" w:rsidP="005B43FF"/>
    <w:p w14:paraId="405404F3" w14:textId="77777777" w:rsidR="00DD4011" w:rsidRDefault="00DD4011" w:rsidP="005B43FF"/>
    <w:p w14:paraId="5147C514" w14:textId="2E4E9403" w:rsidR="00DD4011" w:rsidRDefault="00D720BA" w:rsidP="005B43FF">
      <w:r>
        <w:rPr>
          <w:noProof/>
        </w:rPr>
        <w:lastRenderedPageBreak/>
        <w:drawing>
          <wp:inline distT="0" distB="0" distL="0" distR="0" wp14:anchorId="17910372" wp14:editId="3FD0D3A2">
            <wp:extent cx="5943600" cy="6025515"/>
            <wp:effectExtent l="0" t="0" r="0" b="0"/>
            <wp:docPr id="4778953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533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6097" w14:textId="4FE8F9B0" w:rsidR="00D720BA" w:rsidRDefault="00D720BA" w:rsidP="005B43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2EC62E" wp14:editId="5B5C0B55">
            <wp:simplePos x="0" y="0"/>
            <wp:positionH relativeFrom="column">
              <wp:posOffset>2724150</wp:posOffset>
            </wp:positionH>
            <wp:positionV relativeFrom="paragraph">
              <wp:posOffset>0</wp:posOffset>
            </wp:positionV>
            <wp:extent cx="2352675" cy="5859081"/>
            <wp:effectExtent l="0" t="0" r="0" b="8890"/>
            <wp:wrapNone/>
            <wp:docPr id="1779063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63194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59" cy="5867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CE46F3" wp14:editId="3328ADBC">
            <wp:extent cx="2646668" cy="5867400"/>
            <wp:effectExtent l="0" t="0" r="1905" b="0"/>
            <wp:docPr id="1501953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538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078" cy="58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EB23" w14:textId="77777777" w:rsidR="00D720BA" w:rsidRDefault="00D720BA" w:rsidP="005B43FF"/>
    <w:p w14:paraId="1F018FA1" w14:textId="77777777" w:rsidR="00D720BA" w:rsidRDefault="00D720BA" w:rsidP="005B43FF"/>
    <w:p w14:paraId="1F79FA5A" w14:textId="77777777" w:rsidR="00D720BA" w:rsidRDefault="00D720BA" w:rsidP="005B43FF"/>
    <w:p w14:paraId="23C0049F" w14:textId="77777777" w:rsidR="00D720BA" w:rsidRDefault="00D720BA" w:rsidP="005B43FF"/>
    <w:p w14:paraId="354CD720" w14:textId="77777777" w:rsidR="00D720BA" w:rsidRDefault="00D720BA" w:rsidP="005B43FF"/>
    <w:p w14:paraId="09CB014A" w14:textId="77777777" w:rsidR="00D720BA" w:rsidRDefault="00D720BA" w:rsidP="005B43FF"/>
    <w:p w14:paraId="494C0C8F" w14:textId="77777777" w:rsidR="00D720BA" w:rsidRDefault="00D720BA" w:rsidP="005B43FF"/>
    <w:p w14:paraId="34CB3642" w14:textId="77777777" w:rsidR="00D720BA" w:rsidRDefault="00D720BA" w:rsidP="005B43FF"/>
    <w:p w14:paraId="76DD6258" w14:textId="77777777" w:rsidR="00D720BA" w:rsidRDefault="00D720BA" w:rsidP="005B43FF">
      <w:pPr>
        <w:rPr>
          <w:noProof/>
        </w:rPr>
      </w:pPr>
    </w:p>
    <w:p w14:paraId="182FE3DB" w14:textId="7948BF3C" w:rsidR="00D720BA" w:rsidRDefault="00D720BA" w:rsidP="005B43FF">
      <w:r>
        <w:rPr>
          <w:noProof/>
        </w:rPr>
        <w:drawing>
          <wp:anchor distT="0" distB="0" distL="114300" distR="114300" simplePos="0" relativeHeight="251660288" behindDoc="0" locked="0" layoutInCell="1" allowOverlap="1" wp14:anchorId="3425475B" wp14:editId="06D01F2D">
            <wp:simplePos x="0" y="0"/>
            <wp:positionH relativeFrom="column">
              <wp:posOffset>2852738</wp:posOffset>
            </wp:positionH>
            <wp:positionV relativeFrom="paragraph">
              <wp:posOffset>4764</wp:posOffset>
            </wp:positionV>
            <wp:extent cx="2884170" cy="5848350"/>
            <wp:effectExtent l="0" t="0" r="0" b="0"/>
            <wp:wrapNone/>
            <wp:docPr id="14745782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8208" name="Picture 1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5"/>
                    <a:stretch/>
                  </pic:blipFill>
                  <pic:spPr bwMode="auto">
                    <a:xfrm>
                      <a:off x="0" y="0"/>
                      <a:ext cx="2891109" cy="586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0AF352" wp14:editId="69B870DE">
            <wp:extent cx="2738764" cy="7353300"/>
            <wp:effectExtent l="0" t="0" r="4445" b="0"/>
            <wp:docPr id="1645422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226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716" cy="73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743E" w14:textId="77777777" w:rsidR="00D720BA" w:rsidRDefault="00D720BA" w:rsidP="005B43FF"/>
    <w:p w14:paraId="2072D98E" w14:textId="77777777" w:rsidR="00D720BA" w:rsidRDefault="00D720BA" w:rsidP="005B43FF"/>
    <w:p w14:paraId="2E7D96CD" w14:textId="2EC95ADE" w:rsidR="00D720BA" w:rsidRDefault="00D720BA" w:rsidP="005B43FF">
      <w:r>
        <w:rPr>
          <w:noProof/>
        </w:rPr>
        <w:lastRenderedPageBreak/>
        <w:drawing>
          <wp:inline distT="0" distB="0" distL="0" distR="0" wp14:anchorId="7DAFBBF4" wp14:editId="48B131FA">
            <wp:extent cx="5819775" cy="4229100"/>
            <wp:effectExtent l="0" t="0" r="9525" b="0"/>
            <wp:docPr id="4597171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719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5AF3" w14:textId="77777777" w:rsidR="00D720BA" w:rsidRDefault="00D720BA" w:rsidP="005B43FF"/>
    <w:p w14:paraId="00141ED8" w14:textId="77777777" w:rsidR="005B43FF" w:rsidRPr="00892806" w:rsidRDefault="005B43FF" w:rsidP="005B43FF">
      <w:pPr>
        <w:rPr>
          <w:b/>
          <w:bCs/>
        </w:rPr>
      </w:pPr>
      <w:r w:rsidRPr="00892806">
        <w:rPr>
          <w:b/>
          <w:bCs/>
        </w:rPr>
        <w:t>GitHub Link: https://github.com/NTPRuntime/Masters-Programs</w:t>
      </w:r>
    </w:p>
    <w:p w14:paraId="1EEFEBCF" w14:textId="77777777" w:rsidR="005B43FF" w:rsidRPr="00892806" w:rsidRDefault="005B43FF" w:rsidP="005B43FF"/>
    <w:p w14:paraId="75362589" w14:textId="77777777" w:rsidR="005B43FF" w:rsidRDefault="005B43FF" w:rsidP="005B43FF"/>
    <w:p w14:paraId="25154AEE" w14:textId="77777777" w:rsidR="007E3CC7" w:rsidRDefault="007E3CC7"/>
    <w:sectPr w:rsidR="007E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FF"/>
    <w:rsid w:val="00391DAD"/>
    <w:rsid w:val="0042680A"/>
    <w:rsid w:val="005B43FF"/>
    <w:rsid w:val="007E3CC7"/>
    <w:rsid w:val="00830795"/>
    <w:rsid w:val="00D720BA"/>
    <w:rsid w:val="00D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D461"/>
  <w15:chartTrackingRefBased/>
  <w15:docId w15:val="{93D3D2FB-43DC-45FE-AA02-218426F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FF"/>
  </w:style>
  <w:style w:type="paragraph" w:styleId="Heading1">
    <w:name w:val="heading 1"/>
    <w:basedOn w:val="Normal"/>
    <w:next w:val="Normal"/>
    <w:link w:val="Heading1Char"/>
    <w:uiPriority w:val="9"/>
    <w:qFormat/>
    <w:rsid w:val="005B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2</cp:revision>
  <dcterms:created xsi:type="dcterms:W3CDTF">2024-09-22T18:20:00Z</dcterms:created>
  <dcterms:modified xsi:type="dcterms:W3CDTF">2024-09-22T18:20:00Z</dcterms:modified>
</cp:coreProperties>
</file>