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4C3F" w14:textId="69F04F38" w:rsidR="005B43FF" w:rsidRPr="00892806" w:rsidRDefault="005B43FF" w:rsidP="005B43FF">
      <w:r w:rsidRPr="00892806">
        <w:t xml:space="preserve">Module </w:t>
      </w:r>
      <w:r w:rsidR="002B780B">
        <w:t>8</w:t>
      </w:r>
      <w:r w:rsidRPr="00892806">
        <w:t xml:space="preserve">: </w:t>
      </w:r>
      <w:r>
        <w:t>Portfolio Milestone</w:t>
      </w:r>
    </w:p>
    <w:p w14:paraId="7AECCD52" w14:textId="54FBB682" w:rsidR="005B43FF" w:rsidRPr="00892806" w:rsidRDefault="005B43FF" w:rsidP="005B43FF">
      <w:r w:rsidRPr="00892806">
        <w:t>Student: Nathan Rogers</w:t>
      </w:r>
    </w:p>
    <w:p w14:paraId="698DCB15" w14:textId="3F646A14" w:rsidR="005B43FF" w:rsidRPr="00892806" w:rsidRDefault="005B43FF" w:rsidP="005B43FF">
      <w:r w:rsidRPr="00892806">
        <w:t xml:space="preserve">Date: </w:t>
      </w:r>
      <w:r w:rsidR="002B780B">
        <w:t>10/6/2024</w:t>
      </w:r>
    </w:p>
    <w:p w14:paraId="0E036DA4" w14:textId="1098BAC5" w:rsidR="005B43FF" w:rsidRDefault="005B43FF" w:rsidP="005B43FF">
      <w:pPr>
        <w:rPr>
          <w:b/>
          <w:bCs/>
        </w:rPr>
      </w:pPr>
      <w:r>
        <w:rPr>
          <w:b/>
          <w:bCs/>
        </w:rPr>
        <w:t>Online Shopping Cart</w:t>
      </w:r>
      <w:r>
        <w:rPr>
          <w:b/>
          <w:bCs/>
        </w:rPr>
        <w:tab/>
      </w:r>
    </w:p>
    <w:p w14:paraId="486F88FD" w14:textId="17083F2B" w:rsidR="002B780B" w:rsidRDefault="002B780B" w:rsidP="005B43FF">
      <w:pPr>
        <w:rPr>
          <w:b/>
          <w:bCs/>
        </w:rPr>
      </w:pPr>
      <w:r>
        <w:rPr>
          <w:b/>
          <w:bCs/>
        </w:rPr>
        <w:t>Pseudocode (Steps 7-10):</w:t>
      </w:r>
    </w:p>
    <w:p w14:paraId="745B89D6" w14:textId="75D332FD" w:rsidR="002B780B" w:rsidRDefault="002B780B" w:rsidP="005B43FF">
      <w:r>
        <w:rPr>
          <w:b/>
          <w:bCs/>
        </w:rPr>
        <w:tab/>
      </w:r>
      <w:r>
        <w:t>Ask for todays date and the users name to create the shopping cart object</w:t>
      </w:r>
    </w:p>
    <w:p w14:paraId="48086E48" w14:textId="19C88984" w:rsidR="002B780B" w:rsidRDefault="002B780B" w:rsidP="005B43FF">
      <w:r>
        <w:tab/>
        <w:t>Adding an item: Ask the user for the item name, description, price and quantity</w:t>
      </w:r>
    </w:p>
    <w:p w14:paraId="1B7EC9B2" w14:textId="64F4E4DF" w:rsidR="002B780B" w:rsidRDefault="002B780B" w:rsidP="005B43FF">
      <w:r>
        <w:tab/>
      </w:r>
      <w:r>
        <w:tab/>
        <w:t>Then create a new item to purchase object to store that data</w:t>
      </w:r>
    </w:p>
    <w:p w14:paraId="69F0C6F1" w14:textId="77777777" w:rsidR="002B780B" w:rsidRDefault="002B780B" w:rsidP="002B780B">
      <w:pPr>
        <w:ind w:firstLine="720"/>
      </w:pPr>
      <w:r>
        <w:t xml:space="preserve">Remove an item: Ask the user for the name and then delete the item to purchase object </w:t>
      </w:r>
    </w:p>
    <w:p w14:paraId="1A92DAA1" w14:textId="7FCF3122" w:rsidR="002B780B" w:rsidRDefault="002B780B" w:rsidP="002B780B">
      <w:pPr>
        <w:ind w:left="720" w:firstLine="720"/>
      </w:pPr>
      <w:r>
        <w:t>from the shopping cart list</w:t>
      </w:r>
    </w:p>
    <w:p w14:paraId="6A70FE4D" w14:textId="675CCA16" w:rsidR="002B780B" w:rsidRDefault="002B780B" w:rsidP="002B780B">
      <w:r>
        <w:tab/>
        <w:t>Change item: Ask the user for the name of the item to change. Display the change item</w:t>
      </w:r>
    </w:p>
    <w:p w14:paraId="6AC07575" w14:textId="374FC7EB" w:rsidR="002B780B" w:rsidRDefault="002B780B" w:rsidP="002B780B">
      <w:r>
        <w:tab/>
      </w:r>
      <w:r>
        <w:tab/>
        <w:t>Menu which will allow the user to pick the aspect of the item to change (cost,</w:t>
      </w:r>
    </w:p>
    <w:p w14:paraId="02A10965" w14:textId="4193F145" w:rsidR="002B780B" w:rsidRPr="002B780B" w:rsidRDefault="002B780B" w:rsidP="002B780B">
      <w:r>
        <w:tab/>
      </w:r>
      <w:r>
        <w:tab/>
        <w:t xml:space="preserve">Description, or quantity). </w:t>
      </w:r>
    </w:p>
    <w:p w14:paraId="3F51F534" w14:textId="639BACBF" w:rsidR="005B43FF" w:rsidRDefault="00E054FA" w:rsidP="005B43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2A4069" wp14:editId="02AF85FD">
            <wp:simplePos x="0" y="0"/>
            <wp:positionH relativeFrom="margin">
              <wp:posOffset>-71120</wp:posOffset>
            </wp:positionH>
            <wp:positionV relativeFrom="paragraph">
              <wp:posOffset>67310</wp:posOffset>
            </wp:positionV>
            <wp:extent cx="5943600" cy="3501390"/>
            <wp:effectExtent l="0" t="0" r="0" b="3810"/>
            <wp:wrapNone/>
            <wp:docPr id="958011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104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B7D24" w14:textId="28F16A21" w:rsidR="00DD4011" w:rsidRDefault="00DD4011" w:rsidP="005B43FF"/>
    <w:p w14:paraId="64F5F22F" w14:textId="4FBE6505" w:rsidR="00DD4011" w:rsidRDefault="00DD4011" w:rsidP="005B43FF"/>
    <w:p w14:paraId="4DCA0460" w14:textId="32F8F81E" w:rsidR="00DD4011" w:rsidRDefault="00DD4011" w:rsidP="005B43FF"/>
    <w:p w14:paraId="343B4601" w14:textId="4D203F9C" w:rsidR="00DD4011" w:rsidRDefault="00DD4011" w:rsidP="005B43FF"/>
    <w:p w14:paraId="5D4A63F2" w14:textId="4596D45A" w:rsidR="00DD4011" w:rsidRDefault="00DD4011" w:rsidP="005B43FF"/>
    <w:p w14:paraId="52B06987" w14:textId="3FE215B0" w:rsidR="00DD4011" w:rsidRDefault="00DD4011" w:rsidP="005B43FF"/>
    <w:p w14:paraId="61B0B392" w14:textId="2C32A3C7" w:rsidR="00DD4011" w:rsidRDefault="00DD4011" w:rsidP="005B43FF"/>
    <w:p w14:paraId="575397FB" w14:textId="77777777" w:rsidR="00DD4011" w:rsidRDefault="00DD4011" w:rsidP="005B43FF"/>
    <w:p w14:paraId="6C9945C9" w14:textId="77777777" w:rsidR="00DD4011" w:rsidRDefault="00DD4011" w:rsidP="005B43FF"/>
    <w:p w14:paraId="45C781DE" w14:textId="77777777" w:rsidR="00DD4011" w:rsidRDefault="00DD4011" w:rsidP="005B43FF"/>
    <w:p w14:paraId="26A5D70A" w14:textId="77777777" w:rsidR="00DD4011" w:rsidRDefault="00DD4011" w:rsidP="005B43FF"/>
    <w:p w14:paraId="405404F3" w14:textId="77777777" w:rsidR="00DD4011" w:rsidRDefault="00DD4011" w:rsidP="005B43FF"/>
    <w:p w14:paraId="5147C514" w14:textId="556EA9E5" w:rsidR="00DD4011" w:rsidRDefault="00DD4011" w:rsidP="005B43FF"/>
    <w:p w14:paraId="2B8E6097" w14:textId="3972BD43" w:rsidR="00D720BA" w:rsidRDefault="00D720BA" w:rsidP="005B43FF"/>
    <w:p w14:paraId="2665EB23" w14:textId="77777777" w:rsidR="00D720BA" w:rsidRDefault="00D720BA" w:rsidP="005B43FF"/>
    <w:p w14:paraId="1F018FA1" w14:textId="0BBFD0F0" w:rsidR="00D720BA" w:rsidRDefault="002B780B" w:rsidP="005B43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F66FC8" wp14:editId="14D16DA6">
            <wp:simplePos x="0" y="0"/>
            <wp:positionH relativeFrom="column">
              <wp:posOffset>-175577</wp:posOffset>
            </wp:positionH>
            <wp:positionV relativeFrom="paragraph">
              <wp:posOffset>-676593</wp:posOffset>
            </wp:positionV>
            <wp:extent cx="5943600" cy="3586480"/>
            <wp:effectExtent l="0" t="0" r="0" b="0"/>
            <wp:wrapNone/>
            <wp:docPr id="2115812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225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9FA5A" w14:textId="039045C8" w:rsidR="00D720BA" w:rsidRDefault="00D720BA" w:rsidP="005B43FF"/>
    <w:p w14:paraId="23C0049F" w14:textId="1F3B0606" w:rsidR="00D720BA" w:rsidRDefault="00D720BA" w:rsidP="005B43FF"/>
    <w:p w14:paraId="354CD720" w14:textId="76C33B7D" w:rsidR="00D720BA" w:rsidRDefault="00D720BA" w:rsidP="005B43FF"/>
    <w:p w14:paraId="09CB014A" w14:textId="77777777" w:rsidR="00D720BA" w:rsidRDefault="00D720BA" w:rsidP="005B43FF"/>
    <w:p w14:paraId="494C0C8F" w14:textId="688A7235" w:rsidR="00D720BA" w:rsidRDefault="00D720BA" w:rsidP="005B43FF"/>
    <w:p w14:paraId="34CB3642" w14:textId="77777777" w:rsidR="00D720BA" w:rsidRDefault="00D720BA" w:rsidP="005B43FF"/>
    <w:p w14:paraId="76DD6258" w14:textId="4F16D8B4" w:rsidR="00D720BA" w:rsidRDefault="00D720BA" w:rsidP="005B43FF">
      <w:pPr>
        <w:rPr>
          <w:noProof/>
        </w:rPr>
      </w:pPr>
    </w:p>
    <w:p w14:paraId="182FE3DB" w14:textId="4650CF17" w:rsidR="00D720BA" w:rsidRDefault="00D720BA" w:rsidP="005B43FF"/>
    <w:p w14:paraId="4BCA743E" w14:textId="19F42EC4" w:rsidR="00D720BA" w:rsidRDefault="00D720BA" w:rsidP="005B43FF"/>
    <w:p w14:paraId="2072D98E" w14:textId="3ACE20A6" w:rsidR="00D720BA" w:rsidRDefault="002B780B" w:rsidP="005B43FF">
      <w:r>
        <w:rPr>
          <w:noProof/>
        </w:rPr>
        <w:drawing>
          <wp:anchor distT="0" distB="0" distL="114300" distR="114300" simplePos="0" relativeHeight="251660288" behindDoc="0" locked="0" layoutInCell="1" allowOverlap="1" wp14:anchorId="17910372" wp14:editId="6EAB5587">
            <wp:simplePos x="0" y="0"/>
            <wp:positionH relativeFrom="column">
              <wp:posOffset>-47308</wp:posOffset>
            </wp:positionH>
            <wp:positionV relativeFrom="paragraph">
              <wp:posOffset>86678</wp:posOffset>
            </wp:positionV>
            <wp:extent cx="5724525" cy="5803420"/>
            <wp:effectExtent l="0" t="0" r="0" b="6985"/>
            <wp:wrapNone/>
            <wp:docPr id="4778953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5334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D96CD" w14:textId="2D37209C" w:rsidR="00D720BA" w:rsidRDefault="00D720BA" w:rsidP="005B43FF"/>
    <w:p w14:paraId="5C6C5AF3" w14:textId="77777777" w:rsidR="00D720BA" w:rsidRDefault="00D720BA" w:rsidP="005B43FF"/>
    <w:p w14:paraId="01F0FCED" w14:textId="77777777" w:rsidR="002B780B" w:rsidRDefault="002B780B" w:rsidP="005B43FF"/>
    <w:p w14:paraId="169A2105" w14:textId="77777777" w:rsidR="002B780B" w:rsidRDefault="002B780B" w:rsidP="005B43FF"/>
    <w:p w14:paraId="1A395335" w14:textId="77777777" w:rsidR="002B780B" w:rsidRDefault="002B780B" w:rsidP="005B43FF"/>
    <w:p w14:paraId="5C31E999" w14:textId="77777777" w:rsidR="002B780B" w:rsidRDefault="002B780B" w:rsidP="005B43FF"/>
    <w:p w14:paraId="5D5654D0" w14:textId="77777777" w:rsidR="002B780B" w:rsidRDefault="002B780B" w:rsidP="005B43FF"/>
    <w:p w14:paraId="3797EF92" w14:textId="77777777" w:rsidR="002B780B" w:rsidRDefault="002B780B" w:rsidP="005B43FF"/>
    <w:p w14:paraId="40CCA66B" w14:textId="77777777" w:rsidR="002B780B" w:rsidRDefault="002B780B" w:rsidP="005B43FF"/>
    <w:p w14:paraId="114312B6" w14:textId="77777777" w:rsidR="002B780B" w:rsidRDefault="002B780B" w:rsidP="005B43FF"/>
    <w:p w14:paraId="6A527034" w14:textId="77777777" w:rsidR="002B780B" w:rsidRDefault="002B780B" w:rsidP="005B43FF"/>
    <w:p w14:paraId="6D444F3F" w14:textId="77777777" w:rsidR="002B780B" w:rsidRDefault="002B780B" w:rsidP="005B43FF"/>
    <w:p w14:paraId="6C0750BF" w14:textId="77777777" w:rsidR="002B780B" w:rsidRDefault="002B780B" w:rsidP="005B43FF"/>
    <w:p w14:paraId="0A31F914" w14:textId="77777777" w:rsidR="002B780B" w:rsidRDefault="002B780B" w:rsidP="005B43FF"/>
    <w:p w14:paraId="70ED3A9B" w14:textId="77777777" w:rsidR="002B780B" w:rsidRDefault="002B780B" w:rsidP="005B43FF"/>
    <w:p w14:paraId="6C618AAE" w14:textId="77777777" w:rsidR="002B780B" w:rsidRDefault="002B780B" w:rsidP="005B43FF"/>
    <w:p w14:paraId="5295C37F" w14:textId="77777777" w:rsidR="002B780B" w:rsidRDefault="002B780B" w:rsidP="005B43FF"/>
    <w:p w14:paraId="1AC4F1F0" w14:textId="77777777" w:rsidR="002B780B" w:rsidRDefault="002B780B" w:rsidP="005B43FF"/>
    <w:p w14:paraId="4F715D21" w14:textId="6D68D25A" w:rsidR="00E054FA" w:rsidRPr="00E054FA" w:rsidRDefault="00E054FA" w:rsidP="005B43FF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2C1282B" w14:textId="776DD508" w:rsidR="002B780B" w:rsidRDefault="00E054FA" w:rsidP="005B43FF">
      <w:pPr>
        <w:rPr>
          <w:b/>
          <w:bCs/>
        </w:rPr>
      </w:pPr>
      <w:r>
        <w:rPr>
          <w:noProof/>
        </w:rPr>
        <w:drawing>
          <wp:inline distT="0" distB="0" distL="0" distR="0" wp14:anchorId="587073E9" wp14:editId="1FB9EE43">
            <wp:extent cx="2252281" cy="4381500"/>
            <wp:effectExtent l="0" t="0" r="0" b="0"/>
            <wp:docPr id="2082043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30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886" cy="44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14DD" w14:textId="49DD069C" w:rsidR="002B780B" w:rsidRDefault="00E054FA" w:rsidP="005B43FF">
      <w:pPr>
        <w:rPr>
          <w:b/>
          <w:bCs/>
        </w:rPr>
      </w:pPr>
      <w:r w:rsidRPr="00E054FA">
        <w:drawing>
          <wp:inline distT="0" distB="0" distL="0" distR="0" wp14:anchorId="3F5373AD" wp14:editId="7FE7B91D">
            <wp:extent cx="2243138" cy="2826157"/>
            <wp:effectExtent l="0" t="0" r="5080" b="0"/>
            <wp:docPr id="575052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22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186" cy="28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ED8" w14:textId="2BD9ED36" w:rsidR="005B43FF" w:rsidRPr="00892806" w:rsidRDefault="005B43FF" w:rsidP="005B43FF">
      <w:pPr>
        <w:rPr>
          <w:b/>
          <w:bCs/>
        </w:rPr>
      </w:pPr>
      <w:r w:rsidRPr="00892806">
        <w:rPr>
          <w:b/>
          <w:bCs/>
        </w:rPr>
        <w:t>GitHub Link: https://github.com/NTPRuntime/Masters-Programs</w:t>
      </w:r>
    </w:p>
    <w:p w14:paraId="25154AEE" w14:textId="77777777" w:rsidR="007E3CC7" w:rsidRDefault="007E3CC7"/>
    <w:sectPr w:rsidR="007E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FF"/>
    <w:rsid w:val="002B780B"/>
    <w:rsid w:val="00391DAD"/>
    <w:rsid w:val="0042680A"/>
    <w:rsid w:val="005B43FF"/>
    <w:rsid w:val="007E3CC7"/>
    <w:rsid w:val="00830795"/>
    <w:rsid w:val="0087061C"/>
    <w:rsid w:val="00D720BA"/>
    <w:rsid w:val="00DD4011"/>
    <w:rsid w:val="00E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D461"/>
  <w15:chartTrackingRefBased/>
  <w15:docId w15:val="{93D3D2FB-43DC-45FE-AA02-218426F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FF"/>
  </w:style>
  <w:style w:type="paragraph" w:styleId="Heading1">
    <w:name w:val="heading 1"/>
    <w:basedOn w:val="Normal"/>
    <w:next w:val="Normal"/>
    <w:link w:val="Heading1Char"/>
    <w:uiPriority w:val="9"/>
    <w:qFormat/>
    <w:rsid w:val="005B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2</cp:revision>
  <dcterms:created xsi:type="dcterms:W3CDTF">2024-10-06T15:51:00Z</dcterms:created>
  <dcterms:modified xsi:type="dcterms:W3CDTF">2024-10-06T15:51:00Z</dcterms:modified>
</cp:coreProperties>
</file>