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8A" w:rsidRPr="00900714" w:rsidRDefault="0064267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00714">
        <w:rPr>
          <w:rFonts w:ascii="Times New Roman" w:hAnsi="Times New Roman" w:cs="Times New Roman"/>
          <w:b/>
          <w:noProof/>
          <w:sz w:val="26"/>
          <w:szCs w:val="26"/>
          <w:u w:val="single"/>
        </w:rPr>
        <w:t>Class ConnectToSql</w:t>
      </w:r>
    </w:p>
    <w:p w:rsidR="00C22ED1" w:rsidRPr="00900714" w:rsidRDefault="00336894">
      <w:pPr>
        <w:rPr>
          <w:rFonts w:ascii="Times New Roman" w:hAnsi="Times New Roman" w:cs="Times New Roman"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1F204F" wp14:editId="362741DA">
            <wp:extent cx="5943600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94" w:rsidRPr="00900714" w:rsidRDefault="003368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071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>.</w:t>
      </w:r>
    </w:p>
    <w:p w:rsidR="00336894" w:rsidRPr="00900714" w:rsidRDefault="00336894">
      <w:pPr>
        <w:rPr>
          <w:rFonts w:ascii="Times New Roman" w:hAnsi="Times New Roman" w:cs="Times New Roman"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162928" wp14:editId="3C3598A8">
            <wp:extent cx="389128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94" w:rsidRPr="00900714" w:rsidRDefault="003368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071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>.</w:t>
      </w:r>
    </w:p>
    <w:p w:rsidR="00336894" w:rsidRPr="00900714" w:rsidRDefault="00336894">
      <w:pPr>
        <w:rPr>
          <w:rFonts w:ascii="Times New Roman" w:hAnsi="Times New Roman" w:cs="Times New Roman"/>
          <w:sz w:val="26"/>
          <w:szCs w:val="26"/>
        </w:rPr>
      </w:pPr>
    </w:p>
    <w:p w:rsidR="00336894" w:rsidRPr="00900714" w:rsidRDefault="00336894">
      <w:pPr>
        <w:rPr>
          <w:rFonts w:ascii="Times New Roman" w:hAnsi="Times New Roman" w:cs="Times New Roman"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2E368D" wp14:editId="5AEFB10A">
            <wp:extent cx="3348990" cy="23710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94" w:rsidRPr="00900714" w:rsidRDefault="00336894">
      <w:pPr>
        <w:rPr>
          <w:rFonts w:ascii="Times New Roman" w:hAnsi="Times New Roman" w:cs="Times New Roman"/>
          <w:sz w:val="26"/>
          <w:szCs w:val="26"/>
        </w:rPr>
      </w:pPr>
    </w:p>
    <w:p w:rsidR="00336894" w:rsidRPr="00900714" w:rsidRDefault="0033689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071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nối</w:t>
      </w:r>
      <w:proofErr w:type="spellEnd"/>
    </w:p>
    <w:p w:rsidR="0064267C" w:rsidRPr="00900714" w:rsidRDefault="0064267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0071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Class </w:t>
      </w:r>
      <w:proofErr w:type="spellStart"/>
      <w:r w:rsidRPr="00900714">
        <w:rPr>
          <w:rFonts w:ascii="Times New Roman" w:hAnsi="Times New Roman" w:cs="Times New Roman"/>
          <w:b/>
          <w:sz w:val="26"/>
          <w:szCs w:val="26"/>
          <w:u w:val="single"/>
        </w:rPr>
        <w:t>AccountMod</w:t>
      </w:r>
      <w:proofErr w:type="spellEnd"/>
    </w:p>
    <w:p w:rsidR="0064267C" w:rsidRPr="00900714" w:rsidRDefault="00336894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67A32D" wp14:editId="7AEBC751">
            <wp:extent cx="5050155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Hàm thêm 1 tài khoản</w:t>
      </w:r>
    </w:p>
    <w:p w:rsidR="0064267C" w:rsidRPr="00900714" w:rsidRDefault="00336894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4A63B0" wp14:editId="3ADF3B1E">
            <wp:extent cx="594360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C" w:rsidRPr="00900714" w:rsidRDefault="0064267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071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00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0714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64267C" w:rsidRDefault="0064267C">
      <w:pPr>
        <w:rPr>
          <w:rFonts w:ascii="Times New Roman" w:hAnsi="Times New Roman" w:cs="Times New Roman"/>
          <w:sz w:val="26"/>
          <w:szCs w:val="26"/>
        </w:rPr>
      </w:pPr>
    </w:p>
    <w:p w:rsidR="00900714" w:rsidRPr="00900714" w:rsidRDefault="00900714">
      <w:pPr>
        <w:rPr>
          <w:rFonts w:ascii="Times New Roman" w:hAnsi="Times New Roman" w:cs="Times New Roman"/>
          <w:sz w:val="26"/>
          <w:szCs w:val="26"/>
        </w:rPr>
      </w:pPr>
    </w:p>
    <w:p w:rsidR="0064267C" w:rsidRPr="00900714" w:rsidRDefault="0064267C">
      <w:pPr>
        <w:rPr>
          <w:rFonts w:ascii="Times New Roman" w:hAnsi="Times New Roman" w:cs="Times New Roman"/>
          <w:sz w:val="26"/>
          <w:szCs w:val="26"/>
        </w:rPr>
      </w:pPr>
    </w:p>
    <w:p w:rsidR="0064267C" w:rsidRPr="00900714" w:rsidRDefault="0064267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0071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class </w:t>
      </w:r>
      <w:proofErr w:type="spellStart"/>
      <w:r w:rsidRPr="00900714">
        <w:rPr>
          <w:rFonts w:ascii="Times New Roman" w:hAnsi="Times New Roman" w:cs="Times New Roman"/>
          <w:b/>
          <w:sz w:val="26"/>
          <w:szCs w:val="26"/>
          <w:u w:val="single"/>
        </w:rPr>
        <w:t>libraryMod</w:t>
      </w:r>
      <w:proofErr w:type="spellEnd"/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EBC21F" wp14:editId="0F82D909">
            <wp:extent cx="379603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Hàm lấy dữ liệu</w:t>
      </w:r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CCE378" wp14:editId="343F4B16">
            <wp:extent cx="5943600" cy="2306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Hàm thêm dữ liệu</w:t>
      </w:r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305252" wp14:editId="07D310FF">
            <wp:extent cx="5943600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Sửa dữ liệu</w:t>
      </w:r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3FCE31" wp14:editId="75D6198B">
            <wp:extent cx="4805680" cy="3136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C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Xóa dữ liệu</w:t>
      </w:r>
    </w:p>
    <w:p w:rsidR="0064267C" w:rsidRPr="00900714" w:rsidRDefault="0064267C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9EF158" wp14:editId="399D7C95">
            <wp:extent cx="5549900" cy="3221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C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Tìm kiếm dữ liệu</w:t>
      </w:r>
    </w:p>
    <w:p w:rsidR="00900714" w:rsidRP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A35A9B" w:rsidRPr="00900714" w:rsidRDefault="00A35A9B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00714">
        <w:rPr>
          <w:rFonts w:ascii="Times New Roman" w:hAnsi="Times New Roman" w:cs="Times New Roman"/>
          <w:b/>
          <w:noProof/>
          <w:sz w:val="26"/>
          <w:szCs w:val="26"/>
          <w:u w:val="single"/>
        </w:rPr>
        <w:t xml:space="preserve">Class </w:t>
      </w:r>
      <w:r w:rsidR="00900714" w:rsidRPr="00900714">
        <w:rPr>
          <w:rFonts w:ascii="Times New Roman" w:hAnsi="Times New Roman" w:cs="Times New Roman"/>
          <w:b/>
          <w:noProof/>
          <w:sz w:val="26"/>
          <w:szCs w:val="26"/>
          <w:u w:val="single"/>
        </w:rPr>
        <w:t>formLogin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C14222" wp14:editId="361302AC">
            <wp:extent cx="5943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Kiểm tra thông tin đăng nhập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5A3EAE" wp14:editId="2B23438C">
            <wp:extent cx="5932805" cy="1084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Chuyển qua formCNA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E31D64" wp14:editId="5DEB3C66">
            <wp:extent cx="4827270" cy="956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B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Thoát khỏi chương trình</w:t>
      </w: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Pr="00900714" w:rsidRDefault="00900714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00714">
        <w:rPr>
          <w:rFonts w:ascii="Times New Roman" w:hAnsi="Times New Roman" w:cs="Times New Roman"/>
          <w:b/>
          <w:noProof/>
          <w:sz w:val="26"/>
          <w:szCs w:val="26"/>
          <w:u w:val="single"/>
        </w:rPr>
        <w:t>Class formCNA(create new account)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79024E" wp14:editId="515A2E5F">
            <wp:extent cx="5932805" cy="1488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Hàm tạo 1 tài khoản mới sử dụng hàm AddData trong class AccountMod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B1C9A8" wp14:editId="3E91EF06">
            <wp:extent cx="5943600" cy="690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B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Quay trở về màn hình đăng nhập</w:t>
      </w: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p w:rsid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  <w:bookmarkStart w:id="0" w:name="_GoBack"/>
      <w:bookmarkEnd w:id="0"/>
    </w:p>
    <w:p w:rsidR="00900714" w:rsidRPr="00900714" w:rsidRDefault="00900714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900714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Class formLibrary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8B8D78" wp14:editId="27BF420F">
            <wp:extent cx="3668395" cy="124396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Hàm load data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5610E3" wp14:editId="53D2D3B1">
            <wp:extent cx="4933315" cy="221170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C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Hàm truyền dữ liệu từ dgvLibrary vào textBox tương ứng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10179F" wp14:editId="3667254D">
            <wp:extent cx="5943600" cy="1127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Hàm sự kiện khi nhấn nút thêm dữ liệu</w:t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0EBC16" wp14:editId="06526BEA">
            <wp:extent cx="5943600" cy="1360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9B" w:rsidRPr="00900714" w:rsidRDefault="00A35A9B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Sự kiện khi nhấn nút sửa</w:t>
      </w:r>
    </w:p>
    <w:p w:rsidR="00A35A9B" w:rsidRP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02B445" wp14:editId="39CA80C0">
            <wp:extent cx="5932805" cy="11379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14" w:rsidRP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Hàm xóa</w:t>
      </w:r>
    </w:p>
    <w:p w:rsidR="00900714" w:rsidRP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BA1CBE" wp14:editId="06ED7A72">
            <wp:extent cx="4710430" cy="13823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14" w:rsidRP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Tìm kiếm</w:t>
      </w:r>
    </w:p>
    <w:p w:rsidR="00900714" w:rsidRP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7F1D96" wp14:editId="2A9EE9D9">
            <wp:extent cx="5943600" cy="27539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14" w:rsidRP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  <w:r w:rsidRPr="00900714">
        <w:rPr>
          <w:rFonts w:ascii="Times New Roman" w:hAnsi="Times New Roman" w:cs="Times New Roman"/>
          <w:noProof/>
          <w:sz w:val="26"/>
          <w:szCs w:val="26"/>
        </w:rPr>
        <w:t>In</w:t>
      </w:r>
    </w:p>
    <w:p w:rsidR="00900714" w:rsidRPr="00900714" w:rsidRDefault="00900714">
      <w:pPr>
        <w:rPr>
          <w:rFonts w:ascii="Times New Roman" w:hAnsi="Times New Roman" w:cs="Times New Roman"/>
          <w:noProof/>
          <w:sz w:val="26"/>
          <w:szCs w:val="26"/>
        </w:rPr>
      </w:pPr>
    </w:p>
    <w:sectPr w:rsidR="00900714" w:rsidRPr="0090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D4"/>
    <w:rsid w:val="00336894"/>
    <w:rsid w:val="005C0D8A"/>
    <w:rsid w:val="0064267C"/>
    <w:rsid w:val="00900714"/>
    <w:rsid w:val="00A35A9B"/>
    <w:rsid w:val="00C22ED1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33C0"/>
  <w15:chartTrackingRefBased/>
  <w15:docId w15:val="{FE406482-92FE-4D14-9AEF-A41B6046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2019-05-24T09:42:00Z</dcterms:created>
  <dcterms:modified xsi:type="dcterms:W3CDTF">2019-05-24T13:18:00Z</dcterms:modified>
</cp:coreProperties>
</file>