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EDC4"/>
        </w:rPr>
        <w:t>显示计策花屏的问题解决了，FC405:E6 EC改为EA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EDC4"/>
        </w:rPr>
        <w:t>EA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EDC4"/>
        </w:rPr>
        <w:t>。暴力修改</w:t>
      </w:r>
      <w:bookmarkStart w:id="0" w:name="_GoBack"/>
      <w:bookmarkEnd w:id="0"/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>
        <w:trPr>
          <w:tblCellSpacing w:w="0" w:type="dxa"/>
        </w:trPr>
        <w:tc>
          <w:tcPr>
            <w:tcW w:w="0" w:type="auto"/>
            <w:vAlign w:val="center"/>
            <w:hideMark/>
          </w:tcPr>
          <w:p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可能会有问题，还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没广泛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测试，因为是把这条给$EC自增1的指令废了，解决方案简单粗暴，应该有其它的方法，不过太多了不想追查了</w:t>
            </w:r>
          </w:p>
        </w:tc>
      </w:tr>
      <w:tr>
        <w:trPr>
          <w:tblCellSpacing w:w="0" w:type="dxa"/>
        </w:trPr>
        <w:tc>
          <w:tcPr>
            <w:tcW w:w="0" w:type="auto"/>
            <w:vAlign w:val="center"/>
            <w:hideMark/>
          </w:tcPr>
          <w:p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bbslgp</w:t>
            </w:r>
            <w:proofErr w:type="spellEnd"/>
            <w:r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10:49:58</w:t>
            </w:r>
          </w:p>
          <w:p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主要问题就是EC的值在NMI中断中的作用</w:t>
            </w:r>
          </w:p>
        </w:tc>
      </w:tr>
      <w:tr>
        <w:trPr>
          <w:tblCellSpacing w:w="0" w:type="dxa"/>
        </w:trPr>
        <w:tc>
          <w:tcPr>
            <w:tcW w:w="0" w:type="auto"/>
            <w:tcBorders>
              <w:top w:val="single" w:sz="6" w:space="0" w:color="FFDB8D"/>
              <w:left w:val="single" w:sz="6" w:space="0" w:color="FFDB8D"/>
              <w:bottom w:val="single" w:sz="6" w:space="0" w:color="FFDB8D"/>
              <w:right w:val="single" w:sz="6" w:space="0" w:color="FFDB8D"/>
            </w:tcBorders>
            <w:shd w:val="clear" w:color="auto" w:fill="FFEDC4"/>
            <w:vAlign w:val="center"/>
            <w:hideMark/>
          </w:tcPr>
          <w:p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Align w:val="center"/>
            <w:hideMark/>
          </w:tcPr>
          <w:p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Align w:val="center"/>
            <w:hideMark/>
          </w:tcPr>
          <w:p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bbslgp</w:t>
            </w:r>
            <w:proofErr w:type="spellEnd"/>
            <w:r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10:51:47</w:t>
            </w:r>
          </w:p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059940" cy="1934210"/>
                  <wp:effectExtent l="0" t="0" r="0" b="8890"/>
                  <wp:docPr id="1" name="图片 1" descr="E:\QQ\qqinfo\2466007200\Image\C2C\ZG8MY)HG(5(ZP(BM`9B{39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QQ\qqinfo\2466007200\Image\C2C\ZG8MY)HG(5(ZP(BM`9B{39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9940" cy="193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Align w:val="center"/>
            <w:hideMark/>
          </w:tcPr>
          <w:p>
            <w:pPr>
              <w:widowControl/>
              <w:wordWrap w:val="0"/>
              <w:jc w:val="left"/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</w:pPr>
          </w:p>
          <w:p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你要有时间深入研究看看吧</w:t>
            </w:r>
          </w:p>
        </w:tc>
      </w:tr>
      <w:tr>
        <w:trPr>
          <w:tblCellSpacing w:w="0" w:type="dxa"/>
        </w:trPr>
        <w:tc>
          <w:tcPr>
            <w:tcW w:w="0" w:type="auto"/>
            <w:vAlign w:val="center"/>
            <w:hideMark/>
          </w:tcPr>
          <w:p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</w:p>
          <w:p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$EF69里面是NMI中断</w:t>
            </w:r>
          </w:p>
        </w:tc>
      </w:tr>
      <w:tr>
        <w:trPr>
          <w:tblCellSpacing w:w="0" w:type="dxa"/>
        </w:trPr>
        <w:tc>
          <w:tcPr>
            <w:tcW w:w="0" w:type="auto"/>
            <w:vAlign w:val="center"/>
            <w:hideMark/>
          </w:tcPr>
          <w:p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</w:p>
          <w:p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C3F8和D0F8是执行EC清零的程序</w:t>
            </w:r>
          </w:p>
        </w:tc>
      </w:tr>
      <w:tr>
        <w:trPr>
          <w:tblCellSpacing w:w="0" w:type="dxa"/>
        </w:trPr>
        <w:tc>
          <w:tcPr>
            <w:tcW w:w="0" w:type="auto"/>
            <w:vAlign w:val="center"/>
            <w:hideMark/>
          </w:tcPr>
          <w:p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</w:p>
          <w:p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正确的方法是在执行完C3F5:E6 EC     INC $00EC = #$00这条指令后，会执行NMI中断，然后正确的程序会跳转到前面的EC清零指领，而查看计策则没有跳转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A1C94-FEC2-49AB-97E1-FFAF2315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3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62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12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176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861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987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198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49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9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10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943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60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543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101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39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38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593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45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814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3438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69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038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20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81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62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01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6044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524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26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4691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52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65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2016-03-21T03:35:00Z</dcterms:created>
  <dcterms:modified xsi:type="dcterms:W3CDTF">2016-03-21T03:36:00Z</dcterms:modified>
</cp:coreProperties>
</file>