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o3058fowb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WEEKLY REPORT 1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08/10 - 11/10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cscm6eys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Member 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Fullname: Nguyễn Thị Tuyết Minh.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MSSV: 24127451.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olfv7p6vw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Done Tasks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bookmarkStart w:colFirst="0" w:colLast="0" w:name="_mv8qac6kyqgx" w:id="3"/>
      <w:bookmarkEnd w:id="3"/>
      <w:r w:rsidDel="00000000" w:rsidR="00000000" w:rsidRPr="00000000">
        <w:rPr>
          <w:sz w:val="22"/>
          <w:szCs w:val="22"/>
          <w:rtl w:val="0"/>
        </w:rPr>
        <w:t xml:space="preserve">Task 1: PA0: Synthesize, check, and finalize PA0.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22"/>
          <w:szCs w:val="22"/>
          <w:u w:val="none"/>
        </w:rPr>
      </w:pPr>
      <w:bookmarkStart w:colFirst="0" w:colLast="0" w:name="_hxf5u7xy5umz" w:id="4"/>
      <w:bookmarkEnd w:id="4"/>
      <w:r w:rsidDel="00000000" w:rsidR="00000000" w:rsidRPr="00000000">
        <w:rPr>
          <w:sz w:val="22"/>
          <w:szCs w:val="22"/>
          <w:rtl w:val="0"/>
        </w:rPr>
        <w:t xml:space="preserve">Task 2: Tool Setup: Set up GitHub and Jira.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240" w:before="240" w:lineRule="auto"/>
        <w:ind w:left="0" w:firstLine="0"/>
        <w:rPr/>
      </w:pPr>
      <w:bookmarkStart w:colFirst="0" w:colLast="0" w:name="_z4opehbs63ji" w:id="5"/>
      <w:bookmarkEnd w:id="5"/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943600" cy="685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d7d9ucnutcr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To Do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22"/>
          <w:szCs w:val="22"/>
          <w:u w:val="none"/>
        </w:rPr>
      </w:pPr>
      <w:bookmarkStart w:colFirst="0" w:colLast="0" w:name="_gx2u76m8xl6g" w:id="7"/>
      <w:bookmarkEnd w:id="7"/>
      <w:r w:rsidDel="00000000" w:rsidR="00000000" w:rsidRPr="00000000">
        <w:rPr>
          <w:sz w:val="22"/>
          <w:szCs w:val="22"/>
          <w:rtl w:val="0"/>
        </w:rPr>
        <w:t xml:space="preserve">Task 1: Weekly Report 1.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2: Weekly Report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Task 3: Rup_sdpln: Implement sections 3 and 4 of the project plan.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4: PA1: Synthesize, check, and finalize PA0.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7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967jz5bgt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Issues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significant issues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gzmexav0b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Member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Fullname: Dương Phan Thiên Tú.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MSSV: 24127141.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26"/>
          <w:szCs w:val="26"/>
        </w:rPr>
      </w:pPr>
      <w:bookmarkStart w:colFirst="0" w:colLast="0" w:name="_k5vwutui9sl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Done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Interview potential users.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57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pmjwpo5cq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To Do Tasks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Rup_sdpln: Implement sections 1 and 2 of the project plan.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2: Rup_vision: Implement sections 1, 2, and 3 of the vision document.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95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ysghcvkb8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Issues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No significant issues this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nzga9zet1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Member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Fullname: Phạm Phong Vĩ.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MSSV: 24127588.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2lc84uhiq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Done Tasks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Interview potential users.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2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kprcwutxp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To Do Tasks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1: UI prototyping: Create preliminary UI designs for the system.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2: Rup_vision: Implement sections 4, 5, and 6 of the vision document.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brhn8f7bdhk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significant issues this week.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