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5B95" w14:textId="77777777" w:rsidR="00765A28" w:rsidRDefault="00765A28" w:rsidP="00765A28">
      <w:r>
        <w:t>câu 1: SQL là gì</w:t>
      </w:r>
    </w:p>
    <w:p w14:paraId="7DE83CAA" w14:textId="77777777" w:rsidR="00765A28" w:rsidRDefault="00765A28" w:rsidP="00765A28">
      <w:r>
        <w:t>*A. Ngôn ngữ truy vấn có cấu trúc</w:t>
      </w:r>
    </w:p>
    <w:p w14:paraId="516C4848" w14:textId="77777777" w:rsidR="00765A28" w:rsidRDefault="00765A28" w:rsidP="00765A28">
      <w:r>
        <w:t>B. Phần mềm diệt virus</w:t>
      </w:r>
    </w:p>
    <w:p w14:paraId="421DDC2E" w14:textId="77777777" w:rsidR="00765A28" w:rsidRDefault="00765A28" w:rsidP="00765A28">
      <w:r>
        <w:t>C. Hệ điều hành</w:t>
      </w:r>
    </w:p>
    <w:p w14:paraId="0E94AB61" w14:textId="77777777" w:rsidR="00765A28" w:rsidRDefault="00765A28" w:rsidP="00765A28">
      <w:r>
        <w:t>D. Trình duyệt web</w:t>
      </w:r>
    </w:p>
    <w:p w14:paraId="787F5378" w14:textId="77777777" w:rsidR="00765A28" w:rsidRDefault="00765A28" w:rsidP="00765A28"/>
    <w:p w14:paraId="47B21B61" w14:textId="77777777" w:rsidR="00765A28" w:rsidRDefault="00765A28" w:rsidP="00765A28">
      <w:r>
        <w:t>câu 2: Khóa chính (Primary Key) dùng để làm gì</w:t>
      </w:r>
    </w:p>
    <w:p w14:paraId="16D12A96" w14:textId="77777777" w:rsidR="00765A28" w:rsidRDefault="00765A28" w:rsidP="00765A28">
      <w:r>
        <w:t>*A. Phân biệt duy nhất mỗi bản ghi trong bảng</w:t>
      </w:r>
    </w:p>
    <w:p w14:paraId="715B87DE" w14:textId="77777777" w:rsidR="00765A28" w:rsidRDefault="00765A28" w:rsidP="00765A28">
      <w:r>
        <w:t>B. Tăng tốc độ mạng</w:t>
      </w:r>
    </w:p>
    <w:p w14:paraId="5F784582" w14:textId="77777777" w:rsidR="00765A28" w:rsidRDefault="00765A28" w:rsidP="00765A28">
      <w:r>
        <w:t>C. Xóa toàn bộ dữ liệu</w:t>
      </w:r>
    </w:p>
    <w:p w14:paraId="240F81CB" w14:textId="77777777" w:rsidR="00765A28" w:rsidRDefault="00765A28" w:rsidP="00765A28">
      <w:r>
        <w:t>D. Đổi tên bảng</w:t>
      </w:r>
    </w:p>
    <w:p w14:paraId="01F2FC00" w14:textId="77777777" w:rsidR="00765A28" w:rsidRDefault="00765A28" w:rsidP="00765A28">
      <w:r>
        <w:t>câu 3: Lệnh nào dùng để lấy dữ liệu trong SQL</w:t>
      </w:r>
    </w:p>
    <w:p w14:paraId="61BA48C4" w14:textId="77777777" w:rsidR="00765A28" w:rsidRDefault="00765A28" w:rsidP="00765A28">
      <w:r>
        <w:t>*A. SELECT</w:t>
      </w:r>
    </w:p>
    <w:p w14:paraId="42866CF5" w14:textId="77777777" w:rsidR="00765A28" w:rsidRDefault="00765A28" w:rsidP="00765A28">
      <w:r>
        <w:t>B. REMOVE</w:t>
      </w:r>
    </w:p>
    <w:p w14:paraId="3A0ED71C" w14:textId="77777777" w:rsidR="00765A28" w:rsidRDefault="00765A28" w:rsidP="00765A28">
      <w:r>
        <w:t>C. OPEN</w:t>
      </w:r>
    </w:p>
    <w:p w14:paraId="665F1A6C" w14:textId="77777777" w:rsidR="00765A28" w:rsidRDefault="00765A28" w:rsidP="00765A28">
      <w:r>
        <w:t>D. SHOWDATA</w:t>
      </w:r>
    </w:p>
    <w:p w14:paraId="6985857C" w14:textId="77777777" w:rsidR="00765A28" w:rsidRDefault="00765A28" w:rsidP="00765A28">
      <w:r>
        <w:t>câu 4: Lệnh nào dùng để thêm dữ liệu mới vào bảng</w:t>
      </w:r>
    </w:p>
    <w:p w14:paraId="425EE799" w14:textId="77777777" w:rsidR="00765A28" w:rsidRDefault="00765A28" w:rsidP="00765A28">
      <w:r>
        <w:t>*A. INSERT INTO</w:t>
      </w:r>
    </w:p>
    <w:p w14:paraId="4DE7B498" w14:textId="77777777" w:rsidR="00765A28" w:rsidRDefault="00765A28" w:rsidP="00765A28">
      <w:r>
        <w:t>B. ADD ROW</w:t>
      </w:r>
    </w:p>
    <w:p w14:paraId="4D080728" w14:textId="77777777" w:rsidR="00765A28" w:rsidRDefault="00765A28" w:rsidP="00765A28">
      <w:r>
        <w:t>C. NEW DATA</w:t>
      </w:r>
    </w:p>
    <w:p w14:paraId="48075E80" w14:textId="77777777" w:rsidR="00765A28" w:rsidRDefault="00765A28" w:rsidP="00765A28">
      <w:r>
        <w:t>D. PUSH</w:t>
      </w:r>
    </w:p>
    <w:p w14:paraId="5DC12D97" w14:textId="77777777" w:rsidR="00765A28" w:rsidRDefault="00765A28" w:rsidP="00765A28">
      <w:r>
        <w:t>câu 5: Mệnh đề WHERE dùng để làm gì</w:t>
      </w:r>
    </w:p>
    <w:p w14:paraId="56FED292" w14:textId="77777777" w:rsidR="00765A28" w:rsidRDefault="00765A28" w:rsidP="00765A28">
      <w:r>
        <w:t>*A. Lọc dữ liệu theo điều kiện</w:t>
      </w:r>
    </w:p>
    <w:p w14:paraId="08E10748" w14:textId="77777777" w:rsidR="00765A28" w:rsidRDefault="00765A28" w:rsidP="00765A28">
      <w:r>
        <w:t>B. Sắp xếp dữ liệu</w:t>
      </w:r>
    </w:p>
    <w:p w14:paraId="3BE0F946" w14:textId="77777777" w:rsidR="00765A28" w:rsidRDefault="00765A28" w:rsidP="00765A28">
      <w:r>
        <w:t>C. Tạo bảng mới</w:t>
      </w:r>
    </w:p>
    <w:p w14:paraId="40C7BB09" w14:textId="77777777" w:rsidR="00765A28" w:rsidRDefault="00765A28" w:rsidP="00765A28">
      <w:r>
        <w:t>D. Xóa cột</w:t>
      </w:r>
    </w:p>
    <w:p w14:paraId="495F227C" w14:textId="77777777" w:rsidR="00765A28" w:rsidRDefault="00765A28" w:rsidP="00765A28">
      <w:r>
        <w:lastRenderedPageBreak/>
        <w:t>câu 6: Lệnh nào dùng để cập nhật dữ liệu</w:t>
      </w:r>
    </w:p>
    <w:p w14:paraId="61BABD32" w14:textId="77777777" w:rsidR="00765A28" w:rsidRDefault="00765A28" w:rsidP="00765A28">
      <w:r>
        <w:t>*A. UPDATE</w:t>
      </w:r>
    </w:p>
    <w:p w14:paraId="53F91250" w14:textId="77777777" w:rsidR="00765A28" w:rsidRDefault="00765A28" w:rsidP="00765A28">
      <w:r>
        <w:t>B. CHANGE</w:t>
      </w:r>
    </w:p>
    <w:p w14:paraId="1540572A" w14:textId="77777777" w:rsidR="00765A28" w:rsidRDefault="00765A28" w:rsidP="00765A28">
      <w:r>
        <w:t>C. MODIFY ALL</w:t>
      </w:r>
    </w:p>
    <w:p w14:paraId="605CA067" w14:textId="77777777" w:rsidR="00765A28" w:rsidRDefault="00765A28" w:rsidP="00765A28">
      <w:r>
        <w:t>D. REFRESH</w:t>
      </w:r>
    </w:p>
    <w:p w14:paraId="5C826775" w14:textId="77777777" w:rsidR="00765A28" w:rsidRDefault="00765A28" w:rsidP="00765A28">
      <w:r>
        <w:t>câu 7: Khóa ngoại (Foreign Key) dùng để làm gì</w:t>
      </w:r>
    </w:p>
    <w:p w14:paraId="11C7DDC1" w14:textId="77777777" w:rsidR="00765A28" w:rsidRDefault="00765A28" w:rsidP="00765A28">
      <w:r>
        <w:t>*A. Liên kết dữ liệu giữa các bảng</w:t>
      </w:r>
    </w:p>
    <w:p w14:paraId="3B92FE52" w14:textId="77777777" w:rsidR="00765A28" w:rsidRDefault="00765A28" w:rsidP="00765A28">
      <w:r>
        <w:t>B. Xóa bảng tự động</w:t>
      </w:r>
    </w:p>
    <w:p w14:paraId="11335507" w14:textId="77777777" w:rsidR="00765A28" w:rsidRDefault="00765A28" w:rsidP="00765A28">
      <w:r>
        <w:t>C. Đặt mật khẩu cho bảng</w:t>
      </w:r>
    </w:p>
    <w:p w14:paraId="79519AB9" w14:textId="77777777" w:rsidR="00765A28" w:rsidRDefault="00765A28" w:rsidP="00765A28">
      <w:r>
        <w:t>D. Tăng dung lượng lưu trữ</w:t>
      </w:r>
    </w:p>
    <w:p w14:paraId="4AA9995A" w14:textId="77777777" w:rsidR="00765A28" w:rsidRDefault="00765A28" w:rsidP="00765A28">
      <w:r>
        <w:t>câu 8: Lệnh nào dùng để xóa dữ liệu trong bảng</w:t>
      </w:r>
    </w:p>
    <w:p w14:paraId="676CEC22" w14:textId="77777777" w:rsidR="00765A28" w:rsidRDefault="00765A28" w:rsidP="00765A28">
      <w:r>
        <w:t>*A. DELETE</w:t>
      </w:r>
    </w:p>
    <w:p w14:paraId="58ABB768" w14:textId="77777777" w:rsidR="00765A28" w:rsidRDefault="00765A28" w:rsidP="00765A28">
      <w:r>
        <w:t>B. DROP COLUMN</w:t>
      </w:r>
    </w:p>
    <w:p w14:paraId="4EA7EF91" w14:textId="77777777" w:rsidR="00765A28" w:rsidRDefault="00765A28" w:rsidP="00765A28">
      <w:r>
        <w:t>C. ERASE</w:t>
      </w:r>
    </w:p>
    <w:p w14:paraId="1B9E5EE7" w14:textId="77777777" w:rsidR="00765A28" w:rsidRDefault="00765A28" w:rsidP="00765A28">
      <w:r>
        <w:t>D. REMOVE ALL</w:t>
      </w:r>
    </w:p>
    <w:p w14:paraId="25AB7380" w14:textId="77777777" w:rsidR="00765A28" w:rsidRDefault="00765A28" w:rsidP="00765A28">
      <w:r>
        <w:t>câu 9: Chuẩn hóa dữ liệu nhằm mục đích gì</w:t>
      </w:r>
    </w:p>
    <w:p w14:paraId="3D7AB617" w14:textId="77777777" w:rsidR="00765A28" w:rsidRDefault="00765A28" w:rsidP="00765A28">
      <w:r>
        <w:t>*A. Giảm dư thừa dữ liệu và tránh bất nhất</w:t>
      </w:r>
    </w:p>
    <w:p w14:paraId="27A859DD" w14:textId="77777777" w:rsidR="00765A28" w:rsidRDefault="00765A28" w:rsidP="00765A28">
      <w:r>
        <w:t>B. Tăng kích thước file</w:t>
      </w:r>
    </w:p>
    <w:p w14:paraId="008C2E08" w14:textId="77777777" w:rsidR="00765A28" w:rsidRDefault="00765A28" w:rsidP="00765A28">
      <w:r>
        <w:t>C. Làm chậm hệ thống</w:t>
      </w:r>
    </w:p>
    <w:p w14:paraId="1CCEABF8" w14:textId="77777777" w:rsidR="00765A28" w:rsidRDefault="00765A28" w:rsidP="00765A28">
      <w:r>
        <w:t>D. Xóa toàn bộ khóa chính</w:t>
      </w:r>
    </w:p>
    <w:p w14:paraId="3FA81260" w14:textId="77777777" w:rsidR="00765A28" w:rsidRDefault="00765A28" w:rsidP="00765A28">
      <w:r>
        <w:t>câu 10: JOIN trong SQL dùng để làm gì</w:t>
      </w:r>
    </w:p>
    <w:p w14:paraId="2DD5C494" w14:textId="77777777" w:rsidR="00765A28" w:rsidRDefault="00765A28" w:rsidP="00765A28">
      <w:r>
        <w:t>*A. Kết hợp dữ liệu từ nhiều bảng có liên quan</w:t>
      </w:r>
    </w:p>
    <w:p w14:paraId="7CE33FDF" w14:textId="77777777" w:rsidR="00765A28" w:rsidRDefault="00765A28" w:rsidP="00765A28">
      <w:r>
        <w:t>B. Tách bảng thành nhiều phần</w:t>
      </w:r>
    </w:p>
    <w:p w14:paraId="3516539C" w14:textId="77777777" w:rsidR="00765A28" w:rsidRDefault="00765A28" w:rsidP="00765A28">
      <w:r>
        <w:t>C. Sao lưu cơ sở dữ liệu</w:t>
      </w:r>
    </w:p>
    <w:p w14:paraId="50F28FDC" w14:textId="34925C6B" w:rsidR="00595473" w:rsidRDefault="00765A28" w:rsidP="00765A28">
      <w:r>
        <w:t>D. Đổi tên cột</w:t>
      </w:r>
    </w:p>
    <w:sectPr w:rsidR="00595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980"/>
    <w:rsid w:val="002718A2"/>
    <w:rsid w:val="00595473"/>
    <w:rsid w:val="00606B51"/>
    <w:rsid w:val="00765A28"/>
    <w:rsid w:val="00832B34"/>
    <w:rsid w:val="00A16980"/>
    <w:rsid w:val="00C65C6C"/>
    <w:rsid w:val="00CE0A30"/>
    <w:rsid w:val="00E4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E4E35"/>
  <w15:chartTrackingRefBased/>
  <w15:docId w15:val="{C2365801-EF53-49C3-9357-7C565F8F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16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16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16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16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16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16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16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16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16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16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16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16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1698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1698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1698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1698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1698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1698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16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16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16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16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16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1698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1698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1698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16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1698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16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Nguyen Thi Cam</dc:creator>
  <cp:keywords/>
  <dc:description/>
  <cp:lastModifiedBy>Tien Nguyen Thi Cam</cp:lastModifiedBy>
  <cp:revision>3</cp:revision>
  <dcterms:created xsi:type="dcterms:W3CDTF">2026-05-06T11:04:00Z</dcterms:created>
  <dcterms:modified xsi:type="dcterms:W3CDTF">2026-05-06T14:45:00Z</dcterms:modified>
</cp:coreProperties>
</file>