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4C6FD" w14:textId="437C9987" w:rsidR="00261FB5" w:rsidRDefault="00F90D45">
      <w:r>
        <w:t>T</w:t>
      </w:r>
      <w:r>
        <w:rPr>
          <w:rFonts w:hint="eastAsia"/>
        </w:rPr>
        <w:t>ables</w:t>
      </w:r>
      <w:r>
        <w:t>:</w:t>
      </w:r>
    </w:p>
    <w:p w14:paraId="37F311DC" w14:textId="682004C8" w:rsidR="00F90D45" w:rsidRDefault="00F90D45" w:rsidP="00F90D45">
      <w:r>
        <w:t>A</w:t>
      </w:r>
      <w:r>
        <w:t>rticle</w:t>
      </w:r>
      <w:r>
        <w:t xml:space="preserve"> (</w:t>
      </w:r>
      <w:r w:rsidR="007C52F2" w:rsidRPr="007C52F2">
        <w:rPr>
          <w:u w:val="single"/>
        </w:rPr>
        <w:t>key</w:t>
      </w:r>
      <w:r w:rsidR="007C52F2">
        <w:t xml:space="preserve">, title, year, month, </w:t>
      </w:r>
      <w:r>
        <w:t>)</w:t>
      </w:r>
    </w:p>
    <w:p w14:paraId="1556EAB9" w14:textId="6724E089" w:rsidR="00F90D45" w:rsidRDefault="00F90D45" w:rsidP="00F90D45">
      <w:pPr>
        <w:rPr>
          <w:rFonts w:hint="eastAsia"/>
        </w:rPr>
      </w:pPr>
      <w:r>
        <w:t>B</w:t>
      </w:r>
      <w:r>
        <w:t>ook</w:t>
      </w:r>
      <w:r>
        <w:t xml:space="preserve"> </w:t>
      </w:r>
      <w:r>
        <w:rPr>
          <w:rFonts w:hint="eastAsia"/>
        </w:rPr>
        <w:t>(</w:t>
      </w:r>
      <w:r>
        <w:t>)</w:t>
      </w:r>
    </w:p>
    <w:p w14:paraId="42777846" w14:textId="5A37383C" w:rsidR="00F90D45" w:rsidRDefault="00F90D45" w:rsidP="00F90D45">
      <w:r>
        <w:t>D</w:t>
      </w:r>
      <w:r>
        <w:t>ata</w:t>
      </w:r>
      <w:r>
        <w:t xml:space="preserve"> ()</w:t>
      </w:r>
    </w:p>
    <w:p w14:paraId="7C4DF0B0" w14:textId="01B73671" w:rsidR="00F90D45" w:rsidRDefault="00F90D45" w:rsidP="00F90D45">
      <w:r>
        <w:t>I</w:t>
      </w:r>
      <w:r>
        <w:t>ncollection</w:t>
      </w:r>
      <w:r>
        <w:t xml:space="preserve"> ()</w:t>
      </w:r>
    </w:p>
    <w:p w14:paraId="55179948" w14:textId="0A3ADD1E" w:rsidR="00F90D45" w:rsidRDefault="00F90D45" w:rsidP="00F90D45">
      <w:r>
        <w:t>I</w:t>
      </w:r>
      <w:r>
        <w:t>nproceedings</w:t>
      </w:r>
      <w:r>
        <w:t xml:space="preserve"> ()</w:t>
      </w:r>
    </w:p>
    <w:p w14:paraId="0560370D" w14:textId="254367C2" w:rsidR="00F90D45" w:rsidRDefault="00F90D45" w:rsidP="00F90D45">
      <w:r>
        <w:t>M</w:t>
      </w:r>
      <w:r>
        <w:t>astersthesis</w:t>
      </w:r>
      <w:r>
        <w:t xml:space="preserve"> ()</w:t>
      </w:r>
    </w:p>
    <w:p w14:paraId="572CA3AC" w14:textId="264CBF2D" w:rsidR="00F90D45" w:rsidRDefault="00F90D45" w:rsidP="00F90D45">
      <w:r>
        <w:t>P</w:t>
      </w:r>
      <w:r>
        <w:t>hdthesis</w:t>
      </w:r>
      <w:r>
        <w:t xml:space="preserve"> ()</w:t>
      </w:r>
    </w:p>
    <w:p w14:paraId="668FCEEE" w14:textId="588BAFE6" w:rsidR="00F90D45" w:rsidRDefault="00F90D45" w:rsidP="00F90D45">
      <w:r>
        <w:t>P</w:t>
      </w:r>
      <w:r>
        <w:t>roceedings</w:t>
      </w:r>
      <w:r>
        <w:t xml:space="preserve"> ()</w:t>
      </w:r>
    </w:p>
    <w:p w14:paraId="01754373" w14:textId="41805FB9" w:rsidR="00F90D45" w:rsidRDefault="00F90D45" w:rsidP="00F90D45">
      <w:r>
        <w:t>www</w:t>
      </w:r>
      <w:r>
        <w:t xml:space="preserve"> ()</w:t>
      </w:r>
    </w:p>
    <w:p w14:paraId="7B3E192C" w14:textId="77777777" w:rsidR="00B40ACA" w:rsidRDefault="00B40ACA" w:rsidP="00F90D45"/>
    <w:p w14:paraId="19FC3E96" w14:textId="0D7FD465" w:rsidR="00B40ACA" w:rsidRDefault="00B40ACA" w:rsidP="00F90D45">
      <w:r>
        <w:t>author ()</w:t>
      </w:r>
    </w:p>
    <w:p w14:paraId="27294F52" w14:textId="77777777" w:rsidR="007C52F2" w:rsidRDefault="007C52F2" w:rsidP="00F90D45"/>
    <w:p w14:paraId="20EB295B" w14:textId="0FF45AD4" w:rsidR="007C52F2" w:rsidRDefault="004A3236" w:rsidP="00F90D45">
      <w:r>
        <w:t>Article</w:t>
      </w:r>
      <w:r w:rsidR="007C52F2">
        <w:t>_author (</w:t>
      </w:r>
      <w:r w:rsidR="007C52F2" w:rsidRPr="007C52F2">
        <w:rPr>
          <w:u w:val="single"/>
        </w:rPr>
        <w:t>key</w:t>
      </w:r>
      <w:r w:rsidR="007C52F2">
        <w:t>, author_name)</w:t>
      </w:r>
    </w:p>
    <w:p w14:paraId="29EAB859" w14:textId="5A95714D" w:rsidR="004A3236" w:rsidRDefault="004A3236" w:rsidP="00F90D45">
      <w:r>
        <w:t>…</w:t>
      </w:r>
    </w:p>
    <w:p w14:paraId="5BD38BD6" w14:textId="77777777" w:rsidR="007C52F2" w:rsidRDefault="007C52F2" w:rsidP="00F90D45"/>
    <w:p w14:paraId="18A31830" w14:textId="77777777" w:rsidR="00F90D45" w:rsidRDefault="00F90D45"/>
    <w:p w14:paraId="11A974D9" w14:textId="77777777" w:rsidR="00F90D45" w:rsidRDefault="00F90D45"/>
    <w:p w14:paraId="340205D5" w14:textId="77777777" w:rsidR="00F90D45" w:rsidRDefault="00F90D45"/>
    <w:p w14:paraId="2AEF75C5" w14:textId="77777777" w:rsidR="00F90D45" w:rsidRDefault="00F90D45"/>
    <w:p w14:paraId="0E2425C6" w14:textId="1C5C09A4" w:rsidR="00F90D45" w:rsidRDefault="00F90D45">
      <w:r>
        <w:t>Queries:</w:t>
      </w:r>
    </w:p>
    <w:p w14:paraId="76A2B374" w14:textId="77777777" w:rsidR="00F90D45" w:rsidRDefault="00F90D45"/>
    <w:p w14:paraId="6F05DB81" w14:textId="22DC407D" w:rsidR="00F90D45" w:rsidRDefault="00F90D45">
      <w:r>
        <w:t>Q1</w:t>
      </w:r>
    </w:p>
    <w:p w14:paraId="47D1AF82" w14:textId="5BC0D848" w:rsidR="00F90D45" w:rsidRDefault="00F90D45">
      <w:r>
        <w:t>For each type of publication</w:t>
      </w:r>
      <w:r>
        <w:t>: year</w:t>
      </w:r>
    </w:p>
    <w:p w14:paraId="40A9BD45" w14:textId="40D695E6" w:rsidR="009244E7" w:rsidRDefault="009244E7" w:rsidP="009244E7">
      <w:r>
        <w:t xml:space="preserve">CREATE TABLE </w:t>
      </w:r>
      <w:r>
        <w:t>Result1</w:t>
      </w:r>
      <w:r>
        <w:t xml:space="preserve"> (</w:t>
      </w:r>
    </w:p>
    <w:p w14:paraId="4ACEE4FF" w14:textId="74E9EC34" w:rsidR="009244E7" w:rsidRDefault="009244E7" w:rsidP="009244E7">
      <w:r>
        <w:t xml:space="preserve">    </w:t>
      </w:r>
      <w:r>
        <w:t>p</w:t>
      </w:r>
      <w:r>
        <w:t>ublication</w:t>
      </w:r>
      <w:r>
        <w:t>_</w:t>
      </w:r>
      <w:r>
        <w:t>type</w:t>
      </w:r>
      <w:r>
        <w:t xml:space="preserve"> </w:t>
      </w:r>
      <w:r>
        <w:t>VARCHAR(50) PRIMARY KEY,</w:t>
      </w:r>
    </w:p>
    <w:p w14:paraId="48CB1B37" w14:textId="75A1B8D5" w:rsidR="009244E7" w:rsidRDefault="009244E7" w:rsidP="009244E7">
      <w:r>
        <w:t xml:space="preserve">    count</w:t>
      </w:r>
      <w:r>
        <w:t xml:space="preserve"> INT </w:t>
      </w:r>
    </w:p>
    <w:p w14:paraId="1B353D58" w14:textId="32DFEF96" w:rsidR="009244E7" w:rsidRDefault="009244E7" w:rsidP="009244E7">
      <w:r>
        <w:t>);</w:t>
      </w:r>
    </w:p>
    <w:p w14:paraId="533CC136" w14:textId="77777777" w:rsidR="009244E7" w:rsidRDefault="009244E7" w:rsidP="009244E7">
      <w:r w:rsidRPr="009244E7">
        <w:t>SET @</w:t>
      </w:r>
      <w:r>
        <w:t>article_count</w:t>
      </w:r>
      <w:r w:rsidRPr="009244E7">
        <w:t xml:space="preserve"> := </w:t>
      </w:r>
    </w:p>
    <w:p w14:paraId="2C77014D" w14:textId="0EA214FE" w:rsidR="009244E7" w:rsidRDefault="009244E7" w:rsidP="009244E7">
      <w:r w:rsidRPr="009244E7">
        <w:t xml:space="preserve">(SELECT </w:t>
      </w:r>
      <w:r>
        <w:t>COUNT(*)</w:t>
      </w:r>
      <w:r w:rsidRPr="009244E7">
        <w:t xml:space="preserve"> FROM </w:t>
      </w:r>
      <w:r>
        <w:t>Articles</w:t>
      </w:r>
      <w:r w:rsidRPr="009244E7">
        <w:t xml:space="preserve"> WHERE year BETWEEN 2010 AND 2019);</w:t>
      </w:r>
    </w:p>
    <w:p w14:paraId="748C9853" w14:textId="20CFE6E5" w:rsidR="009244E7" w:rsidRDefault="009244E7" w:rsidP="009244E7">
      <w:r>
        <w:t xml:space="preserve">INSERT INTO </w:t>
      </w:r>
      <w:r>
        <w:t>R</w:t>
      </w:r>
      <w:r>
        <w:t>esult1 (publication_type, count)</w:t>
      </w:r>
    </w:p>
    <w:p w14:paraId="0B036E13" w14:textId="4DD3CD9F" w:rsidR="00F90D45" w:rsidRDefault="009244E7" w:rsidP="009244E7">
      <w:r>
        <w:lastRenderedPageBreak/>
        <w:t>VALUES (</w:t>
      </w:r>
      <w:r>
        <w:t>“Article”</w:t>
      </w:r>
      <w:r>
        <w:t xml:space="preserve">, </w:t>
      </w:r>
      <w:r w:rsidRPr="009244E7">
        <w:t>@</w:t>
      </w:r>
      <w:r>
        <w:t>article_count);</w:t>
      </w:r>
    </w:p>
    <w:p w14:paraId="1A2D046C" w14:textId="77777777" w:rsidR="009244E7" w:rsidRDefault="009244E7"/>
    <w:p w14:paraId="03E5D123" w14:textId="77777777" w:rsidR="009244E7" w:rsidRDefault="009244E7"/>
    <w:p w14:paraId="7EE94F7A" w14:textId="6CADB815" w:rsidR="00F90D45" w:rsidRDefault="00F90D45">
      <w:r>
        <w:t>Q2</w:t>
      </w:r>
    </w:p>
    <w:p w14:paraId="328948EB" w14:textId="13CA4CAE" w:rsidR="00F90D45" w:rsidRDefault="00F90D45">
      <w:r>
        <w:t>C</w:t>
      </w:r>
      <w:r>
        <w:t>onferences</w:t>
      </w:r>
      <w:r>
        <w:t>: num of papers</w:t>
      </w:r>
      <w:r w:rsidR="00E82C93">
        <w:t xml:space="preserve"> </w:t>
      </w:r>
      <w:bookmarkStart w:id="0" w:name="OLE_LINK1"/>
      <w:r w:rsidR="00E82C93">
        <w:t>(</w:t>
      </w:r>
      <w:r w:rsidR="00E82C93" w:rsidRPr="00E82C93">
        <w:t>proceedings</w:t>
      </w:r>
      <w:r w:rsidR="00E82C93">
        <w:t xml:space="preserve"> &amp; </w:t>
      </w:r>
      <w:r w:rsidR="00E82C93" w:rsidRPr="00E82C93">
        <w:t>inproceedings</w:t>
      </w:r>
      <w:r w:rsidR="00E82C93">
        <w:t>)</w:t>
      </w:r>
      <w:r>
        <w:t xml:space="preserve"> </w:t>
      </w:r>
      <w:bookmarkEnd w:id="0"/>
      <w:r>
        <w:t>in each year</w:t>
      </w:r>
    </w:p>
    <w:p w14:paraId="53E3E979" w14:textId="6F999E79" w:rsidR="009244E7" w:rsidRDefault="009244E7">
      <w:r>
        <w:t xml:space="preserve">SELECT </w:t>
      </w:r>
      <w:r w:rsidR="00367CC8">
        <w:t>booktitle</w:t>
      </w:r>
    </w:p>
    <w:p w14:paraId="774E9052" w14:textId="45B9AF8A" w:rsidR="00367CC8" w:rsidRDefault="00367CC8">
      <w:r>
        <w:t xml:space="preserve">FROM </w:t>
      </w:r>
      <w:r w:rsidR="006D571C">
        <w:t xml:space="preserve">(SELECT * FROM </w:t>
      </w:r>
      <w:r>
        <w:t>P</w:t>
      </w:r>
      <w:r w:rsidRPr="00E82C93">
        <w:t>roceedings</w:t>
      </w:r>
      <w:r w:rsidR="006D571C">
        <w:t xml:space="preserve"> UNION </w:t>
      </w:r>
      <w:r w:rsidR="006D571C">
        <w:t>SELECT * FROM Inp</w:t>
      </w:r>
      <w:r w:rsidR="006D571C" w:rsidRPr="00E82C93">
        <w:t>roceedings</w:t>
      </w:r>
      <w:r w:rsidR="006D571C">
        <w:t>)</w:t>
      </w:r>
    </w:p>
    <w:p w14:paraId="4D8B19F5" w14:textId="20D29C4C" w:rsidR="00516323" w:rsidRDefault="00516323">
      <w:r>
        <w:t>WHERE key LIKE ‘conf/%’</w:t>
      </w:r>
    </w:p>
    <w:p w14:paraId="097145D5" w14:textId="52337B8B" w:rsidR="00367CC8" w:rsidRDefault="00367CC8">
      <w:r>
        <w:t xml:space="preserve">GROUP BY </w:t>
      </w:r>
      <w:r>
        <w:t>booktitle</w:t>
      </w:r>
      <w:r>
        <w:t>, year</w:t>
      </w:r>
    </w:p>
    <w:p w14:paraId="36C3BF2C" w14:textId="0794B969" w:rsidR="00367CC8" w:rsidRDefault="00367CC8">
      <w:r>
        <w:t>HAVING COUNT(*)&gt;500</w:t>
      </w:r>
      <w:r w:rsidR="006D571C">
        <w:t>;</w:t>
      </w:r>
    </w:p>
    <w:p w14:paraId="7CE3BDFE" w14:textId="77777777" w:rsidR="006D571C" w:rsidRDefault="006D571C"/>
    <w:p w14:paraId="7C438C5C" w14:textId="77777777" w:rsidR="00F90D45" w:rsidRDefault="00F90D45"/>
    <w:p w14:paraId="4EDBD6BD" w14:textId="7539390F" w:rsidR="00F90D45" w:rsidRDefault="00F90D45">
      <w:r>
        <w:t>Q3</w:t>
      </w:r>
    </w:p>
    <w:p w14:paraId="030F5C37" w14:textId="71C3E585" w:rsidR="00F90D45" w:rsidRDefault="00F90D45">
      <w:r>
        <w:t xml:space="preserve">For each 10-year period, count num of </w:t>
      </w:r>
      <w:r>
        <w:t>conference publications</w:t>
      </w:r>
    </w:p>
    <w:p w14:paraId="733B7B25" w14:textId="7B96F759" w:rsidR="00B134BC" w:rsidRDefault="00B134BC" w:rsidP="006D571C">
      <w:r w:rsidRPr="009244E7">
        <w:t>SET @</w:t>
      </w:r>
      <w:r>
        <w:t>conf_pub</w:t>
      </w:r>
      <w:r>
        <w:t>_count</w:t>
      </w:r>
      <w:r>
        <w:t>_1970</w:t>
      </w:r>
      <w:r w:rsidRPr="009244E7">
        <w:t xml:space="preserve"> := </w:t>
      </w:r>
      <w:r>
        <w:t>(</w:t>
      </w:r>
    </w:p>
    <w:p w14:paraId="010A1016" w14:textId="56F795D2" w:rsidR="006D571C" w:rsidRDefault="006D571C" w:rsidP="006D571C">
      <w:r>
        <w:t xml:space="preserve">SELECT SUM(count), </w:t>
      </w:r>
    </w:p>
    <w:p w14:paraId="4CDE51C3" w14:textId="6E59AB35" w:rsidR="006D571C" w:rsidRDefault="006D571C" w:rsidP="006D571C">
      <w:r>
        <w:t>FROM</w:t>
      </w:r>
    </w:p>
    <w:p w14:paraId="422653B5" w14:textId="07F381EE" w:rsidR="006D571C" w:rsidRDefault="006D571C" w:rsidP="006D571C">
      <w:r>
        <w:t>(</w:t>
      </w:r>
      <w:r>
        <w:t xml:space="preserve">SELECT </w:t>
      </w:r>
      <w:r>
        <w:t>year, COUNT(*)</w:t>
      </w:r>
    </w:p>
    <w:p w14:paraId="53660E89" w14:textId="77777777" w:rsidR="006D571C" w:rsidRDefault="006D571C" w:rsidP="006D571C">
      <w:r>
        <w:t>FROM (SELECT * FROM P</w:t>
      </w:r>
      <w:r w:rsidRPr="00E82C93">
        <w:t>roceedings</w:t>
      </w:r>
      <w:r>
        <w:t xml:space="preserve"> UNION SELECT * FROM Inp</w:t>
      </w:r>
      <w:r w:rsidRPr="00E82C93">
        <w:t>roceedings</w:t>
      </w:r>
      <w:r>
        <w:t>)</w:t>
      </w:r>
    </w:p>
    <w:p w14:paraId="20E69444" w14:textId="0E296E20" w:rsidR="006D571C" w:rsidRDefault="006D571C" w:rsidP="006D571C">
      <w:r>
        <w:t xml:space="preserve">WHERE </w:t>
      </w:r>
      <w:r w:rsidRPr="009244E7">
        <w:t xml:space="preserve">year BETWEEN </w:t>
      </w:r>
      <w:r>
        <w:t>1970</w:t>
      </w:r>
      <w:r w:rsidRPr="009244E7">
        <w:t xml:space="preserve"> AND 2019</w:t>
      </w:r>
      <w:r w:rsidR="00516323">
        <w:t xml:space="preserve"> AND </w:t>
      </w:r>
      <w:r w:rsidR="00516323">
        <w:t>key LIKE ‘conf/%’</w:t>
      </w:r>
    </w:p>
    <w:p w14:paraId="5D6BBE2D" w14:textId="23CC4401" w:rsidR="006D571C" w:rsidRDefault="006D571C">
      <w:r>
        <w:t>GROUP BY year</w:t>
      </w:r>
      <w:r>
        <w:t>)</w:t>
      </w:r>
    </w:p>
    <w:p w14:paraId="22B88DC3" w14:textId="293382A3" w:rsidR="00B134BC" w:rsidRDefault="00B134BC">
      <w:r>
        <w:t xml:space="preserve">WHERE </w:t>
      </w:r>
      <w:r w:rsidRPr="009244E7">
        <w:t xml:space="preserve">year BETWEEN </w:t>
      </w:r>
      <w:r>
        <w:t>1970</w:t>
      </w:r>
      <w:r w:rsidRPr="009244E7">
        <w:t xml:space="preserve"> AND </w:t>
      </w:r>
      <w:r>
        <w:t>1979</w:t>
      </w:r>
    </w:p>
    <w:p w14:paraId="67718321" w14:textId="5B5C457E" w:rsidR="00B134BC" w:rsidRDefault="00B134BC">
      <w:r>
        <w:t>);</w:t>
      </w:r>
    </w:p>
    <w:p w14:paraId="3E244BCA" w14:textId="77777777" w:rsidR="006D571C" w:rsidRDefault="006D571C"/>
    <w:p w14:paraId="26342FAF" w14:textId="77777777" w:rsidR="00F90D45" w:rsidRDefault="00F90D45"/>
    <w:p w14:paraId="5A7C4850" w14:textId="298D2062" w:rsidR="00F90D45" w:rsidRDefault="00F90D45">
      <w:r>
        <w:t>Q4</w:t>
      </w:r>
    </w:p>
    <w:p w14:paraId="01716D78" w14:textId="38277969" w:rsidR="00B134BC" w:rsidRDefault="00F90D45">
      <w:r>
        <w:t xml:space="preserve">Author name, </w:t>
      </w:r>
      <w:r>
        <w:t>conference or journal</w:t>
      </w:r>
      <w:r w:rsidR="00E66C1F">
        <w:t xml:space="preserve"> name</w:t>
      </w:r>
      <w:r w:rsidR="00E82C93">
        <w:t xml:space="preserve"> (from articles, </w:t>
      </w:r>
      <w:r w:rsidR="00E82C93" w:rsidRPr="00E82C93">
        <w:t>proceedings</w:t>
      </w:r>
      <w:r w:rsidR="00E82C93">
        <w:t xml:space="preserve"> &amp; </w:t>
      </w:r>
      <w:r w:rsidR="00E82C93" w:rsidRPr="00E82C93">
        <w:t>inproceedings</w:t>
      </w:r>
      <w:r w:rsidR="00E82C93">
        <w:t>)</w:t>
      </w:r>
      <w:r>
        <w:t xml:space="preserve">, </w:t>
      </w:r>
      <w:r>
        <w:t>number of collaborators</w:t>
      </w:r>
    </w:p>
    <w:p w14:paraId="36840605" w14:textId="460E2B42" w:rsidR="00516323" w:rsidRDefault="004A3236">
      <w:r>
        <w:t>## Find all authors</w:t>
      </w:r>
    </w:p>
    <w:p w14:paraId="322B7D7E" w14:textId="765E7E4D" w:rsidR="00516323" w:rsidRDefault="00516323">
      <w:r>
        <w:t>SELECT DISTINCT author</w:t>
      </w:r>
    </w:p>
    <w:p w14:paraId="491029CB" w14:textId="1034CF34" w:rsidR="00516323" w:rsidRDefault="00516323">
      <w:r>
        <w:t>FROM Article</w:t>
      </w:r>
      <w:r w:rsidR="004A3236">
        <w:t>_author, Article</w:t>
      </w:r>
    </w:p>
    <w:p w14:paraId="003F791F" w14:textId="54FDBAF5" w:rsidR="00516323" w:rsidRDefault="00516323">
      <w:r>
        <w:lastRenderedPageBreak/>
        <w:t xml:space="preserve">WHERE journal LIKE ’% data’ </w:t>
      </w:r>
      <w:r>
        <w:t>OR journal LIKE ’</w:t>
      </w:r>
      <w:r>
        <w:t>d</w:t>
      </w:r>
      <w:r>
        <w:t>ata</w:t>
      </w:r>
      <w:r>
        <w:t xml:space="preserve"> </w:t>
      </w:r>
      <w:r>
        <w:t>%’ OR journal LIKE ’%</w:t>
      </w:r>
      <w:r>
        <w:t xml:space="preserve"> data </w:t>
      </w:r>
      <w:r>
        <w:t>%’</w:t>
      </w:r>
    </w:p>
    <w:p w14:paraId="6E1CCB75" w14:textId="1106D5CA" w:rsidR="00516323" w:rsidRDefault="00516323" w:rsidP="00516323">
      <w:pPr>
        <w:ind w:firstLine="720"/>
      </w:pPr>
      <w:r>
        <w:t xml:space="preserve">OR </w:t>
      </w:r>
      <w:r>
        <w:t xml:space="preserve">journal </w:t>
      </w:r>
      <w:r w:rsidR="004A3236">
        <w:t xml:space="preserve">LIKE ’% </w:t>
      </w:r>
      <w:r w:rsidR="004A3236">
        <w:t>D</w:t>
      </w:r>
      <w:r w:rsidR="004A3236">
        <w:t>ata’ OR journal LIKE ’</w:t>
      </w:r>
      <w:r w:rsidR="004A3236">
        <w:t>D</w:t>
      </w:r>
      <w:r w:rsidR="004A3236">
        <w:t xml:space="preserve">ata %’ OR journal LIKE ’% </w:t>
      </w:r>
      <w:r w:rsidR="004A3236">
        <w:t>D</w:t>
      </w:r>
      <w:r w:rsidR="004A3236">
        <w:t>ata %’</w:t>
      </w:r>
    </w:p>
    <w:p w14:paraId="38F50E69" w14:textId="3BBEA7D8" w:rsidR="004A3236" w:rsidRDefault="004A3236" w:rsidP="004A3236">
      <w:pPr>
        <w:ind w:firstLine="720"/>
      </w:pPr>
      <w:r>
        <w:t>OR journal LIKE ’% D</w:t>
      </w:r>
      <w:r>
        <w:t>ATA</w:t>
      </w:r>
      <w:r>
        <w:t>’ OR journal LIKE ’D</w:t>
      </w:r>
      <w:r>
        <w:t>ATA</w:t>
      </w:r>
      <w:r>
        <w:t xml:space="preserve"> %’ OR journal LIKE ’% D</w:t>
      </w:r>
      <w:r>
        <w:t>ATA</w:t>
      </w:r>
      <w:r>
        <w:t xml:space="preserve"> %’</w:t>
      </w:r>
    </w:p>
    <w:p w14:paraId="5A3B889E" w14:textId="77777777" w:rsidR="004A3236" w:rsidRDefault="004A3236" w:rsidP="004A3236"/>
    <w:p w14:paraId="5C7B8532" w14:textId="6108E56B" w:rsidR="004A3236" w:rsidRDefault="004A3236" w:rsidP="004A3236">
      <w:r>
        <w:t xml:space="preserve">## Find </w:t>
      </w:r>
      <w:r w:rsidR="00E33CA3">
        <w:t xml:space="preserve">num of </w:t>
      </w:r>
      <w:r>
        <w:t>collaborators</w:t>
      </w:r>
    </w:p>
    <w:p w14:paraId="0993F3C5" w14:textId="73F169AA" w:rsidR="00E33CA3" w:rsidRDefault="00E33CA3" w:rsidP="004A3236">
      <w:r>
        <w:t>SELECT author, COUNT(</w:t>
      </w:r>
      <w:r>
        <w:t>collabrator</w:t>
      </w:r>
      <w:r>
        <w:t>)</w:t>
      </w:r>
    </w:p>
    <w:p w14:paraId="4411A871" w14:textId="41A50DE7" w:rsidR="00E33CA3" w:rsidRDefault="00E33CA3" w:rsidP="004A3236">
      <w:r>
        <w:t>FROM (</w:t>
      </w:r>
    </w:p>
    <w:p w14:paraId="45AD657F" w14:textId="7C71E3A0" w:rsidR="004A3236" w:rsidRDefault="00E33CA3" w:rsidP="004A3236">
      <w:r>
        <w:t>(</w:t>
      </w:r>
      <w:r w:rsidR="004A3236">
        <w:t>SELECT DISTINCT author</w:t>
      </w:r>
      <w:r>
        <w:t>, collabrator</w:t>
      </w:r>
    </w:p>
    <w:p w14:paraId="281BA329" w14:textId="4DFC1648" w:rsidR="004A3236" w:rsidRDefault="004A3236" w:rsidP="004A3236">
      <w:r>
        <w:t>FROM Article_author, Article_author</w:t>
      </w:r>
    </w:p>
    <w:p w14:paraId="4A69144F" w14:textId="38367599" w:rsidR="004A3236" w:rsidRDefault="00E33CA3" w:rsidP="004A3236">
      <w:r>
        <w:t>WHERE author &lt;&gt; author)</w:t>
      </w:r>
    </w:p>
    <w:p w14:paraId="018A11CB" w14:textId="4AEDA214" w:rsidR="00E33CA3" w:rsidRDefault="00E33CA3" w:rsidP="004A3236">
      <w:r>
        <w:t>UNION () UNION ()</w:t>
      </w:r>
    </w:p>
    <w:p w14:paraId="20A4252C" w14:textId="5432CB5F" w:rsidR="00E33CA3" w:rsidRDefault="00E33CA3" w:rsidP="004A3236">
      <w:r>
        <w:t>)</w:t>
      </w:r>
    </w:p>
    <w:p w14:paraId="1EA15B65" w14:textId="7AC75B6A" w:rsidR="00E33CA3" w:rsidRDefault="00E33CA3" w:rsidP="004A3236">
      <w:r>
        <w:t>GROUP BY author</w:t>
      </w:r>
    </w:p>
    <w:p w14:paraId="2D2F80F0" w14:textId="77777777" w:rsidR="00E33CA3" w:rsidRDefault="00E33CA3" w:rsidP="004A3236"/>
    <w:p w14:paraId="5AFCB641" w14:textId="02F2E726" w:rsidR="00E33CA3" w:rsidRDefault="00E33CA3" w:rsidP="004A3236">
      <w:r>
        <w:t xml:space="preserve">## ORDER BY and find </w:t>
      </w:r>
      <w:r w:rsidR="008546E3">
        <w:t xml:space="preserve">all the </w:t>
      </w:r>
      <w:r>
        <w:t xml:space="preserve">top </w:t>
      </w:r>
      <w:r w:rsidR="008546E3">
        <w:t>authors</w:t>
      </w:r>
    </w:p>
    <w:p w14:paraId="666366E7" w14:textId="77777777" w:rsidR="008546E3" w:rsidRDefault="008546E3" w:rsidP="004A3236">
      <w:r>
        <w:t xml:space="preserve">WITH TempV AS </w:t>
      </w:r>
    </w:p>
    <w:p w14:paraId="6A64F2E0" w14:textId="7DE1FA83" w:rsidR="008546E3" w:rsidRDefault="008546E3" w:rsidP="004A3236">
      <w:r>
        <w:t xml:space="preserve">(SELECT </w:t>
      </w:r>
      <w:r>
        <w:t>author</w:t>
      </w:r>
      <w:r>
        <w:t xml:space="preserve">, RANK() OVER (ORDER BY collab_count DESC) AS R </w:t>
      </w:r>
    </w:p>
    <w:p w14:paraId="7FBF6E1E" w14:textId="77777777" w:rsidR="008546E3" w:rsidRDefault="008546E3" w:rsidP="004A3236">
      <w:r>
        <w:t xml:space="preserve">FROM Product) </w:t>
      </w:r>
    </w:p>
    <w:p w14:paraId="3E8C83D0" w14:textId="77777777" w:rsidR="008546E3" w:rsidRDefault="008546E3" w:rsidP="004A3236">
      <w:r>
        <w:t xml:space="preserve">SELECT * </w:t>
      </w:r>
    </w:p>
    <w:p w14:paraId="1999E4D1" w14:textId="77777777" w:rsidR="008546E3" w:rsidRDefault="008546E3" w:rsidP="004A3236">
      <w:r>
        <w:t xml:space="preserve">FROM TempV </w:t>
      </w:r>
    </w:p>
    <w:p w14:paraId="59E4651A" w14:textId="2FA9A133" w:rsidR="008546E3" w:rsidRDefault="008546E3" w:rsidP="004A3236">
      <w:r>
        <w:t>WHERE R = 1</w:t>
      </w:r>
    </w:p>
    <w:p w14:paraId="14A5C5AB" w14:textId="77777777" w:rsidR="004A3236" w:rsidRDefault="004A3236" w:rsidP="004A3236"/>
    <w:p w14:paraId="74C89729" w14:textId="77777777" w:rsidR="00F90D45" w:rsidRDefault="00F90D45"/>
    <w:p w14:paraId="3A2EF43F" w14:textId="259B4E9E" w:rsidR="00F90D45" w:rsidRDefault="00F90D45">
      <w:r>
        <w:t>Q5</w:t>
      </w:r>
    </w:p>
    <w:p w14:paraId="3FCF59AD" w14:textId="3106386A" w:rsidR="00F90D45" w:rsidRDefault="00E66C1F">
      <w:r>
        <w:t>top 10 authors</w:t>
      </w:r>
      <w:r>
        <w:t xml:space="preserve">, </w:t>
      </w:r>
      <w:r>
        <w:t>conference or journal</w:t>
      </w:r>
      <w:r>
        <w:t>, publication titile</w:t>
      </w:r>
    </w:p>
    <w:p w14:paraId="3630B8D2" w14:textId="763E8913" w:rsidR="008546E3" w:rsidRDefault="008546E3" w:rsidP="008546E3">
      <w:r>
        <w:t xml:space="preserve">ORDER BY </w:t>
      </w:r>
      <w:r>
        <w:t>pub</w:t>
      </w:r>
      <w:r>
        <w:t>_count DESC</w:t>
      </w:r>
    </w:p>
    <w:p w14:paraId="062F1A52" w14:textId="77777777" w:rsidR="008546E3" w:rsidRDefault="008546E3" w:rsidP="008546E3">
      <w:r>
        <w:t>LIMIT 10;</w:t>
      </w:r>
    </w:p>
    <w:p w14:paraId="49B815FF" w14:textId="77777777" w:rsidR="008546E3" w:rsidRDefault="008546E3"/>
    <w:p w14:paraId="15EE8908" w14:textId="77777777" w:rsidR="00E66C1F" w:rsidRDefault="00E66C1F"/>
    <w:p w14:paraId="0CB45E01" w14:textId="1F140A1F" w:rsidR="00E66C1F" w:rsidRDefault="00E66C1F">
      <w:r>
        <w:t>Q6</w:t>
      </w:r>
    </w:p>
    <w:p w14:paraId="2CCEE8E2" w14:textId="48E1C3E8" w:rsidR="00E66C1F" w:rsidRDefault="00E66C1F">
      <w:r>
        <w:t>Conference name, month, count number of proceedings</w:t>
      </w:r>
    </w:p>
    <w:p w14:paraId="70E56E1A" w14:textId="77777777" w:rsidR="00E66C1F" w:rsidRDefault="00E66C1F"/>
    <w:p w14:paraId="099D8CB2" w14:textId="20C06D7C" w:rsidR="00E66C1F" w:rsidRDefault="00E66C1F">
      <w:r>
        <w:t>Q7</w:t>
      </w:r>
    </w:p>
    <w:p w14:paraId="39F26758" w14:textId="3C3434DB" w:rsidR="00E66C1F" w:rsidRDefault="00E66C1F" w:rsidP="00E66C1F">
      <w:pPr>
        <w:pStyle w:val="ListParagraph"/>
        <w:numPr>
          <w:ilvl w:val="0"/>
          <w:numId w:val="1"/>
        </w:numPr>
      </w:pPr>
      <w:r>
        <w:t>Author, paper, year, family name</w:t>
      </w:r>
    </w:p>
    <w:p w14:paraId="5B8D63B6" w14:textId="4ABE47FF" w:rsidR="00E66C1F" w:rsidRDefault="00E66C1F" w:rsidP="00E66C1F">
      <w:pPr>
        <w:pStyle w:val="ListParagraph"/>
        <w:numPr>
          <w:ilvl w:val="0"/>
          <w:numId w:val="1"/>
        </w:numPr>
      </w:pPr>
      <w:r>
        <w:t>Publication time, author, count number of publications</w:t>
      </w:r>
    </w:p>
    <w:p w14:paraId="370184C8" w14:textId="77777777" w:rsidR="00E66C1F" w:rsidRDefault="00E66C1F" w:rsidP="00E66C1F"/>
    <w:p w14:paraId="5043103A" w14:textId="1E85D0D5" w:rsidR="00E66C1F" w:rsidRDefault="00E66C1F" w:rsidP="00E66C1F">
      <w:r>
        <w:t>Q8</w:t>
      </w:r>
    </w:p>
    <w:p w14:paraId="23A62984" w14:textId="77777777" w:rsidR="00F90D45" w:rsidRDefault="00F90D45"/>
    <w:sectPr w:rsidR="00F90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46948"/>
    <w:multiLevelType w:val="hybridMultilevel"/>
    <w:tmpl w:val="A8EE5EBC"/>
    <w:lvl w:ilvl="0" w:tplc="327896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004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58"/>
    <w:rsid w:val="00261FB5"/>
    <w:rsid w:val="00367CC8"/>
    <w:rsid w:val="003B55FB"/>
    <w:rsid w:val="00415F58"/>
    <w:rsid w:val="004A3236"/>
    <w:rsid w:val="00516323"/>
    <w:rsid w:val="00684C65"/>
    <w:rsid w:val="006D571C"/>
    <w:rsid w:val="007C52F2"/>
    <w:rsid w:val="008546E3"/>
    <w:rsid w:val="009244E7"/>
    <w:rsid w:val="00B134BC"/>
    <w:rsid w:val="00B40ACA"/>
    <w:rsid w:val="00E33CA3"/>
    <w:rsid w:val="00E66C1F"/>
    <w:rsid w:val="00E82C93"/>
    <w:rsid w:val="00F9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1E39C"/>
  <w15:chartTrackingRefBased/>
  <w15:docId w15:val="{5316E942-0F22-4212-8B91-AA21341A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4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1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润涛 黄</dc:creator>
  <cp:keywords/>
  <dc:description/>
  <cp:lastModifiedBy>润涛 黄</cp:lastModifiedBy>
  <cp:revision>2</cp:revision>
  <dcterms:created xsi:type="dcterms:W3CDTF">2023-11-18T14:04:00Z</dcterms:created>
  <dcterms:modified xsi:type="dcterms:W3CDTF">2023-11-18T18:30:00Z</dcterms:modified>
</cp:coreProperties>
</file>