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C6FD" w14:textId="437C9987" w:rsidR="00261FB5" w:rsidRDefault="00F90D45">
      <w:r>
        <w:t>T</w:t>
      </w:r>
      <w:r>
        <w:rPr>
          <w:rFonts w:hint="eastAsia"/>
        </w:rPr>
        <w:t>ables</w:t>
      </w:r>
      <w:r>
        <w:t>:</w:t>
      </w:r>
    </w:p>
    <w:p w14:paraId="37F311DC" w14:textId="6DCD377A" w:rsidR="00F90D45" w:rsidRDefault="008706AD" w:rsidP="00F90D45">
      <w:r>
        <w:t>a</w:t>
      </w:r>
      <w:r w:rsidR="00F90D45">
        <w:t>rticle (</w:t>
      </w:r>
      <w:r w:rsidRPr="008706AD">
        <w:rPr>
          <w:u w:val="single"/>
        </w:rPr>
        <w:t>article_key</w:t>
      </w:r>
      <w:r w:rsidR="007C52F2">
        <w:t>, title</w:t>
      </w:r>
      <w:r w:rsidR="00086CD5">
        <w:t xml:space="preserve">, </w:t>
      </w:r>
      <w:r w:rsidR="007C52F2">
        <w:t xml:space="preserve">year, month, </w:t>
      </w:r>
      <w:r w:rsidR="006C5CFA">
        <w:rPr>
          <w:rFonts w:hint="eastAsia"/>
        </w:rPr>
        <w:t>journal</w:t>
      </w:r>
      <w:r w:rsidR="00F90D45">
        <w:t>)</w:t>
      </w:r>
    </w:p>
    <w:p w14:paraId="136BAFEB" w14:textId="77777777" w:rsidR="008706AD" w:rsidRDefault="008706AD" w:rsidP="008706AD">
      <w:r>
        <w:t>inproceedings (</w:t>
      </w:r>
      <w:r w:rsidRPr="008706AD">
        <w:t>inproc_key</w:t>
      </w:r>
      <w:r>
        <w:t xml:space="preserve">, </w:t>
      </w:r>
      <w:r w:rsidRPr="008706AD">
        <w:t>crossref</w:t>
      </w:r>
      <w:r>
        <w:t xml:space="preserve">, year, </w:t>
      </w:r>
      <w:r w:rsidRPr="008706AD">
        <w:t>booktitle</w:t>
      </w:r>
      <w:r>
        <w:t>, title)</w:t>
      </w:r>
    </w:p>
    <w:p w14:paraId="25487DB3" w14:textId="7BEB24A1" w:rsidR="008706AD" w:rsidRDefault="008706AD" w:rsidP="008706AD">
      <w:r>
        <w:t>proceedings (</w:t>
      </w:r>
      <w:r w:rsidRPr="008706AD">
        <w:t>proc_key</w:t>
      </w:r>
      <w:r>
        <w:t xml:space="preserve">, </w:t>
      </w:r>
      <w:r w:rsidRPr="008706AD">
        <w:t>crossref</w:t>
      </w:r>
      <w:r>
        <w:t xml:space="preserve">, year, </w:t>
      </w:r>
      <w:r w:rsidRPr="008706AD">
        <w:t>booktitle</w:t>
      </w:r>
      <w:r>
        <w:t>, title)</w:t>
      </w:r>
    </w:p>
    <w:p w14:paraId="7FFE89D0" w14:textId="77777777" w:rsidR="008706AD" w:rsidRDefault="008706AD" w:rsidP="008706AD">
      <w:r>
        <w:t>mastersthesis (</w:t>
      </w:r>
      <w:r w:rsidRPr="008706AD">
        <w:t>masThesis_key</w:t>
      </w:r>
      <w:r>
        <w:t>, year, title)</w:t>
      </w:r>
    </w:p>
    <w:p w14:paraId="62F9EAB2" w14:textId="77777777" w:rsidR="008706AD" w:rsidRDefault="008706AD" w:rsidP="008706AD">
      <w:r>
        <w:t>phdthesis (phd</w:t>
      </w:r>
      <w:r w:rsidRPr="008706AD">
        <w:t>Thesis_key</w:t>
      </w:r>
      <w:r>
        <w:t>, year, title)</w:t>
      </w:r>
    </w:p>
    <w:p w14:paraId="70A20A22" w14:textId="77777777" w:rsidR="008706AD" w:rsidRPr="008706AD" w:rsidRDefault="008706AD" w:rsidP="00F90D45"/>
    <w:p w14:paraId="1556EAB9" w14:textId="3D04D9E9" w:rsidR="00F90D45" w:rsidRDefault="008706AD" w:rsidP="00F90D45">
      <w:r>
        <w:t>b</w:t>
      </w:r>
      <w:r w:rsidR="00F90D45">
        <w:t xml:space="preserve">ook </w:t>
      </w:r>
      <w:r>
        <w:t>(</w:t>
      </w:r>
      <w:r>
        <w:t>book</w:t>
      </w:r>
      <w:r w:rsidRPr="008706AD">
        <w:t>_key</w:t>
      </w:r>
      <w:r>
        <w:t>, year, title)</w:t>
      </w:r>
    </w:p>
    <w:p w14:paraId="42777846" w14:textId="255550F3" w:rsidR="00F90D45" w:rsidRDefault="008706AD" w:rsidP="00F90D45">
      <w:r>
        <w:t>d</w:t>
      </w:r>
      <w:r w:rsidR="00F90D45">
        <w:t xml:space="preserve">ata </w:t>
      </w:r>
      <w:r>
        <w:t>(</w:t>
      </w:r>
      <w:r>
        <w:t>data</w:t>
      </w:r>
      <w:r w:rsidRPr="008706AD">
        <w:t>_key</w:t>
      </w:r>
      <w:r>
        <w:t>, year, title)</w:t>
      </w:r>
    </w:p>
    <w:p w14:paraId="2B2A0A0A" w14:textId="73B6D640" w:rsidR="008706AD" w:rsidRPr="008706AD" w:rsidRDefault="008706AD" w:rsidP="00F90D45">
      <w:pPr>
        <w:rPr>
          <w:rFonts w:hint="eastAsia"/>
        </w:rPr>
      </w:pPr>
      <w:r>
        <w:t>i</w:t>
      </w:r>
      <w:r w:rsidR="00F90D45">
        <w:t>ncollection (</w:t>
      </w:r>
      <w:r w:rsidRPr="008706AD">
        <w:t>incol_key</w:t>
      </w:r>
      <w:r>
        <w:t xml:space="preserve">, </w:t>
      </w:r>
      <w:r>
        <w:t>year, title</w:t>
      </w:r>
      <w:r w:rsidR="00F90D45">
        <w:t>)</w:t>
      </w:r>
    </w:p>
    <w:p w14:paraId="01754373" w14:textId="7C696E3B" w:rsidR="00F90D45" w:rsidRDefault="00F90D45" w:rsidP="00F90D45">
      <w:r>
        <w:t xml:space="preserve">www </w:t>
      </w:r>
      <w:r w:rsidR="008706AD">
        <w:t>(</w:t>
      </w:r>
      <w:r w:rsidR="008706AD">
        <w:t>www</w:t>
      </w:r>
      <w:r w:rsidR="008706AD" w:rsidRPr="008706AD">
        <w:t>_key</w:t>
      </w:r>
      <w:r w:rsidR="008706AD">
        <w:t>, year, title)</w:t>
      </w:r>
    </w:p>
    <w:p w14:paraId="7B3E192C" w14:textId="77777777" w:rsidR="00B40ACA" w:rsidRDefault="00B40ACA" w:rsidP="00F90D45"/>
    <w:p w14:paraId="19FC3E96" w14:textId="0D7FD465" w:rsidR="00B40ACA" w:rsidRDefault="00B40ACA" w:rsidP="00F90D45">
      <w:r>
        <w:t>author ()</w:t>
      </w:r>
    </w:p>
    <w:p w14:paraId="27294F52" w14:textId="77777777" w:rsidR="007C52F2" w:rsidRDefault="007C52F2" w:rsidP="00F90D45"/>
    <w:p w14:paraId="20EB295B" w14:textId="6202794F" w:rsidR="007C52F2" w:rsidRDefault="008706AD" w:rsidP="00F90D45">
      <w:r>
        <w:t>a</w:t>
      </w:r>
      <w:r w:rsidR="004A3236">
        <w:t>rticle</w:t>
      </w:r>
      <w:r w:rsidR="007C52F2">
        <w:t>_author (</w:t>
      </w:r>
      <w:r>
        <w:rPr>
          <w:u w:val="single"/>
        </w:rPr>
        <w:t>id</w:t>
      </w:r>
      <w:r w:rsidR="007C52F2">
        <w:t xml:space="preserve">, </w:t>
      </w:r>
      <w:r w:rsidRPr="008706AD">
        <w:t>article_key</w:t>
      </w:r>
      <w:r>
        <w:t xml:space="preserve">, </w:t>
      </w:r>
      <w:r w:rsidR="00640023">
        <w:t xml:space="preserve">title, </w:t>
      </w:r>
      <w:r w:rsidR="007C52F2">
        <w:t>author)</w:t>
      </w:r>
    </w:p>
    <w:p w14:paraId="212B91DE" w14:textId="2C545317" w:rsidR="008706AD" w:rsidRDefault="008706AD" w:rsidP="00F90D45">
      <w:r w:rsidRPr="008706AD">
        <w:t>inproceedings_author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 w:rsidRPr="008706AD">
        <w:t>inproc_key</w:t>
      </w:r>
      <w:r>
        <w:t>, author)</w:t>
      </w:r>
    </w:p>
    <w:p w14:paraId="2FAC7058" w14:textId="56DB0D33" w:rsidR="008706AD" w:rsidRDefault="008706AD" w:rsidP="00F90D45">
      <w:r w:rsidRPr="008706AD">
        <w:t>proceedings_author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 w:rsidRPr="008706AD">
        <w:t>proc_key</w:t>
      </w:r>
      <w:r>
        <w:t>, author)</w:t>
      </w:r>
    </w:p>
    <w:p w14:paraId="367EC3D6" w14:textId="6F5775E4" w:rsidR="008706AD" w:rsidRDefault="008706AD" w:rsidP="00F90D45">
      <w:r w:rsidRPr="008706AD">
        <w:t>mastersthesis_author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 w:rsidRPr="008706AD">
        <w:t>masThesis_key</w:t>
      </w:r>
      <w:r>
        <w:t>, author)</w:t>
      </w:r>
    </w:p>
    <w:p w14:paraId="1925ECB4" w14:textId="075329DC" w:rsidR="008706AD" w:rsidRDefault="008706AD" w:rsidP="00F90D45">
      <w:r w:rsidRPr="008706AD">
        <w:t>phdsthesis_author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>
        <w:t>phd</w:t>
      </w:r>
      <w:r w:rsidRPr="008706AD">
        <w:t>Thesis_key</w:t>
      </w:r>
      <w:r>
        <w:t>, author)</w:t>
      </w:r>
    </w:p>
    <w:p w14:paraId="678B3A71" w14:textId="07D363A9" w:rsidR="008706AD" w:rsidRDefault="008706AD" w:rsidP="00F90D45">
      <w:r w:rsidRPr="008706AD">
        <w:t>incollection_author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 w:rsidRPr="008706AD">
        <w:t>incol_key</w:t>
      </w:r>
      <w:r>
        <w:t>, author)</w:t>
      </w:r>
    </w:p>
    <w:p w14:paraId="403C2A02" w14:textId="4C02A88E" w:rsidR="008706AD" w:rsidRDefault="008706AD" w:rsidP="00F90D45">
      <w:r w:rsidRPr="008706AD">
        <w:t>book_author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>
        <w:t>book</w:t>
      </w:r>
      <w:r w:rsidRPr="008706AD">
        <w:t>_key</w:t>
      </w:r>
      <w:r>
        <w:t>, author)</w:t>
      </w:r>
    </w:p>
    <w:p w14:paraId="15077E77" w14:textId="6D329052" w:rsidR="008706AD" w:rsidRDefault="008706AD" w:rsidP="00F90D45">
      <w:r w:rsidRPr="008706AD">
        <w:t>data_author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>
        <w:t>data</w:t>
      </w:r>
      <w:r w:rsidRPr="008706AD">
        <w:t>_key</w:t>
      </w:r>
      <w:r>
        <w:t>, author)</w:t>
      </w:r>
    </w:p>
    <w:p w14:paraId="2F91BA1A" w14:textId="61B0C371" w:rsidR="008706AD" w:rsidRDefault="008706AD" w:rsidP="00F90D45">
      <w:r w:rsidRPr="008706AD">
        <w:t>www_author</w:t>
      </w:r>
      <w:r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>
        <w:t>www</w:t>
      </w:r>
      <w:r w:rsidRPr="008706AD">
        <w:t>_key</w:t>
      </w:r>
      <w:r>
        <w:t>, author)</w:t>
      </w:r>
    </w:p>
    <w:p w14:paraId="29EAB859" w14:textId="5A95714D" w:rsidR="004A3236" w:rsidRDefault="004A3236" w:rsidP="00F90D45">
      <w:r>
        <w:t>…</w:t>
      </w:r>
    </w:p>
    <w:p w14:paraId="5BD38BD6" w14:textId="77777777" w:rsidR="007C52F2" w:rsidRDefault="007C52F2" w:rsidP="00F90D45"/>
    <w:p w14:paraId="18A31830" w14:textId="75666D20" w:rsidR="00F90D45" w:rsidRDefault="00086CD5">
      <w:r>
        <w:rPr>
          <w:rFonts w:hint="eastAsia"/>
        </w:rPr>
        <w:t>F</w:t>
      </w:r>
      <w:r>
        <w:t>or any publication:</w:t>
      </w:r>
    </w:p>
    <w:p w14:paraId="0968FAC4" w14:textId="7B126785" w:rsidR="00086CD5" w:rsidRDefault="00086CD5" w:rsidP="00086CD5">
      <w:r>
        <w:t>Pub</w:t>
      </w:r>
      <w:r>
        <w:t xml:space="preserve"> (</w:t>
      </w:r>
      <w:r w:rsidRPr="007C52F2">
        <w:rPr>
          <w:u w:val="single"/>
        </w:rPr>
        <w:t>key</w:t>
      </w:r>
      <w:r>
        <w:t xml:space="preserve">, title, author, year, month, </w:t>
      </w:r>
      <w:r>
        <w:rPr>
          <w:rFonts w:hint="eastAsia"/>
        </w:rPr>
        <w:t>journal</w:t>
      </w:r>
      <w:r>
        <w:t>, booktitle, crossref)</w:t>
      </w:r>
    </w:p>
    <w:p w14:paraId="306E1002" w14:textId="2403CB64" w:rsidR="00086CD5" w:rsidRPr="00086CD5" w:rsidRDefault="00086CD5">
      <w:r>
        <w:t>Get journal or booktitle if there is any</w:t>
      </w:r>
    </w:p>
    <w:p w14:paraId="11A974D9" w14:textId="671036E7" w:rsidR="00F90D45" w:rsidRDefault="00D439C3">
      <w:r>
        <w:rPr>
          <w:rFonts w:hint="eastAsia"/>
        </w:rPr>
        <w:t>导入流程：</w:t>
      </w:r>
    </w:p>
    <w:p w14:paraId="35347EF1" w14:textId="66E1D520" w:rsidR="00D439C3" w:rsidRDefault="00D439C3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备份</w:t>
      </w:r>
    </w:p>
    <w:p w14:paraId="340205D5" w14:textId="781E66B0" w:rsidR="00F90D45" w:rsidRDefault="00D439C3">
      <w:r>
        <w:rPr>
          <w:rFonts w:hint="eastAsia"/>
        </w:rPr>
        <w:t>删除</w:t>
      </w:r>
      <w:r>
        <w:rPr>
          <w:rFonts w:hint="eastAsia"/>
        </w:rPr>
        <w:t>a</w:t>
      </w:r>
      <w:r>
        <w:t xml:space="preserve">uthor </w:t>
      </w:r>
      <w:r>
        <w:rPr>
          <w:rFonts w:hint="eastAsia"/>
        </w:rPr>
        <w:t>全局删除重复项</w:t>
      </w:r>
    </w:p>
    <w:p w14:paraId="2B872FEE" w14:textId="61FB95C5" w:rsidR="00D439C3" w:rsidRDefault="00D439C3">
      <w:r>
        <w:rPr>
          <w:rFonts w:hint="eastAsia"/>
        </w:rPr>
        <w:lastRenderedPageBreak/>
        <w:t>删除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重复项</w:t>
      </w:r>
    </w:p>
    <w:p w14:paraId="1C34CFA9" w14:textId="719CE226" w:rsidR="00D439C3" w:rsidRDefault="00D439C3">
      <w:r>
        <w:rPr>
          <w:rFonts w:hint="eastAsia"/>
        </w:rPr>
        <w:t>导入后设置</w:t>
      </w:r>
      <w:r>
        <w:rPr>
          <w:rFonts w:hint="eastAsia"/>
        </w:rPr>
        <w:t>p</w:t>
      </w:r>
      <w:r>
        <w:t>rimary key</w:t>
      </w:r>
    </w:p>
    <w:p w14:paraId="5B626506" w14:textId="77777777" w:rsidR="00D439C3" w:rsidRDefault="00D439C3">
      <w:pPr>
        <w:rPr>
          <w:rFonts w:hint="eastAsia"/>
        </w:rPr>
      </w:pPr>
    </w:p>
    <w:p w14:paraId="2AEF75C5" w14:textId="77777777" w:rsidR="00F90D45" w:rsidRDefault="00F90D45"/>
    <w:p w14:paraId="0E2425C6" w14:textId="1C5C09A4" w:rsidR="00F90D45" w:rsidRDefault="00F90D45">
      <w:r>
        <w:t>Queries:</w:t>
      </w:r>
    </w:p>
    <w:p w14:paraId="76A2B374" w14:textId="77777777" w:rsidR="00F90D45" w:rsidRDefault="00F90D45"/>
    <w:p w14:paraId="6F05DB81" w14:textId="22DC407D" w:rsidR="00F90D45" w:rsidRDefault="00F90D45">
      <w:r>
        <w:t>Q1</w:t>
      </w:r>
    </w:p>
    <w:p w14:paraId="47D1AF82" w14:textId="5BC0D848" w:rsidR="00F90D45" w:rsidRDefault="00F90D45">
      <w:r>
        <w:t>For each type of publication: year</w:t>
      </w:r>
    </w:p>
    <w:p w14:paraId="40A9BD45" w14:textId="40D695E6" w:rsidR="009244E7" w:rsidRDefault="009244E7" w:rsidP="009244E7">
      <w:r>
        <w:t>CREATE TABLE Result1 (</w:t>
      </w:r>
    </w:p>
    <w:p w14:paraId="4ACEE4FF" w14:textId="74E9EC34" w:rsidR="009244E7" w:rsidRDefault="009244E7" w:rsidP="009244E7">
      <w:r>
        <w:t xml:space="preserve">    publication_type VARCHAR(50) PRIMARY KEY,</w:t>
      </w:r>
    </w:p>
    <w:p w14:paraId="48CB1B37" w14:textId="75A1B8D5" w:rsidR="009244E7" w:rsidRDefault="009244E7" w:rsidP="009244E7">
      <w:r>
        <w:t xml:space="preserve">    count INT </w:t>
      </w:r>
    </w:p>
    <w:p w14:paraId="1B353D58" w14:textId="32DFEF96" w:rsidR="009244E7" w:rsidRDefault="009244E7" w:rsidP="009244E7">
      <w:r>
        <w:t>);</w:t>
      </w:r>
    </w:p>
    <w:p w14:paraId="533CC136" w14:textId="77777777" w:rsidR="009244E7" w:rsidRDefault="009244E7" w:rsidP="009244E7">
      <w:r w:rsidRPr="009244E7">
        <w:t>SET @</w:t>
      </w:r>
      <w:r>
        <w:t>article_count</w:t>
      </w:r>
      <w:r w:rsidRPr="009244E7">
        <w:t xml:space="preserve"> := </w:t>
      </w:r>
    </w:p>
    <w:p w14:paraId="2C77014D" w14:textId="13845D29" w:rsidR="009244E7" w:rsidRDefault="009244E7" w:rsidP="009244E7">
      <w:r w:rsidRPr="009244E7">
        <w:t xml:space="preserve">(SELECT </w:t>
      </w:r>
      <w:r>
        <w:t>COUNT(*)</w:t>
      </w:r>
      <w:r w:rsidRPr="009244E7">
        <w:t xml:space="preserve"> FROM </w:t>
      </w:r>
      <w:r w:rsidR="002944F4">
        <w:rPr>
          <w:rFonts w:hint="eastAsia"/>
        </w:rPr>
        <w:t>a</w:t>
      </w:r>
      <w:r>
        <w:t>rticles</w:t>
      </w:r>
      <w:r w:rsidRPr="009244E7">
        <w:t xml:space="preserve"> WHERE year BETWEEN 2010 AND 2019);</w:t>
      </w:r>
    </w:p>
    <w:p w14:paraId="748C9853" w14:textId="20CFE6E5" w:rsidR="009244E7" w:rsidRDefault="009244E7" w:rsidP="009244E7">
      <w:r>
        <w:t>INSERT INTO Result1 (publication_type, count)</w:t>
      </w:r>
    </w:p>
    <w:p w14:paraId="0B036E13" w14:textId="4DD3CD9F" w:rsidR="00F90D45" w:rsidRDefault="009244E7" w:rsidP="009244E7">
      <w:r>
        <w:t xml:space="preserve">VALUES (“Article”, </w:t>
      </w:r>
      <w:r w:rsidRPr="009244E7">
        <w:t>@</w:t>
      </w:r>
      <w:r>
        <w:t>article_count);</w:t>
      </w:r>
    </w:p>
    <w:p w14:paraId="1A2D046C" w14:textId="77777777" w:rsidR="009244E7" w:rsidRDefault="009244E7"/>
    <w:p w14:paraId="03E5D123" w14:textId="77777777" w:rsidR="009244E7" w:rsidRDefault="009244E7"/>
    <w:p w14:paraId="7EE94F7A" w14:textId="6CADB815" w:rsidR="00F90D45" w:rsidRDefault="00F90D45">
      <w:r>
        <w:t>Q2</w:t>
      </w:r>
    </w:p>
    <w:p w14:paraId="328948EB" w14:textId="13CA4CAE" w:rsidR="00F90D45" w:rsidRDefault="00F90D45">
      <w:r>
        <w:t>Conferences: num of papers</w:t>
      </w:r>
      <w:r w:rsidR="00E82C93">
        <w:t xml:space="preserve"> </w:t>
      </w:r>
      <w:bookmarkStart w:id="0" w:name="OLE_LINK1"/>
      <w:r w:rsidR="00E82C93">
        <w:t>(</w:t>
      </w:r>
      <w:r w:rsidR="00E82C93" w:rsidRPr="00E82C93">
        <w:t>proceedings</w:t>
      </w:r>
      <w:r w:rsidR="00E82C93">
        <w:t xml:space="preserve"> &amp; </w:t>
      </w:r>
      <w:r w:rsidR="00E82C93" w:rsidRPr="00E82C93">
        <w:t>inproceedings</w:t>
      </w:r>
      <w:r w:rsidR="00E82C93">
        <w:t>)</w:t>
      </w:r>
      <w:r>
        <w:t xml:space="preserve"> </w:t>
      </w:r>
      <w:bookmarkEnd w:id="0"/>
      <w:r>
        <w:t>in each year</w:t>
      </w:r>
    </w:p>
    <w:p w14:paraId="53E3E979" w14:textId="6F999E79" w:rsidR="009244E7" w:rsidRDefault="009244E7">
      <w:r>
        <w:t xml:space="preserve">SELECT </w:t>
      </w:r>
      <w:r w:rsidR="00367CC8">
        <w:t>booktitle</w:t>
      </w:r>
    </w:p>
    <w:p w14:paraId="774E9052" w14:textId="45B9AF8A" w:rsidR="00367CC8" w:rsidRDefault="00367CC8">
      <w:r>
        <w:t xml:space="preserve">FROM </w:t>
      </w:r>
      <w:r w:rsidR="006D571C">
        <w:t xml:space="preserve">(SELECT * FROM </w:t>
      </w:r>
      <w:r>
        <w:t>P</w:t>
      </w:r>
      <w:r w:rsidRPr="00E82C93">
        <w:t>roceedings</w:t>
      </w:r>
      <w:r w:rsidR="006D571C">
        <w:t xml:space="preserve"> UNION SELECT * FROM Inp</w:t>
      </w:r>
      <w:r w:rsidR="006D571C" w:rsidRPr="00E82C93">
        <w:t>roceedings</w:t>
      </w:r>
      <w:r w:rsidR="006D571C">
        <w:t>)</w:t>
      </w:r>
    </w:p>
    <w:p w14:paraId="4D8B19F5" w14:textId="20D29C4C" w:rsidR="00516323" w:rsidRDefault="00516323">
      <w:r>
        <w:t>WHERE key LIKE ‘conf/%’</w:t>
      </w:r>
    </w:p>
    <w:p w14:paraId="097145D5" w14:textId="52337B8B" w:rsidR="00367CC8" w:rsidRDefault="00367CC8">
      <w:r>
        <w:t>GROUP BY booktitle, year</w:t>
      </w:r>
    </w:p>
    <w:p w14:paraId="36C3BF2C" w14:textId="0794B969" w:rsidR="00367CC8" w:rsidRDefault="00367CC8">
      <w:r>
        <w:t>HAVING COUNT(*)&gt;500</w:t>
      </w:r>
      <w:r w:rsidR="006D571C">
        <w:t>;</w:t>
      </w:r>
    </w:p>
    <w:p w14:paraId="7CE3BDFE" w14:textId="3CE03CE0" w:rsidR="006D571C" w:rsidRDefault="00751A48">
      <w:r w:rsidRPr="00751A48">
        <w:t>Integrating Heterogeneous, Autonomous, Distributed Applications Using the DOM Prototype.</w:t>
      </w:r>
    </w:p>
    <w:p w14:paraId="7C438C5C" w14:textId="77777777" w:rsidR="00F90D45" w:rsidRDefault="00F90D45"/>
    <w:p w14:paraId="4EDBD6BD" w14:textId="7539390F" w:rsidR="00F90D45" w:rsidRDefault="00F90D45">
      <w:r>
        <w:t>Q3</w:t>
      </w:r>
    </w:p>
    <w:p w14:paraId="030F5C37" w14:textId="71C3E585" w:rsidR="00F90D45" w:rsidRDefault="00F90D45">
      <w:r>
        <w:t>For each 10-year period, count num of conference publications</w:t>
      </w:r>
    </w:p>
    <w:p w14:paraId="733B7B25" w14:textId="7B96F759" w:rsidR="00B134BC" w:rsidRDefault="00B134BC" w:rsidP="006D571C">
      <w:r w:rsidRPr="009244E7">
        <w:t>SET @</w:t>
      </w:r>
      <w:r>
        <w:t>conf_pub_count_1970</w:t>
      </w:r>
      <w:r w:rsidRPr="009244E7">
        <w:t xml:space="preserve"> := </w:t>
      </w:r>
      <w:r>
        <w:t>(</w:t>
      </w:r>
    </w:p>
    <w:p w14:paraId="010A1016" w14:textId="56F795D2" w:rsidR="006D571C" w:rsidRDefault="006D571C" w:rsidP="006D571C">
      <w:r>
        <w:t xml:space="preserve">SELECT SUM(count), </w:t>
      </w:r>
    </w:p>
    <w:p w14:paraId="4CDE51C3" w14:textId="6E59AB35" w:rsidR="006D571C" w:rsidRDefault="006D571C" w:rsidP="006D571C">
      <w:r>
        <w:lastRenderedPageBreak/>
        <w:t>FROM</w:t>
      </w:r>
    </w:p>
    <w:p w14:paraId="422653B5" w14:textId="07F381EE" w:rsidR="006D571C" w:rsidRDefault="006D571C" w:rsidP="006D571C">
      <w:r>
        <w:t>(SELECT year, COUNT(*)</w:t>
      </w:r>
    </w:p>
    <w:p w14:paraId="53660E89" w14:textId="77777777" w:rsidR="006D571C" w:rsidRDefault="006D571C" w:rsidP="006D571C">
      <w:r>
        <w:t>FROM (SELECT * FROM P</w:t>
      </w:r>
      <w:r w:rsidRPr="00E82C93">
        <w:t>roceedings</w:t>
      </w:r>
      <w:r>
        <w:t xml:space="preserve"> UNION SELECT * FROM Inp</w:t>
      </w:r>
      <w:r w:rsidRPr="00E82C93">
        <w:t>roceedings</w:t>
      </w:r>
      <w:r>
        <w:t>)</w:t>
      </w:r>
    </w:p>
    <w:p w14:paraId="20E69444" w14:textId="0E296E20" w:rsidR="006D571C" w:rsidRDefault="006D571C" w:rsidP="006D571C">
      <w:r>
        <w:t xml:space="preserve">WHERE </w:t>
      </w:r>
      <w:r w:rsidRPr="009244E7">
        <w:t xml:space="preserve">year BETWEEN </w:t>
      </w:r>
      <w:r>
        <w:t>1970</w:t>
      </w:r>
      <w:r w:rsidRPr="009244E7">
        <w:t xml:space="preserve"> AND 2019</w:t>
      </w:r>
      <w:r w:rsidR="00516323">
        <w:t xml:space="preserve"> AND key LIKE ‘conf/%’</w:t>
      </w:r>
    </w:p>
    <w:p w14:paraId="5D6BBE2D" w14:textId="23CC4401" w:rsidR="006D571C" w:rsidRDefault="006D571C">
      <w:r>
        <w:t>GROUP BY year)</w:t>
      </w:r>
    </w:p>
    <w:p w14:paraId="22B88DC3" w14:textId="293382A3" w:rsidR="00B134BC" w:rsidRDefault="00B134BC">
      <w:r>
        <w:t xml:space="preserve">WHERE </w:t>
      </w:r>
      <w:r w:rsidRPr="009244E7">
        <w:t xml:space="preserve">year BETWEEN </w:t>
      </w:r>
      <w:r>
        <w:t>1970</w:t>
      </w:r>
      <w:r w:rsidRPr="009244E7">
        <w:t xml:space="preserve"> AND </w:t>
      </w:r>
      <w:r>
        <w:t>1979</w:t>
      </w:r>
    </w:p>
    <w:p w14:paraId="67718321" w14:textId="5B5C457E" w:rsidR="00B134BC" w:rsidRDefault="00B134BC">
      <w:r>
        <w:t>);</w:t>
      </w:r>
    </w:p>
    <w:p w14:paraId="3E244BCA" w14:textId="77777777" w:rsidR="006D571C" w:rsidRDefault="006D571C"/>
    <w:p w14:paraId="26342FAF" w14:textId="77777777" w:rsidR="00F90D45" w:rsidRDefault="00F90D45"/>
    <w:p w14:paraId="5A7C4850" w14:textId="298D2062" w:rsidR="00F90D45" w:rsidRDefault="00F90D45">
      <w:r>
        <w:t>Q4</w:t>
      </w:r>
    </w:p>
    <w:p w14:paraId="01716D78" w14:textId="38277969" w:rsidR="00B134BC" w:rsidRDefault="00F90D45">
      <w:r>
        <w:t>Author name, conference or journal</w:t>
      </w:r>
      <w:r w:rsidR="00E66C1F">
        <w:t xml:space="preserve"> name</w:t>
      </w:r>
      <w:r w:rsidR="00E82C93">
        <w:t xml:space="preserve"> (from articles, </w:t>
      </w:r>
      <w:r w:rsidR="00E82C93" w:rsidRPr="00E82C93">
        <w:t>proceedings</w:t>
      </w:r>
      <w:r w:rsidR="00E82C93">
        <w:t xml:space="preserve"> &amp; </w:t>
      </w:r>
      <w:r w:rsidR="00E82C93" w:rsidRPr="00E82C93">
        <w:t>inproceedings</w:t>
      </w:r>
      <w:r w:rsidR="00E82C93">
        <w:t>)</w:t>
      </w:r>
      <w:r>
        <w:t>, number of collaborators</w:t>
      </w:r>
    </w:p>
    <w:p w14:paraId="36840605" w14:textId="460E2B42" w:rsidR="00516323" w:rsidRDefault="004A3236">
      <w:r>
        <w:t>## Find all authors</w:t>
      </w:r>
    </w:p>
    <w:p w14:paraId="322B7D7E" w14:textId="765E7E4D" w:rsidR="00516323" w:rsidRDefault="00516323">
      <w:r>
        <w:t>SELECT DISTINCT author</w:t>
      </w:r>
    </w:p>
    <w:p w14:paraId="491029CB" w14:textId="1034CF34" w:rsidR="00516323" w:rsidRDefault="00516323">
      <w:r>
        <w:t>FROM Article</w:t>
      </w:r>
      <w:r w:rsidR="004A3236">
        <w:t>_author, Article</w:t>
      </w:r>
    </w:p>
    <w:p w14:paraId="003F791F" w14:textId="54FDBAF5" w:rsidR="00516323" w:rsidRDefault="00516323">
      <w:r>
        <w:t>WHERE journal LIKE ’% data’ OR journal LIKE ’data %’ OR journal LIKE ’% data %’</w:t>
      </w:r>
    </w:p>
    <w:p w14:paraId="6E1CCB75" w14:textId="1106D5CA" w:rsidR="00516323" w:rsidRDefault="00516323" w:rsidP="00516323">
      <w:pPr>
        <w:ind w:firstLine="720"/>
      </w:pPr>
      <w:r>
        <w:t xml:space="preserve">OR journal </w:t>
      </w:r>
      <w:r w:rsidR="004A3236">
        <w:t>LIKE ’% Data’ OR journal LIKE ’Data %’ OR journal LIKE ’% Data %’</w:t>
      </w:r>
    </w:p>
    <w:p w14:paraId="38F50E69" w14:textId="3BBEA7D8" w:rsidR="004A3236" w:rsidRDefault="004A3236" w:rsidP="004A3236">
      <w:pPr>
        <w:ind w:firstLine="720"/>
      </w:pPr>
      <w:r>
        <w:t>OR journal LIKE ’% DATA’ OR journal LIKE ’DATA %’ OR journal LIKE ’% DATA %’</w:t>
      </w:r>
    </w:p>
    <w:p w14:paraId="5A3B889E" w14:textId="77777777" w:rsidR="004A3236" w:rsidRDefault="004A3236" w:rsidP="004A3236"/>
    <w:p w14:paraId="5C7B8532" w14:textId="6108E56B" w:rsidR="004A3236" w:rsidRDefault="004A3236" w:rsidP="004A3236">
      <w:r>
        <w:t xml:space="preserve">## Find </w:t>
      </w:r>
      <w:r w:rsidR="00E33CA3">
        <w:t xml:space="preserve">num of </w:t>
      </w:r>
      <w:r>
        <w:t>collaborators</w:t>
      </w:r>
    </w:p>
    <w:p w14:paraId="0993F3C5" w14:textId="73F169AA" w:rsidR="00E33CA3" w:rsidRDefault="00E33CA3" w:rsidP="004A3236">
      <w:r>
        <w:t>SELECT author, COUNT(collabrator)</w:t>
      </w:r>
    </w:p>
    <w:p w14:paraId="4411A871" w14:textId="41A50DE7" w:rsidR="00E33CA3" w:rsidRDefault="00E33CA3" w:rsidP="004A3236">
      <w:r>
        <w:t>FROM (</w:t>
      </w:r>
    </w:p>
    <w:p w14:paraId="45AD657F" w14:textId="7C71E3A0" w:rsidR="004A3236" w:rsidRDefault="00E33CA3" w:rsidP="004A3236">
      <w:r>
        <w:t>(</w:t>
      </w:r>
      <w:r w:rsidR="004A3236">
        <w:t>SELECT DISTINCT author</w:t>
      </w:r>
      <w:r>
        <w:t>, collabrator</w:t>
      </w:r>
    </w:p>
    <w:p w14:paraId="281BA329" w14:textId="4DFC1648" w:rsidR="004A3236" w:rsidRDefault="004A3236" w:rsidP="004A3236">
      <w:r>
        <w:t>FROM Article_author, Article_author</w:t>
      </w:r>
    </w:p>
    <w:p w14:paraId="4A69144F" w14:textId="38367599" w:rsidR="004A3236" w:rsidRDefault="00E33CA3" w:rsidP="004A3236">
      <w:r>
        <w:t>WHERE author &lt;&gt; author)</w:t>
      </w:r>
    </w:p>
    <w:p w14:paraId="018A11CB" w14:textId="4AEDA214" w:rsidR="00E33CA3" w:rsidRDefault="00E33CA3" w:rsidP="004A3236">
      <w:r>
        <w:t>UNION () UNION ()</w:t>
      </w:r>
    </w:p>
    <w:p w14:paraId="20A4252C" w14:textId="5432CB5F" w:rsidR="00E33CA3" w:rsidRDefault="00E33CA3" w:rsidP="004A3236">
      <w:r>
        <w:t>)</w:t>
      </w:r>
    </w:p>
    <w:p w14:paraId="1EA15B65" w14:textId="7AC75B6A" w:rsidR="00E33CA3" w:rsidRDefault="00E33CA3" w:rsidP="004A3236">
      <w:r>
        <w:t>GROUP BY author</w:t>
      </w:r>
    </w:p>
    <w:p w14:paraId="2D2F80F0" w14:textId="77777777" w:rsidR="00E33CA3" w:rsidRDefault="00E33CA3" w:rsidP="004A3236"/>
    <w:p w14:paraId="5AFCB641" w14:textId="02F2E726" w:rsidR="00E33CA3" w:rsidRDefault="00E33CA3" w:rsidP="004A3236">
      <w:r>
        <w:t xml:space="preserve">## ORDER BY and find </w:t>
      </w:r>
      <w:r w:rsidR="008546E3">
        <w:t xml:space="preserve">all the </w:t>
      </w:r>
      <w:r>
        <w:t xml:space="preserve">top </w:t>
      </w:r>
      <w:r w:rsidR="008546E3">
        <w:t>authors</w:t>
      </w:r>
    </w:p>
    <w:p w14:paraId="666366E7" w14:textId="77777777" w:rsidR="008546E3" w:rsidRDefault="008546E3" w:rsidP="004A3236">
      <w:r>
        <w:t xml:space="preserve">WITH TempV AS </w:t>
      </w:r>
    </w:p>
    <w:p w14:paraId="6A64F2E0" w14:textId="7DE1FA83" w:rsidR="008546E3" w:rsidRDefault="008546E3" w:rsidP="004A3236">
      <w:r>
        <w:lastRenderedPageBreak/>
        <w:t xml:space="preserve">(SELECT author, RANK() OVER (ORDER BY collab_count DESC) AS R </w:t>
      </w:r>
    </w:p>
    <w:p w14:paraId="7FBF6E1E" w14:textId="4F8E9951" w:rsidR="008546E3" w:rsidRDefault="008546E3" w:rsidP="004A3236">
      <w:r>
        <w:t xml:space="preserve">FROM </w:t>
      </w:r>
      <w:r w:rsidR="00676FB8">
        <w:t>author_collab_count</w:t>
      </w:r>
      <w:r>
        <w:t xml:space="preserve">) </w:t>
      </w:r>
    </w:p>
    <w:p w14:paraId="3E8C83D0" w14:textId="77777777" w:rsidR="008546E3" w:rsidRDefault="008546E3" w:rsidP="004A3236">
      <w:r>
        <w:t xml:space="preserve">SELECT * </w:t>
      </w:r>
    </w:p>
    <w:p w14:paraId="1999E4D1" w14:textId="77777777" w:rsidR="008546E3" w:rsidRDefault="008546E3" w:rsidP="004A3236">
      <w:r>
        <w:t xml:space="preserve">FROM TempV </w:t>
      </w:r>
    </w:p>
    <w:p w14:paraId="59E4651A" w14:textId="2FA9A133" w:rsidR="008546E3" w:rsidRDefault="008546E3" w:rsidP="004A3236">
      <w:r>
        <w:t>WHERE R = 1</w:t>
      </w:r>
    </w:p>
    <w:p w14:paraId="14A5C5AB" w14:textId="77777777" w:rsidR="004A3236" w:rsidRDefault="004A3236" w:rsidP="004A3236"/>
    <w:p w14:paraId="74C89729" w14:textId="77777777" w:rsidR="00F90D45" w:rsidRDefault="00F90D45"/>
    <w:p w14:paraId="3A2EF43F" w14:textId="259B4E9E" w:rsidR="00F90D45" w:rsidRDefault="00F90D45">
      <w:r>
        <w:t>Q5</w:t>
      </w:r>
    </w:p>
    <w:p w14:paraId="3FCF59AD" w14:textId="3106386A" w:rsidR="00F90D45" w:rsidRDefault="00E66C1F">
      <w:r>
        <w:t>top 10 authors, conference or journal, publication titile</w:t>
      </w:r>
    </w:p>
    <w:p w14:paraId="70643A9A" w14:textId="77777777" w:rsidR="00086CD5" w:rsidRDefault="00086CD5" w:rsidP="008546E3"/>
    <w:p w14:paraId="55925296" w14:textId="4FBA4C25" w:rsidR="00086CD5" w:rsidRDefault="00086CD5" w:rsidP="008546E3">
      <w:r>
        <w:rPr>
          <w:rFonts w:hint="eastAsia"/>
        </w:rPr>
        <w:t>S</w:t>
      </w:r>
      <w:r>
        <w:t>ELECT author</w:t>
      </w:r>
    </w:p>
    <w:p w14:paraId="05CC5A50" w14:textId="3B858705" w:rsidR="00086CD5" w:rsidRDefault="00086CD5" w:rsidP="008546E3">
      <w:r>
        <w:rPr>
          <w:rFonts w:hint="eastAsia"/>
        </w:rPr>
        <w:t>F</w:t>
      </w:r>
      <w:r>
        <w:t>ROM pubs</w:t>
      </w:r>
    </w:p>
    <w:p w14:paraId="7DF54B33" w14:textId="48DF4869" w:rsidR="00086CD5" w:rsidRDefault="00086CD5" w:rsidP="008546E3">
      <w:r>
        <w:rPr>
          <w:rFonts w:hint="eastAsia"/>
        </w:rPr>
        <w:t>W</w:t>
      </w:r>
      <w:r>
        <w:t xml:space="preserve">HERE title </w:t>
      </w:r>
      <w:r>
        <w:t xml:space="preserve">LIKE ’% Data’ OR </w:t>
      </w:r>
      <w:r>
        <w:t>title</w:t>
      </w:r>
      <w:r>
        <w:t xml:space="preserve"> LIKE ’Data %’ OR </w:t>
      </w:r>
      <w:r>
        <w:t>title</w:t>
      </w:r>
      <w:r>
        <w:t xml:space="preserve"> LIKE ’% Data %’</w:t>
      </w:r>
    </w:p>
    <w:p w14:paraId="7ACB36F9" w14:textId="5A65C94D" w:rsidR="00086CD5" w:rsidRPr="00086CD5" w:rsidRDefault="00086CD5" w:rsidP="008546E3">
      <w:r>
        <w:tab/>
        <w:t xml:space="preserve">AND </w:t>
      </w:r>
      <w:r>
        <w:t xml:space="preserve">publication_year BETWEEN YEAR(2023 - </w:t>
      </w:r>
      <w:r>
        <w:t>4</w:t>
      </w:r>
      <w:r>
        <w:t xml:space="preserve"> AND 2023)</w:t>
      </w:r>
    </w:p>
    <w:p w14:paraId="3630B8D2" w14:textId="5029258C" w:rsidR="008546E3" w:rsidRDefault="008546E3" w:rsidP="008546E3">
      <w:r>
        <w:t>ORDER BY pub_count DESC</w:t>
      </w:r>
    </w:p>
    <w:p w14:paraId="062F1A52" w14:textId="77777777" w:rsidR="008546E3" w:rsidRDefault="008546E3" w:rsidP="008546E3">
      <w:r>
        <w:t>LIMIT 10;</w:t>
      </w:r>
    </w:p>
    <w:p w14:paraId="49B815FF" w14:textId="77777777" w:rsidR="008546E3" w:rsidRDefault="008546E3"/>
    <w:p w14:paraId="15EE8908" w14:textId="77777777" w:rsidR="00E66C1F" w:rsidRDefault="00E66C1F"/>
    <w:p w14:paraId="0CB45E01" w14:textId="1F140A1F" w:rsidR="00E66C1F" w:rsidRDefault="00E66C1F">
      <w:r>
        <w:t>Q6</w:t>
      </w:r>
    </w:p>
    <w:p w14:paraId="2CCEE8E2" w14:textId="48E1C3E8" w:rsidR="00E66C1F" w:rsidRDefault="00E66C1F">
      <w:r>
        <w:t>Conference name, month, count number of proceedings</w:t>
      </w:r>
    </w:p>
    <w:p w14:paraId="3458A958" w14:textId="54EE2114" w:rsidR="006C5CFA" w:rsidRDefault="006C5CFA">
      <w:r>
        <w:rPr>
          <w:rFonts w:hint="eastAsia"/>
        </w:rPr>
        <w:t>S</w:t>
      </w:r>
      <w:r>
        <w:t>ELECT conference_name</w:t>
      </w:r>
    </w:p>
    <w:p w14:paraId="67187312" w14:textId="68236046" w:rsidR="006C5CFA" w:rsidRDefault="006C5CFA">
      <w:r>
        <w:rPr>
          <w:rFonts w:hint="eastAsia"/>
        </w:rPr>
        <w:t>F</w:t>
      </w:r>
      <w:r>
        <w:t>ROM Proceedings</w:t>
      </w:r>
    </w:p>
    <w:p w14:paraId="6C19589D" w14:textId="2CF1F24F" w:rsidR="006C5CFA" w:rsidRDefault="006C5CFA">
      <w:r>
        <w:rPr>
          <w:rFonts w:hint="eastAsia"/>
        </w:rPr>
        <w:t>W</w:t>
      </w:r>
      <w:r>
        <w:t xml:space="preserve">HERE month = “June” </w:t>
      </w:r>
    </w:p>
    <w:p w14:paraId="11A176ED" w14:textId="13619B56" w:rsidR="006C5CFA" w:rsidRDefault="006C5CFA">
      <w:r>
        <w:rPr>
          <w:rFonts w:hint="eastAsia"/>
        </w:rPr>
        <w:t>G</w:t>
      </w:r>
      <w:r>
        <w:t>ROUP BY key</w:t>
      </w:r>
    </w:p>
    <w:p w14:paraId="22F1F40E" w14:textId="736DF677" w:rsidR="006C5CFA" w:rsidRDefault="006C5CFA">
      <w:r>
        <w:rPr>
          <w:rFonts w:hint="eastAsia"/>
        </w:rPr>
        <w:t>H</w:t>
      </w:r>
      <w:r>
        <w:t>AVING COUNT(*) &gt; 100</w:t>
      </w:r>
    </w:p>
    <w:p w14:paraId="70E56E1A" w14:textId="77777777" w:rsidR="00E66C1F" w:rsidRDefault="00E66C1F"/>
    <w:p w14:paraId="099D8CB2" w14:textId="20C06D7C" w:rsidR="00E66C1F" w:rsidRDefault="00E66C1F">
      <w:r>
        <w:t>Q7</w:t>
      </w:r>
    </w:p>
    <w:p w14:paraId="39F26758" w14:textId="3C3434DB" w:rsidR="00E66C1F" w:rsidRDefault="00E66C1F" w:rsidP="00E66C1F">
      <w:pPr>
        <w:pStyle w:val="a3"/>
        <w:numPr>
          <w:ilvl w:val="0"/>
          <w:numId w:val="1"/>
        </w:numPr>
      </w:pPr>
      <w:r>
        <w:t>Author, paper, year, family name</w:t>
      </w:r>
    </w:p>
    <w:p w14:paraId="6CADD8C8" w14:textId="77777777" w:rsidR="006C5CFA" w:rsidRDefault="006C5CFA" w:rsidP="006C5CFA">
      <w:pPr>
        <w:pStyle w:val="a3"/>
      </w:pPr>
      <w:r>
        <w:t>Inproceedings ()</w:t>
      </w:r>
    </w:p>
    <w:p w14:paraId="64625A14" w14:textId="77777777" w:rsidR="006C5CFA" w:rsidRDefault="006C5CFA" w:rsidP="006C5CFA">
      <w:pPr>
        <w:pStyle w:val="a3"/>
      </w:pPr>
      <w:r>
        <w:t>Mastersthesis ()</w:t>
      </w:r>
    </w:p>
    <w:p w14:paraId="2C26A0FC" w14:textId="77777777" w:rsidR="006C5CFA" w:rsidRDefault="006C5CFA" w:rsidP="006C5CFA">
      <w:pPr>
        <w:pStyle w:val="a3"/>
      </w:pPr>
      <w:r>
        <w:t>Phdthesis ()</w:t>
      </w:r>
    </w:p>
    <w:p w14:paraId="60FAB6B7" w14:textId="77777777" w:rsidR="006C5CFA" w:rsidRDefault="006C5CFA" w:rsidP="006C5CFA">
      <w:pPr>
        <w:pStyle w:val="a3"/>
      </w:pPr>
      <w:r>
        <w:t>Proceedings ()</w:t>
      </w:r>
    </w:p>
    <w:p w14:paraId="2F9E72FB" w14:textId="77777777" w:rsidR="006C5CFA" w:rsidRDefault="006C5CFA" w:rsidP="006C5CFA">
      <w:pPr>
        <w:pStyle w:val="a3"/>
        <w:rPr>
          <w:rFonts w:hint="eastAsia"/>
        </w:rPr>
      </w:pPr>
    </w:p>
    <w:p w14:paraId="2D8FC115" w14:textId="77777777" w:rsidR="006C5CFA" w:rsidRDefault="006C5CFA" w:rsidP="006C5CFA">
      <w:pPr>
        <w:pStyle w:val="a3"/>
      </w:pPr>
    </w:p>
    <w:p w14:paraId="4C994297" w14:textId="26D07D28" w:rsidR="006C5CFA" w:rsidRDefault="006C5CFA" w:rsidP="006C5CFA">
      <w:pPr>
        <w:pStyle w:val="a3"/>
      </w:pPr>
      <w:r>
        <w:t>SELECT author</w:t>
      </w:r>
    </w:p>
    <w:p w14:paraId="2E9C70F3" w14:textId="24DF44E0" w:rsidR="006C5CFA" w:rsidRDefault="006C5CFA" w:rsidP="006C5CFA">
      <w:pPr>
        <w:pStyle w:val="a3"/>
      </w:pPr>
      <w:r>
        <w:t>FROM papers</w:t>
      </w:r>
    </w:p>
    <w:p w14:paraId="42A5E8CD" w14:textId="434DD730" w:rsidR="006C5CFA" w:rsidRDefault="006C5CFA" w:rsidP="006C5CFA">
      <w:pPr>
        <w:pStyle w:val="a3"/>
      </w:pPr>
      <w:r>
        <w:t>WHERE publication_year BETWEEN YEAR(</w:t>
      </w:r>
      <w:r>
        <w:t>2023</w:t>
      </w:r>
      <w:r>
        <w:t xml:space="preserve"> - </w:t>
      </w:r>
      <w:r w:rsidR="00676FB8">
        <w:t>29</w:t>
      </w:r>
      <w:r>
        <w:t xml:space="preserve"> AND </w:t>
      </w:r>
      <w:r>
        <w:t>2023</w:t>
      </w:r>
      <w:r>
        <w:t>)</w:t>
      </w:r>
    </w:p>
    <w:p w14:paraId="71E0E819" w14:textId="79501A87" w:rsidR="006C5CFA" w:rsidRDefault="006C5CFA" w:rsidP="006C5CFA">
      <w:pPr>
        <w:pStyle w:val="a3"/>
      </w:pPr>
      <w:r>
        <w:t>GROUP BY author</w:t>
      </w:r>
    </w:p>
    <w:p w14:paraId="363AF83B" w14:textId="1C343286" w:rsidR="006C5CFA" w:rsidRDefault="006C5CFA" w:rsidP="006C5CFA">
      <w:pPr>
        <w:pStyle w:val="a3"/>
      </w:pPr>
      <w:r>
        <w:t>HAVING COUNT(DISTINCT publication_year) = 30</w:t>
      </w:r>
    </w:p>
    <w:p w14:paraId="5066CB4F" w14:textId="77777777" w:rsidR="006C5CFA" w:rsidRDefault="006C5CFA" w:rsidP="006C5CFA">
      <w:pPr>
        <w:pStyle w:val="a3"/>
        <w:rPr>
          <w:rFonts w:hint="eastAsia"/>
        </w:rPr>
      </w:pPr>
    </w:p>
    <w:p w14:paraId="5B8D63B6" w14:textId="5C63FAE0" w:rsidR="00E66C1F" w:rsidRDefault="00676FB8" w:rsidP="00E66C1F">
      <w:pPr>
        <w:pStyle w:val="a3"/>
        <w:numPr>
          <w:ilvl w:val="0"/>
          <w:numId w:val="1"/>
        </w:numPr>
      </w:pPr>
      <w:r>
        <w:t>year</w:t>
      </w:r>
      <w:r w:rsidR="00E66C1F">
        <w:t>, author, count number of publications</w:t>
      </w:r>
    </w:p>
    <w:p w14:paraId="2E4338BC" w14:textId="77777777" w:rsidR="00676FB8" w:rsidRDefault="00676FB8" w:rsidP="00676FB8">
      <w:pPr>
        <w:pStyle w:val="a3"/>
      </w:pPr>
    </w:p>
    <w:p w14:paraId="3D73A557" w14:textId="67AEF7B3" w:rsidR="002E4507" w:rsidRDefault="002E4507" w:rsidP="00676FB8">
      <w:r>
        <w:rPr>
          <w:rFonts w:hint="eastAsia"/>
        </w:rPr>
        <w:t>#</w:t>
      </w:r>
      <w:r>
        <w:t># Find earliest pub</w:t>
      </w:r>
    </w:p>
    <w:p w14:paraId="6A566877" w14:textId="058AEB5B" w:rsidR="00676FB8" w:rsidRDefault="00676FB8" w:rsidP="00676FB8">
      <w:r>
        <w:t xml:space="preserve">WITH TempV AS </w:t>
      </w:r>
    </w:p>
    <w:p w14:paraId="0FF27E57" w14:textId="49011B6F" w:rsidR="00676FB8" w:rsidRDefault="00676FB8" w:rsidP="00676FB8">
      <w:r>
        <w:t xml:space="preserve">(SELECT </w:t>
      </w:r>
      <w:r>
        <w:t>key</w:t>
      </w:r>
      <w:r>
        <w:t xml:space="preserve">, RANK() OVER (ORDER BY </w:t>
      </w:r>
      <w:r>
        <w:t>year</w:t>
      </w:r>
      <w:r>
        <w:t xml:space="preserve"> </w:t>
      </w:r>
      <w:r w:rsidR="002E4507" w:rsidRPr="002E4507">
        <w:t>ASC</w:t>
      </w:r>
      <w:r>
        <w:t xml:space="preserve">) AS R </w:t>
      </w:r>
    </w:p>
    <w:p w14:paraId="64E592AA" w14:textId="7FEE5C05" w:rsidR="00676FB8" w:rsidRDefault="00676FB8" w:rsidP="00676FB8">
      <w:r>
        <w:t xml:space="preserve">FROM </w:t>
      </w:r>
      <w:r>
        <w:t>pub</w:t>
      </w:r>
      <w:r>
        <w:t xml:space="preserve">) </w:t>
      </w:r>
    </w:p>
    <w:p w14:paraId="56387366" w14:textId="7544E79B" w:rsidR="00676FB8" w:rsidRDefault="00676FB8" w:rsidP="00676FB8">
      <w:r>
        <w:t xml:space="preserve">SELECT </w:t>
      </w:r>
      <w:r w:rsidR="002E4507">
        <w:t>key</w:t>
      </w:r>
    </w:p>
    <w:p w14:paraId="4EB0029F" w14:textId="77777777" w:rsidR="00676FB8" w:rsidRDefault="00676FB8" w:rsidP="00676FB8">
      <w:r>
        <w:t xml:space="preserve">FROM TempV </w:t>
      </w:r>
    </w:p>
    <w:p w14:paraId="51615D2F" w14:textId="6F7614CD" w:rsidR="00676FB8" w:rsidRDefault="00676FB8" w:rsidP="00676FB8">
      <w:r>
        <w:t>WHERE R = 1</w:t>
      </w:r>
      <w:r w:rsidR="002E4507">
        <w:t>;</w:t>
      </w:r>
    </w:p>
    <w:p w14:paraId="0FB07A31" w14:textId="77777777" w:rsidR="002E4507" w:rsidRDefault="002E4507" w:rsidP="00676FB8"/>
    <w:p w14:paraId="0AEB7241" w14:textId="09CF82C4" w:rsidR="002E4507" w:rsidRDefault="002E4507" w:rsidP="00676FB8">
      <w:r>
        <w:rPr>
          <w:rFonts w:hint="eastAsia"/>
        </w:rPr>
        <w:t>#</w:t>
      </w:r>
      <w:r>
        <w:t># Find author with pub count</w:t>
      </w:r>
    </w:p>
    <w:p w14:paraId="1B4D948B" w14:textId="005348EC" w:rsidR="002E4507" w:rsidRDefault="002E4507" w:rsidP="00676FB8">
      <w:r>
        <w:rPr>
          <w:rFonts w:hint="eastAsia"/>
        </w:rPr>
        <w:t>S</w:t>
      </w:r>
      <w:r>
        <w:t>ELECT author, COUNT(key)</w:t>
      </w:r>
    </w:p>
    <w:p w14:paraId="691967C8" w14:textId="0A0B8A57" w:rsidR="002E4507" w:rsidRDefault="002E4507" w:rsidP="00676FB8">
      <w:r>
        <w:rPr>
          <w:rFonts w:hint="eastAsia"/>
        </w:rPr>
        <w:t>F</w:t>
      </w:r>
      <w:r>
        <w:t>ROM pub-author</w:t>
      </w:r>
    </w:p>
    <w:p w14:paraId="24C7AA86" w14:textId="2D3FBCB3" w:rsidR="002E4507" w:rsidRDefault="002E4507" w:rsidP="00676FB8">
      <w:r>
        <w:rPr>
          <w:rFonts w:hint="eastAsia"/>
        </w:rPr>
        <w:t>W</w:t>
      </w:r>
      <w:r>
        <w:t>HERE key IN earliest_pub</w:t>
      </w:r>
    </w:p>
    <w:p w14:paraId="33C29C29" w14:textId="58248F84" w:rsidR="002E4507" w:rsidRDefault="002E4507" w:rsidP="00676FB8">
      <w:r>
        <w:rPr>
          <w:rFonts w:hint="eastAsia"/>
        </w:rPr>
        <w:t>G</w:t>
      </w:r>
      <w:r>
        <w:t>ROUP BY author</w:t>
      </w:r>
    </w:p>
    <w:p w14:paraId="31D6E583" w14:textId="69FCE064" w:rsidR="002E4507" w:rsidRDefault="002E4507" w:rsidP="00676FB8">
      <w:pPr>
        <w:rPr>
          <w:rFonts w:hint="eastAsia"/>
        </w:rPr>
      </w:pPr>
    </w:p>
    <w:p w14:paraId="370184C8" w14:textId="77777777" w:rsidR="00E66C1F" w:rsidRPr="00676FB8" w:rsidRDefault="00E66C1F" w:rsidP="00E66C1F"/>
    <w:p w14:paraId="5043103A" w14:textId="1E85D0D5" w:rsidR="00E66C1F" w:rsidRDefault="00E66C1F" w:rsidP="00E66C1F">
      <w:r>
        <w:t>Q8</w:t>
      </w:r>
    </w:p>
    <w:p w14:paraId="23A62984" w14:textId="77777777" w:rsidR="00F90D45" w:rsidRDefault="00F90D45"/>
    <w:sectPr w:rsidR="00F9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6948"/>
    <w:multiLevelType w:val="hybridMultilevel"/>
    <w:tmpl w:val="A8EE5EBC"/>
    <w:lvl w:ilvl="0" w:tplc="32789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4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8"/>
    <w:rsid w:val="00086CD5"/>
    <w:rsid w:val="00261FB5"/>
    <w:rsid w:val="002944F4"/>
    <w:rsid w:val="002E4507"/>
    <w:rsid w:val="00367CC8"/>
    <w:rsid w:val="003B55FB"/>
    <w:rsid w:val="00415F58"/>
    <w:rsid w:val="004A3236"/>
    <w:rsid w:val="00516323"/>
    <w:rsid w:val="0062679C"/>
    <w:rsid w:val="00640023"/>
    <w:rsid w:val="00676FB8"/>
    <w:rsid w:val="00684C65"/>
    <w:rsid w:val="006C5CFA"/>
    <w:rsid w:val="006D571C"/>
    <w:rsid w:val="00751A48"/>
    <w:rsid w:val="007C52F2"/>
    <w:rsid w:val="008546E3"/>
    <w:rsid w:val="008706AD"/>
    <w:rsid w:val="009244E7"/>
    <w:rsid w:val="00A45E5F"/>
    <w:rsid w:val="00B134BC"/>
    <w:rsid w:val="00B40ACA"/>
    <w:rsid w:val="00D439C3"/>
    <w:rsid w:val="00E33CA3"/>
    <w:rsid w:val="00E66C1F"/>
    <w:rsid w:val="00E82C93"/>
    <w:rsid w:val="00F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E39C"/>
  <w15:chartTrackingRefBased/>
  <w15:docId w15:val="{5316E942-0F22-4212-8B91-AA21341A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润涛 黄</dc:creator>
  <cp:keywords/>
  <dc:description/>
  <cp:lastModifiedBy>润涛 黄</cp:lastModifiedBy>
  <cp:revision>6</cp:revision>
  <dcterms:created xsi:type="dcterms:W3CDTF">2023-11-18T14:04:00Z</dcterms:created>
  <dcterms:modified xsi:type="dcterms:W3CDTF">2023-11-19T09:26:00Z</dcterms:modified>
</cp:coreProperties>
</file>