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2151" w:tblpY="1001"/>
        <w:tblW w:w="4050" w:type="dxa"/>
        <w:tblLook w:val="0420" w:firstRow="1" w:lastRow="0" w:firstColumn="0" w:lastColumn="0" w:noHBand="0" w:noVBand="1"/>
      </w:tblPr>
      <w:tblGrid>
        <w:gridCol w:w="1215"/>
        <w:gridCol w:w="1335"/>
        <w:gridCol w:w="1500"/>
      </w:tblGrid>
      <w:tr w:rsidRPr="00447F9C" w:rsidR="000F0220" w:rsidTr="54D48A8A" w14:paraId="7F79DB08" w14:textId="77777777">
        <w:trPr>
          <w:trHeight w:val="735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D1E8E14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b/>
                <w:bCs/>
                <w:sz w:val="16"/>
                <w:szCs w:val="16"/>
              </w:rPr>
              <w:t>Distance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683D5F5E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b/>
                <w:bCs/>
                <w:sz w:val="16"/>
                <w:szCs w:val="16"/>
              </w:rPr>
              <w:t>Line pairs per mm (</w:t>
            </w:r>
            <w:proofErr w:type="spellStart"/>
            <w:r w:rsidRPr="00447F9C">
              <w:rPr>
                <w:rFonts w:asciiTheme="minorBidi" w:hAnsiTheme="minorBidi"/>
                <w:b/>
                <w:bCs/>
                <w:sz w:val="16"/>
                <w:szCs w:val="16"/>
              </w:rPr>
              <w:t>lp</w:t>
            </w:r>
            <w:proofErr w:type="spellEnd"/>
            <w:r w:rsidRPr="00447F9C">
              <w:rPr>
                <w:rFonts w:asciiTheme="minorBidi" w:hAnsiTheme="minorBidi"/>
                <w:b/>
                <w:bCs/>
                <w:sz w:val="16"/>
                <w:szCs w:val="16"/>
              </w:rPr>
              <w:t>/mm)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15808BA4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b/>
                <w:bCs/>
                <w:sz w:val="16"/>
                <w:szCs w:val="16"/>
              </w:rPr>
              <w:t>Spatial Resolution</w:t>
            </w:r>
            <w:r>
              <w:rPr>
                <w:rFonts w:asciiTheme="minorBidi" w:hAnsiTheme="minorBidi"/>
                <w:b/>
                <w:bCs/>
                <w:sz w:val="16"/>
                <w:szCs w:val="16"/>
              </w:rPr>
              <w:t xml:space="preserve"> (um)</w:t>
            </w:r>
          </w:p>
        </w:tc>
      </w:tr>
      <w:tr w:rsidRPr="00447F9C" w:rsidR="000F0220" w:rsidTr="54D48A8A" w14:paraId="66A710C4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0D4B48D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7B1F3566" w14:textId="6029C504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9-10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77508263" w14:textId="51FFDF89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100-110</w:t>
            </w:r>
          </w:p>
        </w:tc>
      </w:tr>
      <w:tr w:rsidRPr="00447F9C" w:rsidR="000F0220" w:rsidTr="54D48A8A" w14:paraId="016CD9F6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323B1256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2.5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1F3B2CA2" w14:textId="34325DC9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9-10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3C2C0FF4" w14:textId="12FFE401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100-110</w:t>
            </w:r>
          </w:p>
        </w:tc>
      </w:tr>
      <w:tr w:rsidRPr="00447F9C" w:rsidR="000F0220" w:rsidTr="54D48A8A" w14:paraId="5661DEFC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47F26F6F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3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3AA9D097" w14:textId="52874C9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9-10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1FB3F8F0" w14:textId="37727A93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100-110</w:t>
            </w:r>
          </w:p>
        </w:tc>
      </w:tr>
      <w:tr w:rsidRPr="00447F9C" w:rsidR="000F0220" w:rsidTr="54D48A8A" w14:paraId="5F34A2F7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3B4548C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3.5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381C4106" w14:textId="790DE9C1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9-10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2EF74591" w14:textId="7CE4D44C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100-110</w:t>
            </w:r>
          </w:p>
        </w:tc>
      </w:tr>
      <w:tr w:rsidRPr="00447F9C" w:rsidR="000F0220" w:rsidTr="54D48A8A" w14:paraId="7A0AFC61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15CCF07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4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607EE53B" w14:textId="436572CC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8-9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7F2CF048" w14:textId="3899A89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110-130</w:t>
            </w:r>
          </w:p>
        </w:tc>
      </w:tr>
      <w:tr w:rsidRPr="00447F9C" w:rsidR="000F0220" w:rsidTr="54D48A8A" w14:paraId="6F5B7937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128109C1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4.5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0F0220" w14:paraId="7B5FF5F8" w14:textId="79E46092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8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0F0220" w14:paraId="2B6C2886" w14:textId="344287B5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130</w:t>
            </w:r>
          </w:p>
        </w:tc>
      </w:tr>
      <w:tr w:rsidRPr="00447F9C" w:rsidR="000F0220" w:rsidTr="54D48A8A" w14:paraId="3CBA90B7" w14:textId="77777777">
        <w:trPr>
          <w:trHeight w:val="333"/>
        </w:trPr>
        <w:tc>
          <w:tcPr>
            <w:tcW w:w="1215" w:type="dxa"/>
            <w:tcMar/>
          </w:tcPr>
          <w:p w:rsidRPr="00447F9C" w:rsidR="000F0220" w:rsidP="000F0220" w:rsidRDefault="000F0220" w14:paraId="2DDB0B01" w14:textId="36FEC53F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5.0</w:t>
            </w:r>
          </w:p>
        </w:tc>
        <w:tc>
          <w:tcPr>
            <w:tcW w:w="1335" w:type="dxa"/>
            <w:tcMar/>
          </w:tcPr>
          <w:p w:rsidR="000F0220" w:rsidP="000F0220" w:rsidRDefault="000F0220" w14:paraId="4741FB15" w14:textId="14AA1A62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7-8</w:t>
            </w:r>
          </w:p>
        </w:tc>
        <w:tc>
          <w:tcPr>
            <w:tcW w:w="1500" w:type="dxa"/>
            <w:tcMar/>
          </w:tcPr>
          <w:p w:rsidR="000F0220" w:rsidP="000F0220" w:rsidRDefault="000F0220" w14:paraId="494A26AD" w14:textId="2137EB55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130-150</w:t>
            </w:r>
          </w:p>
        </w:tc>
      </w:tr>
      <w:tr w:rsidRPr="00447F9C" w:rsidR="000F0220" w:rsidTr="54D48A8A" w14:paraId="569C6FA9" w14:textId="77777777">
        <w:trPr>
          <w:trHeight w:val="267"/>
        </w:trPr>
        <w:tc>
          <w:tcPr>
            <w:tcW w:w="1215" w:type="dxa"/>
            <w:tcMar/>
          </w:tcPr>
          <w:p w:rsidRPr="00447F9C" w:rsidR="000F0220" w:rsidP="000F0220" w:rsidRDefault="000F0220" w14:paraId="4BCDE390" w14:textId="4890196B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5.5</w:t>
            </w:r>
          </w:p>
        </w:tc>
        <w:tc>
          <w:tcPr>
            <w:tcW w:w="1335" w:type="dxa"/>
            <w:tcMar/>
          </w:tcPr>
          <w:p w:rsidR="000F0220" w:rsidP="000F0220" w:rsidRDefault="00FF4DD5" w14:paraId="349FF57D" w14:textId="08FAA495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6-7</w:t>
            </w:r>
          </w:p>
        </w:tc>
        <w:tc>
          <w:tcPr>
            <w:tcW w:w="1500" w:type="dxa"/>
            <w:tcMar/>
          </w:tcPr>
          <w:p w:rsidR="000F0220" w:rsidP="000F0220" w:rsidRDefault="00FF4DD5" w14:paraId="77997EA5" w14:textId="0AF28D5A">
            <w:pPr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150</w:t>
            </w:r>
          </w:p>
        </w:tc>
      </w:tr>
      <w:tr w:rsidRPr="00447F9C" w:rsidR="000F0220" w:rsidTr="54D48A8A" w14:paraId="2CFAB159" w14:textId="77777777">
        <w:trPr>
          <w:trHeight w:val="271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23461956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6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5346B083" w14:textId="256CED4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6-7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59EE7B3D" w14:textId="75B2A60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150</w:t>
            </w:r>
          </w:p>
        </w:tc>
      </w:tr>
      <w:tr w:rsidRPr="00447F9C" w:rsidR="000F0220" w:rsidTr="54D48A8A" w14:paraId="55075719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2872632C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6.5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47535F88" w14:textId="2F2F734F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5-6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6484C85C" w14:textId="46D866A2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170-200</w:t>
            </w:r>
          </w:p>
        </w:tc>
      </w:tr>
      <w:tr w:rsidRPr="00447F9C" w:rsidR="000F0220" w:rsidTr="54D48A8A" w14:paraId="63B5A1B3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15A54695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7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00917635" w14:textId="4A675D76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67708BF2" w14:textId="22975ACF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200</w:t>
            </w:r>
          </w:p>
        </w:tc>
      </w:tr>
      <w:tr w:rsidRPr="00447F9C" w:rsidR="000F0220" w:rsidTr="54D48A8A" w14:paraId="585E64A4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4A092CB7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7.5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5D053668" w14:textId="46D6EF2C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4-5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2C050A06" w14:textId="0D26115F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200-250</w:t>
            </w:r>
          </w:p>
        </w:tc>
      </w:tr>
      <w:tr w:rsidRPr="00447F9C" w:rsidR="000F0220" w:rsidTr="54D48A8A" w14:paraId="61EFC9B1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3847C6F6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8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34A8ADF9" w14:textId="26A14671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462704CB" w14:textId="46CD7EA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250</w:t>
            </w:r>
          </w:p>
        </w:tc>
      </w:tr>
      <w:tr w:rsidRPr="00447F9C" w:rsidR="000F0220" w:rsidTr="54D48A8A" w14:paraId="278B0C7F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4719855C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8.5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391DF024" w14:textId="5480B3B2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4C926720" w14:textId="18632FD4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250</w:t>
            </w:r>
          </w:p>
        </w:tc>
      </w:tr>
      <w:tr w:rsidRPr="00447F9C" w:rsidR="000F0220" w:rsidTr="54D48A8A" w14:paraId="6F900A4A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1C6B1DC2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9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FF4DD5" w14:paraId="5461691A" w14:textId="2B7B062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3-4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FF4DD5" w14:paraId="3809EB2E" w14:textId="68B78893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</w:t>
            </w:r>
            <w:r w:rsidR="001874B5">
              <w:rPr>
                <w:rFonts w:asciiTheme="minorBidi" w:hAnsiTheme="minorBidi"/>
                <w:sz w:val="16"/>
                <w:szCs w:val="16"/>
              </w:rPr>
              <w:t>0</w:t>
            </w:r>
            <w:r>
              <w:rPr>
                <w:rFonts w:asciiTheme="minorBidi" w:hAnsiTheme="minorBidi"/>
                <w:sz w:val="16"/>
                <w:szCs w:val="16"/>
              </w:rPr>
              <w:t>0</w:t>
            </w:r>
          </w:p>
        </w:tc>
      </w:tr>
      <w:tr w:rsidRPr="00447F9C" w:rsidR="000F0220" w:rsidTr="54D48A8A" w14:paraId="27CE5DDF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3E7BD23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9.5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6C4F8BC1" w14:textId="42E6C988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3-4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42B1531D" w14:textId="595DDF7F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300</w:t>
            </w:r>
          </w:p>
        </w:tc>
      </w:tr>
      <w:tr w:rsidRPr="00447F9C" w:rsidR="000F0220" w:rsidTr="54D48A8A" w14:paraId="0F736037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32F401CA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10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55F56AB0" w14:textId="0D98ECFF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3-4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430AC6A4" w14:textId="0C5358D2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300</w:t>
            </w:r>
          </w:p>
        </w:tc>
      </w:tr>
      <w:tr w:rsidRPr="00447F9C" w:rsidR="000F0220" w:rsidTr="54D48A8A" w14:paraId="7A5FD5AA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583EE144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10.5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7F54CBE2" w14:textId="7836A89D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731EA9AA" w14:textId="05CCF146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350</w:t>
            </w:r>
          </w:p>
        </w:tc>
      </w:tr>
      <w:tr w:rsidRPr="00447F9C" w:rsidR="000F0220" w:rsidTr="54D48A8A" w14:paraId="40B8B806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4994E526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11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7027CF86" w14:textId="38226BC4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2-3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42513706" w14:textId="5DEDFB8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400-500</w:t>
            </w:r>
          </w:p>
        </w:tc>
      </w:tr>
      <w:tr w:rsidRPr="00447F9C" w:rsidR="000F0220" w:rsidTr="54D48A8A" w14:paraId="1C625A06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97885AA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11.5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6FAC892C" w14:textId="61FC6045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2-3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49174296" w14:textId="090FF188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400-500</w:t>
            </w:r>
          </w:p>
        </w:tc>
      </w:tr>
      <w:tr w:rsidRPr="00447F9C" w:rsidR="000F0220" w:rsidTr="54D48A8A" w14:paraId="513DB2A8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04245061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12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002C558F" w14:textId="0DD65204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3FDB0AE4" w14:textId="0EB62BD1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450-500</w:t>
            </w:r>
          </w:p>
        </w:tc>
      </w:tr>
      <w:tr w:rsidRPr="00447F9C" w:rsidR="000F0220" w:rsidTr="54D48A8A" w14:paraId="125AEF47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46FBB97D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12.5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4207BDD0" w14:textId="7DBBB961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2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3E09A064" w14:textId="53AA622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500</w:t>
            </w:r>
          </w:p>
        </w:tc>
      </w:tr>
      <w:tr w:rsidRPr="00447F9C" w:rsidR="000F0220" w:rsidTr="54D48A8A" w14:paraId="36B52EDB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459A2D31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13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46C485B2" w14:textId="1230A04B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1-2</w:t>
            </w:r>
          </w:p>
        </w:tc>
        <w:tc>
          <w:tcPr>
            <w:tcW w:w="1500" w:type="dxa"/>
            <w:tcMar/>
            <w:hideMark/>
          </w:tcPr>
          <w:p w:rsidRPr="00447F9C" w:rsidR="000F0220" w:rsidP="001874B5" w:rsidRDefault="001874B5" w14:paraId="7C49CFC8" w14:textId="78F191D2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500-1000</w:t>
            </w:r>
          </w:p>
        </w:tc>
      </w:tr>
      <w:tr w:rsidRPr="00447F9C" w:rsidR="000F0220" w:rsidTr="54D48A8A" w14:paraId="44D09845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5FD3637E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13.5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4B9CD41B" w14:textId="5C82D96A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1-2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5A81E8E6" w14:textId="40D0C0B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500-1000</w:t>
            </w:r>
          </w:p>
        </w:tc>
      </w:tr>
      <w:tr w:rsidRPr="00447F9C" w:rsidR="000F0220" w:rsidTr="54D48A8A" w14:paraId="300C8E9F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116E6B4E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14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541759D0" w14:textId="4ADED319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1-2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1EDD6F89" w14:textId="2542BE1F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500-1000</w:t>
            </w:r>
          </w:p>
        </w:tc>
      </w:tr>
      <w:tr w:rsidRPr="00447F9C" w:rsidR="000F0220" w:rsidTr="54D48A8A" w14:paraId="5859BDB7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0F0220" w:rsidP="000F0220" w:rsidRDefault="000F0220" w14:paraId="6CC837E9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15</w:t>
            </w:r>
          </w:p>
        </w:tc>
        <w:tc>
          <w:tcPr>
            <w:tcW w:w="1335" w:type="dxa"/>
            <w:tcMar/>
            <w:hideMark/>
          </w:tcPr>
          <w:p w:rsidRPr="00447F9C" w:rsidR="000F0220" w:rsidP="000F0220" w:rsidRDefault="001874B5" w14:paraId="5815D0CA" w14:textId="1936B6E1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&gt;1</w:t>
            </w:r>
          </w:p>
        </w:tc>
        <w:tc>
          <w:tcPr>
            <w:tcW w:w="1500" w:type="dxa"/>
            <w:tcMar/>
            <w:hideMark/>
          </w:tcPr>
          <w:p w:rsidRPr="00447F9C" w:rsidR="000F0220" w:rsidP="000F0220" w:rsidRDefault="001874B5" w14:paraId="57F7CBFE" w14:textId="261AFDCA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</w:t>
            </w:r>
            <w:proofErr w:type="gramStart"/>
            <w:r>
              <w:rPr>
                <w:rFonts w:asciiTheme="minorBidi" w:hAnsiTheme="minorBidi"/>
                <w:sz w:val="16"/>
                <w:szCs w:val="16"/>
              </w:rPr>
              <w:t>1000 ?</w:t>
            </w:r>
            <w:proofErr w:type="gramEnd"/>
          </w:p>
        </w:tc>
      </w:tr>
      <w:tr w:rsidRPr="00447F9C" w:rsidR="001874B5" w:rsidTr="54D48A8A" w14:paraId="5D7964D9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1874B5" w:rsidP="001874B5" w:rsidRDefault="001874B5" w14:paraId="05D00BA5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15.5</w:t>
            </w:r>
          </w:p>
        </w:tc>
        <w:tc>
          <w:tcPr>
            <w:tcW w:w="1335" w:type="dxa"/>
            <w:tcMar/>
            <w:hideMark/>
          </w:tcPr>
          <w:p w:rsidRPr="00447F9C" w:rsidR="001874B5" w:rsidP="001874B5" w:rsidRDefault="001874B5" w14:paraId="195B7D94" w14:textId="26CB948E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&gt;1</w:t>
            </w:r>
          </w:p>
        </w:tc>
        <w:tc>
          <w:tcPr>
            <w:tcW w:w="1500" w:type="dxa"/>
            <w:tcMar/>
            <w:hideMark/>
          </w:tcPr>
          <w:p w:rsidRPr="00447F9C" w:rsidR="001874B5" w:rsidP="001874B5" w:rsidRDefault="001874B5" w14:paraId="65ED58ED" w14:textId="6B0EE3C6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</w:t>
            </w:r>
            <w:proofErr w:type="gramStart"/>
            <w:r>
              <w:rPr>
                <w:rFonts w:asciiTheme="minorBidi" w:hAnsiTheme="minorBidi"/>
                <w:sz w:val="16"/>
                <w:szCs w:val="16"/>
              </w:rPr>
              <w:t>1000 ?</w:t>
            </w:r>
            <w:proofErr w:type="gramEnd"/>
          </w:p>
        </w:tc>
      </w:tr>
      <w:tr w:rsidRPr="00447F9C" w:rsidR="001874B5" w:rsidTr="54D48A8A" w14:paraId="1EFE7211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1874B5" w:rsidP="001874B5" w:rsidRDefault="001874B5" w14:paraId="151EB020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16</w:t>
            </w:r>
          </w:p>
        </w:tc>
        <w:tc>
          <w:tcPr>
            <w:tcW w:w="1335" w:type="dxa"/>
            <w:tcMar/>
            <w:hideMark/>
          </w:tcPr>
          <w:p w:rsidRPr="00447F9C" w:rsidR="001874B5" w:rsidP="001874B5" w:rsidRDefault="001874B5" w14:paraId="5557868D" w14:textId="4EEEA70C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&gt;1</w:t>
            </w:r>
          </w:p>
        </w:tc>
        <w:tc>
          <w:tcPr>
            <w:tcW w:w="1500" w:type="dxa"/>
            <w:tcMar/>
            <w:hideMark/>
          </w:tcPr>
          <w:p w:rsidRPr="00447F9C" w:rsidR="001874B5" w:rsidP="001874B5" w:rsidRDefault="001874B5" w14:paraId="19D1C1A4" w14:textId="348B5C5D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</w:t>
            </w:r>
            <w:proofErr w:type="gramStart"/>
            <w:r>
              <w:rPr>
                <w:rFonts w:asciiTheme="minorBidi" w:hAnsiTheme="minorBidi"/>
                <w:sz w:val="16"/>
                <w:szCs w:val="16"/>
              </w:rPr>
              <w:t>1000 ?</w:t>
            </w:r>
            <w:proofErr w:type="gramEnd"/>
          </w:p>
        </w:tc>
      </w:tr>
      <w:tr w:rsidRPr="00447F9C" w:rsidR="001874B5" w:rsidTr="54D48A8A" w14:paraId="7882F234" w14:textId="77777777">
        <w:trPr>
          <w:trHeight w:val="57"/>
        </w:trPr>
        <w:tc>
          <w:tcPr>
            <w:tcW w:w="1215" w:type="dxa"/>
            <w:tcMar/>
            <w:hideMark/>
          </w:tcPr>
          <w:p w:rsidRPr="00447F9C" w:rsidR="001874B5" w:rsidP="001874B5" w:rsidRDefault="001874B5" w14:paraId="226AC693" w14:textId="77777777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 w:rsidRPr="00447F9C">
              <w:rPr>
                <w:rFonts w:asciiTheme="minorBidi" w:hAnsiTheme="minorBidi"/>
                <w:sz w:val="16"/>
                <w:szCs w:val="16"/>
              </w:rPr>
              <w:t>17.5</w:t>
            </w:r>
          </w:p>
        </w:tc>
        <w:tc>
          <w:tcPr>
            <w:tcW w:w="1335" w:type="dxa"/>
            <w:tcMar/>
            <w:hideMark/>
          </w:tcPr>
          <w:p w:rsidRPr="00447F9C" w:rsidR="001874B5" w:rsidP="001874B5" w:rsidRDefault="001874B5" w14:paraId="7550CB6B" w14:textId="19268648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&gt;1</w:t>
            </w:r>
          </w:p>
        </w:tc>
        <w:tc>
          <w:tcPr>
            <w:tcW w:w="1500" w:type="dxa"/>
            <w:tcMar/>
            <w:hideMark/>
          </w:tcPr>
          <w:p w:rsidRPr="00447F9C" w:rsidR="001874B5" w:rsidP="001874B5" w:rsidRDefault="001874B5" w14:paraId="3798B5CB" w14:textId="75FA3D50">
            <w:pPr>
              <w:spacing w:after="160" w:line="259" w:lineRule="auto"/>
              <w:rPr>
                <w:rFonts w:asciiTheme="minorBidi" w:hAnsiTheme="minorBidi"/>
                <w:sz w:val="16"/>
                <w:szCs w:val="16"/>
              </w:rPr>
            </w:pPr>
            <w:r>
              <w:rPr>
                <w:rFonts w:asciiTheme="minorBidi" w:hAnsiTheme="minorBidi"/>
                <w:sz w:val="16"/>
                <w:szCs w:val="16"/>
              </w:rPr>
              <w:t>&gt;</w:t>
            </w:r>
            <w:proofErr w:type="gramStart"/>
            <w:r>
              <w:rPr>
                <w:rFonts w:asciiTheme="minorBidi" w:hAnsiTheme="minorBidi"/>
                <w:sz w:val="16"/>
                <w:szCs w:val="16"/>
              </w:rPr>
              <w:t>1000 ?</w:t>
            </w:r>
            <w:proofErr w:type="gramEnd"/>
          </w:p>
        </w:tc>
      </w:tr>
    </w:tbl>
    <w:p w:rsidRPr="000F0220" w:rsidR="00447F9C" w:rsidP="000F0220" w:rsidRDefault="000F0220" w14:paraId="3117EBE1" w14:textId="13C81076">
      <w:pPr>
        <w:ind w:firstLine="720"/>
        <w:rPr>
          <w:b/>
          <w:bCs/>
        </w:rPr>
      </w:pPr>
      <w:r w:rsidRPr="000F0220">
        <w:rPr>
          <w:b/>
          <w:bCs/>
        </w:rPr>
        <w:t>PRISMS Spatial Resolution</w:t>
      </w:r>
      <w:r>
        <w:rPr>
          <w:b/>
          <w:bCs/>
        </w:rPr>
        <w:t xml:space="preserve"> </w:t>
      </w:r>
      <w:r w:rsidRPr="000F0220">
        <w:rPr>
          <w:sz w:val="20"/>
          <w:szCs w:val="20"/>
        </w:rPr>
        <w:t>10.06.22</w:t>
      </w:r>
    </w:p>
    <w:sectPr w:rsidRPr="000F0220" w:rsidR="00447F9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9C"/>
    <w:rsid w:val="000F0220"/>
    <w:rsid w:val="001874B5"/>
    <w:rsid w:val="00447F9C"/>
    <w:rsid w:val="00C246A6"/>
    <w:rsid w:val="00DB0F6C"/>
    <w:rsid w:val="00FF4DD5"/>
    <w:rsid w:val="390C02FD"/>
    <w:rsid w:val="54D48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BC54"/>
  <w15:chartTrackingRefBased/>
  <w15:docId w15:val="{8D9B0651-BB0A-4B48-95B1-AF8B9206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F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11F2D509E73A40A76FB0C839B45E12" ma:contentTypeVersion="16" ma:contentTypeDescription="Create a new document." ma:contentTypeScope="" ma:versionID="3ff378f4da97cc09385044a839201b53">
  <xsd:schema xmlns:xsd="http://www.w3.org/2001/XMLSchema" xmlns:xs="http://www.w3.org/2001/XMLSchema" xmlns:p="http://schemas.microsoft.com/office/2006/metadata/properties" xmlns:ns2="95a5ab3d-13fe-452d-aca4-6ef1a392eba8" xmlns:ns3="7716763e-ee0d-4a2f-b422-7571ed76efab" targetNamespace="http://schemas.microsoft.com/office/2006/metadata/properties" ma:root="true" ma:fieldsID="c5ff86d19d5a4298764ff3b090eac8d7" ns2:_="" ns3:_="">
    <xsd:import namespace="95a5ab3d-13fe-452d-aca4-6ef1a392eba8"/>
    <xsd:import namespace="7716763e-ee0d-4a2f-b422-7571ed76ef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5ab3d-13fe-452d-aca4-6ef1a392e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2feffd1-2dac-401b-9bc3-5f775bbd14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16763e-ee0d-4a2f-b422-7571ed76efa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620d42-9ce0-4be8-bf2d-f3d4a92dac77}" ma:internalName="TaxCatchAll" ma:showField="CatchAllData" ma:web="7716763e-ee0d-4a2f-b422-7571ed76ef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5a5ab3d-13fe-452d-aca4-6ef1a392eba8">
      <Terms xmlns="http://schemas.microsoft.com/office/infopath/2007/PartnerControls"/>
    </lcf76f155ced4ddcb4097134ff3c332f>
    <TaxCatchAll xmlns="7716763e-ee0d-4a2f-b422-7571ed76efab" xsi:nil="true"/>
  </documentManagement>
</p:properties>
</file>

<file path=customXml/itemProps1.xml><?xml version="1.0" encoding="utf-8"?>
<ds:datastoreItem xmlns:ds="http://schemas.openxmlformats.org/officeDocument/2006/customXml" ds:itemID="{35C263F2-6290-48B4-9B74-B7C8114BDDD1}"/>
</file>

<file path=customXml/itemProps2.xml><?xml version="1.0" encoding="utf-8"?>
<ds:datastoreItem xmlns:ds="http://schemas.openxmlformats.org/officeDocument/2006/customXml" ds:itemID="{5FA4D05C-8968-4782-A0AE-204B19CF03AD}"/>
</file>

<file path=customXml/itemProps3.xml><?xml version="1.0" encoding="utf-8"?>
<ds:datastoreItem xmlns:ds="http://schemas.openxmlformats.org/officeDocument/2006/customXml" ds:itemID="{CF840E27-072E-43EF-9D6B-4604262BED8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Liggins, Florence</dc:creator>
  <keywords/>
  <dc:description/>
  <lastModifiedBy>Kogou, Sotiria</lastModifiedBy>
  <revision>3</revision>
  <dcterms:created xsi:type="dcterms:W3CDTF">2022-06-10T13:27:00.0000000Z</dcterms:created>
  <dcterms:modified xsi:type="dcterms:W3CDTF">2022-06-10T18:10:24.6268981Z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0x0101000611F2D509E73A40A76FB0C839B45E12</vt:lpwstr>
  </property>
  <property fmtid="{D5CDD505-2E9C-101B-9397-08002B2CF9AE}" pid="3" name="MediaServiceImageTags">
    <vt:lpwstr/>
  </property>
</Properties>
</file>