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dummy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1. Приклад креслення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