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D13F" w14:textId="6AE0E1C4" w:rsidR="0064652F" w:rsidRDefault="00613554" w:rsidP="00613554">
      <w:pPr>
        <w:spacing w:after="0"/>
        <w:rPr>
          <w:lang w:val="uk-UA"/>
        </w:rPr>
      </w:pPr>
      <w:r>
        <w:rPr>
          <w:lang w:val="uk-UA"/>
        </w:rPr>
        <w:t>Текст, відступи не додано</w:t>
      </w:r>
    </w:p>
    <w:p w14:paraId="0E82EA6C" w14:textId="445D76BB" w:rsidR="00613554" w:rsidRDefault="00613554" w:rsidP="00613554">
      <w:pPr>
        <w:spacing w:before="240" w:after="0"/>
        <w:rPr>
          <w:lang w:val="uk-UA"/>
        </w:rPr>
      </w:pPr>
      <w:r>
        <w:rPr>
          <w:lang w:val="uk-UA"/>
        </w:rPr>
        <w:t xml:space="preserve">Текст, додано </w:t>
      </w:r>
      <w:proofErr w:type="spellStart"/>
      <w:r>
        <w:rPr>
          <w:lang w:val="uk-UA"/>
        </w:rPr>
        <w:t>вернхій</w:t>
      </w:r>
      <w:proofErr w:type="spellEnd"/>
      <w:r>
        <w:rPr>
          <w:lang w:val="uk-UA"/>
        </w:rPr>
        <w:t xml:space="preserve"> відступ через верхню панель</w:t>
      </w:r>
    </w:p>
    <w:p w14:paraId="60667C01" w14:textId="0F7ED1CF" w:rsidR="00C24E61" w:rsidRDefault="00C24E61" w:rsidP="00C24E61">
      <w:pPr>
        <w:rPr>
          <w:lang w:val="uk-UA"/>
        </w:rPr>
      </w:pPr>
      <w:r>
        <w:rPr>
          <w:lang w:val="uk-UA"/>
        </w:rPr>
        <w:t>Текст, додано нижній відступ через верхню панель</w:t>
      </w:r>
    </w:p>
    <w:p w14:paraId="34E6851A" w14:textId="68696904" w:rsidR="00C24E61" w:rsidRPr="00613554" w:rsidRDefault="00C24E61" w:rsidP="00C24E61">
      <w:pPr>
        <w:pStyle w:val="NoSpacing"/>
        <w:rPr>
          <w:lang w:val="uk-UA"/>
        </w:rPr>
      </w:pPr>
      <w:r>
        <w:rPr>
          <w:lang w:val="uk-UA"/>
        </w:rPr>
        <w:t>Текст, додано відступ через стилі</w:t>
      </w:r>
    </w:p>
    <w:sectPr w:rsidR="00C24E61" w:rsidRPr="00613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2F"/>
    <w:rsid w:val="00086622"/>
    <w:rsid w:val="0021122F"/>
    <w:rsid w:val="00527679"/>
    <w:rsid w:val="00534301"/>
    <w:rsid w:val="0054353A"/>
    <w:rsid w:val="00613554"/>
    <w:rsid w:val="0064491F"/>
    <w:rsid w:val="0064652F"/>
    <w:rsid w:val="009C1EEE"/>
    <w:rsid w:val="00C24E61"/>
    <w:rsid w:val="00C40C22"/>
    <w:rsid w:val="00DC065A"/>
    <w:rsid w:val="00DC2E27"/>
    <w:rsid w:val="00DD6EA6"/>
    <w:rsid w:val="00E02FAA"/>
    <w:rsid w:val="00E72E40"/>
    <w:rsid w:val="00F5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7677A7"/>
  <w15:chartTrackingRefBased/>
  <w15:docId w15:val="{B409D9B1-1003-8946-98A5-923CAB6E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2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2E27"/>
    <w:pPr>
      <w:spacing w:before="240"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AE7EF1-F880-F044-9580-3817981DD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14</cp:revision>
  <dcterms:created xsi:type="dcterms:W3CDTF">2026-05-08T11:47:00Z</dcterms:created>
  <dcterms:modified xsi:type="dcterms:W3CDTF">2026-05-10T12:16:00Z</dcterms:modified>
</cp:coreProperties>
</file>