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4A2ED8" w14:textId="77777777" w:rsidR="00DB68F2" w:rsidRDefault="00000000">
      <w:pPr>
        <w:pStyle w:val="Heading1"/>
      </w:pPr>
      <w:r>
        <w:t>ЗМІСТ</w:t>
      </w:r>
    </w:p>
    <w:p w14:paraId="6AA0096E" w14:textId="77777777" w:rsidR="00423104" w:rsidRDefault="00423104" w:rsidP="00423104"/>
    <w:p w14:paraId="668C4752" w14:textId="09FD3148" w:rsidR="00423104" w:rsidRPr="00423104" w:rsidRDefault="00423104" w:rsidP="00423104">
      <w:r>
        <w:t>текст</w:t>
      </w:r>
    </w:p>
    <w:p w14:paraId="7DF3DC8C" w14:textId="77777777" w:rsidR="00DB68F2" w:rsidRDefault="00000000">
      <w:r>
        <w:br w:type="page"/>
      </w:r>
    </w:p>
    <w:p w14:paraId="5946D69B" w14:textId="77777777" w:rsidR="00423104" w:rsidRDefault="00000000" w:rsidP="00423104">
      <w:pPr>
        <w:pStyle w:val="Heading1"/>
      </w:pPr>
      <w:r>
        <w:lastRenderedPageBreak/>
        <w:t>ВСТУП</w:t>
      </w:r>
    </w:p>
    <w:p w14:paraId="0DA3E45C" w14:textId="77777777" w:rsidR="00423104" w:rsidRDefault="00423104" w:rsidP="00423104"/>
    <w:p w14:paraId="637C4E0C" w14:textId="77777777" w:rsidR="00423104" w:rsidRPr="00423104" w:rsidRDefault="00423104" w:rsidP="00423104">
      <w:r>
        <w:t>текст</w:t>
      </w:r>
    </w:p>
    <w:p w14:paraId="0F60DD06" w14:textId="32CB1E24" w:rsidR="00DB68F2" w:rsidRDefault="00DB68F2">
      <w:pPr>
        <w:pStyle w:val="Heading1"/>
      </w:pPr>
    </w:p>
    <w:p w14:paraId="6459AF17" w14:textId="4792A451" w:rsidR="00423104" w:rsidRPr="002D6F2A" w:rsidRDefault="00000000" w:rsidP="00423104">
      <w:pPr>
        <w:pStyle w:val="Heading1"/>
      </w:pPr>
      <w:r>
        <w:br w:type="page"/>
      </w:r>
    </w:p>
    <w:p w14:paraId="5F9EE8DC" w14:textId="0F6C44A8" w:rsidR="00423104" w:rsidRPr="00A77976" w:rsidRDefault="00423104" w:rsidP="00423104">
      <w:pPr>
        <w:pStyle w:val="Heading1"/>
        <w:rPr>
          <w:lang w:val="ru-RU"/>
        </w:rPr>
      </w:pPr>
      <w:r>
        <w:lastRenderedPageBreak/>
        <w:t xml:space="preserve">1 </w:t>
      </w:r>
      <w:r w:rsidRPr="00716107">
        <w:t>СТАН ПРОБЛЕМИ ТА ПОСТАНОВКА ЗАДАЧ ДОСЛІДЖЕНЬ</w:t>
      </w:r>
    </w:p>
    <w:p w14:paraId="6E582226" w14:textId="77777777" w:rsidR="00423104" w:rsidRPr="00A77976" w:rsidRDefault="00423104" w:rsidP="00423104">
      <w:pPr>
        <w:rPr>
          <w:lang w:val="ru-RU"/>
        </w:rPr>
      </w:pPr>
    </w:p>
    <w:p w14:paraId="46231107" w14:textId="77777777" w:rsidR="00423104" w:rsidRPr="00A711A7" w:rsidRDefault="00423104" w:rsidP="00423104">
      <w:pPr>
        <w:pStyle w:val="Heading2"/>
      </w:pPr>
      <w:r w:rsidRPr="00716107">
        <w:t>1.1. Функціонально-градієнтні матеріали</w:t>
      </w:r>
      <w:r w:rsidRPr="00A77976">
        <w:rPr>
          <w:lang w:val="ru-RU"/>
        </w:rPr>
        <w:t>.</w:t>
      </w:r>
      <w:r>
        <w:t xml:space="preserve"> Метод скінченних елементів і методи розв’язування систем рівнянь.</w:t>
      </w:r>
    </w:p>
    <w:p w14:paraId="4A5111BC" w14:textId="77777777" w:rsidR="00423104" w:rsidRPr="001D38A4" w:rsidRDefault="00423104" w:rsidP="00423104">
      <w:pPr>
        <w:rPr>
          <w:lang w:val="pl-PL"/>
        </w:rPr>
      </w:pPr>
      <w:r w:rsidRPr="00716107">
        <w:t>Матеріали постійно розвиваються від заліза і чистих металів до композитних матеріалів, які зараз використовуються. Чисті метали мають дуже обмежене використання, оскільки реальне застосування може вимагати протилежних властивостей, які не можуть бути забезпечені використанням одного металу.</w:t>
      </w:r>
    </w:p>
    <w:p w14:paraId="120BF3E4" w14:textId="6FB48D6E" w:rsidR="00DB68F2" w:rsidRDefault="00423104" w:rsidP="00423104">
      <w:r>
        <w:br w:type="page"/>
      </w:r>
    </w:p>
    <w:p w14:paraId="6F983AF5" w14:textId="77777777" w:rsidR="00DB68F2" w:rsidRDefault="00000000">
      <w:pPr>
        <w:pStyle w:val="Heading1"/>
      </w:pPr>
      <w:r>
        <w:lastRenderedPageBreak/>
        <w:t>ВИСНОВКИ</w:t>
      </w:r>
    </w:p>
    <w:p w14:paraId="7A9667DF" w14:textId="77777777" w:rsidR="00423104" w:rsidRDefault="00423104" w:rsidP="00423104"/>
    <w:p w14:paraId="00915DC5" w14:textId="425C7300" w:rsidR="00423104" w:rsidRPr="00423104" w:rsidRDefault="00423104" w:rsidP="00423104">
      <w:r>
        <w:t>Текст</w:t>
      </w:r>
    </w:p>
    <w:p w14:paraId="3E1AADA2" w14:textId="77777777" w:rsidR="00DB68F2" w:rsidRDefault="00000000">
      <w:r>
        <w:br w:type="page"/>
      </w:r>
    </w:p>
    <w:p w14:paraId="2083F798" w14:textId="77777777" w:rsidR="00DB68F2" w:rsidRDefault="00000000">
      <w:pPr>
        <w:pStyle w:val="Heading1"/>
      </w:pPr>
      <w:r>
        <w:lastRenderedPageBreak/>
        <w:t>СПИСОК ДЖЕРЕЛ ІНФОРМАЦІЇ</w:t>
      </w:r>
    </w:p>
    <w:p w14:paraId="6771846A" w14:textId="4CF3E85A" w:rsidR="00423104" w:rsidRPr="00270624" w:rsidRDefault="00423104" w:rsidP="00270624">
      <w:pPr>
        <w:ind w:firstLine="0"/>
        <w:rPr>
          <w:lang w:val="pl-PL"/>
        </w:rPr>
      </w:pPr>
    </w:p>
    <w:sectPr w:rsidR="00423104" w:rsidRPr="00270624" w:rsidSect="006859B0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DA3933" w14:textId="77777777" w:rsidR="00CC2674" w:rsidRDefault="00CC2674" w:rsidP="00A60C5A">
      <w:pPr>
        <w:spacing w:line="240" w:lineRule="auto"/>
      </w:pPr>
      <w:r>
        <w:separator/>
      </w:r>
    </w:p>
  </w:endnote>
  <w:endnote w:type="continuationSeparator" w:id="0">
    <w:p w14:paraId="0E570C41" w14:textId="77777777" w:rsidR="00CC2674" w:rsidRDefault="00CC2674" w:rsidP="00A60C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C18183" w14:textId="77777777" w:rsidR="00CC2674" w:rsidRDefault="00CC2674" w:rsidP="00A60C5A">
      <w:pPr>
        <w:spacing w:line="240" w:lineRule="auto"/>
      </w:pPr>
      <w:r>
        <w:separator/>
      </w:r>
    </w:p>
  </w:footnote>
  <w:footnote w:type="continuationSeparator" w:id="0">
    <w:p w14:paraId="12882370" w14:textId="77777777" w:rsidR="00CC2674" w:rsidRDefault="00CC2674" w:rsidP="00A60C5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8E5AC7"/>
    <w:multiLevelType w:val="hybridMultilevel"/>
    <w:tmpl w:val="51B4C53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1145B0"/>
    <w:multiLevelType w:val="hybridMultilevel"/>
    <w:tmpl w:val="51B4C530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59603B"/>
    <w:multiLevelType w:val="hybridMultilevel"/>
    <w:tmpl w:val="152C93C0"/>
    <w:lvl w:ilvl="0" w:tplc="EA7C3644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0908FA6"/>
    <w:multiLevelType w:val="hybridMultilevel"/>
    <w:tmpl w:val="D0305A82"/>
    <w:lvl w:ilvl="0" w:tplc="9A4E2C3E">
      <w:start w:val="1"/>
      <w:numFmt w:val="decimal"/>
      <w:lvlText w:val="%1."/>
      <w:lvlJc w:val="left"/>
      <w:pPr>
        <w:ind w:left="720" w:hanging="360"/>
      </w:pPr>
    </w:lvl>
    <w:lvl w:ilvl="1" w:tplc="AE6024A8">
      <w:start w:val="1"/>
      <w:numFmt w:val="lowerLetter"/>
      <w:lvlText w:val="%2."/>
      <w:lvlJc w:val="left"/>
      <w:pPr>
        <w:ind w:left="1440" w:hanging="360"/>
      </w:pPr>
    </w:lvl>
    <w:lvl w:ilvl="2" w:tplc="C778C4CE">
      <w:start w:val="1"/>
      <w:numFmt w:val="lowerRoman"/>
      <w:lvlText w:val="%3."/>
      <w:lvlJc w:val="right"/>
      <w:pPr>
        <w:ind w:left="2160" w:hanging="180"/>
      </w:pPr>
    </w:lvl>
    <w:lvl w:ilvl="3" w:tplc="88ACBA4C">
      <w:start w:val="1"/>
      <w:numFmt w:val="decimal"/>
      <w:lvlText w:val="%4."/>
      <w:lvlJc w:val="left"/>
      <w:pPr>
        <w:ind w:left="2880" w:hanging="360"/>
      </w:pPr>
    </w:lvl>
    <w:lvl w:ilvl="4" w:tplc="79923988">
      <w:start w:val="1"/>
      <w:numFmt w:val="lowerLetter"/>
      <w:lvlText w:val="%5."/>
      <w:lvlJc w:val="left"/>
      <w:pPr>
        <w:ind w:left="3600" w:hanging="360"/>
      </w:pPr>
    </w:lvl>
    <w:lvl w:ilvl="5" w:tplc="9EC69CC0">
      <w:start w:val="1"/>
      <w:numFmt w:val="lowerRoman"/>
      <w:lvlText w:val="%6."/>
      <w:lvlJc w:val="right"/>
      <w:pPr>
        <w:ind w:left="4320" w:hanging="180"/>
      </w:pPr>
    </w:lvl>
    <w:lvl w:ilvl="6" w:tplc="191CA362">
      <w:start w:val="1"/>
      <w:numFmt w:val="decimal"/>
      <w:lvlText w:val="%7."/>
      <w:lvlJc w:val="left"/>
      <w:pPr>
        <w:ind w:left="5040" w:hanging="360"/>
      </w:pPr>
    </w:lvl>
    <w:lvl w:ilvl="7" w:tplc="7CB4824E">
      <w:start w:val="1"/>
      <w:numFmt w:val="lowerLetter"/>
      <w:lvlText w:val="%8."/>
      <w:lvlJc w:val="left"/>
      <w:pPr>
        <w:ind w:left="5760" w:hanging="360"/>
      </w:pPr>
    </w:lvl>
    <w:lvl w:ilvl="8" w:tplc="6C56AA6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01D6B"/>
    <w:multiLevelType w:val="multilevel"/>
    <w:tmpl w:val="AEC2DFA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BB041F5"/>
    <w:multiLevelType w:val="hybridMultilevel"/>
    <w:tmpl w:val="547EF77E"/>
    <w:lvl w:ilvl="0" w:tplc="F08823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14312FA"/>
    <w:multiLevelType w:val="multilevel"/>
    <w:tmpl w:val="4C34FEC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386E1F91"/>
    <w:multiLevelType w:val="hybridMultilevel"/>
    <w:tmpl w:val="BFA48DDC"/>
    <w:lvl w:ilvl="0" w:tplc="0FD833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4585C20"/>
    <w:multiLevelType w:val="hybridMultilevel"/>
    <w:tmpl w:val="91FA9260"/>
    <w:lvl w:ilvl="0" w:tplc="05947E44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D929D2"/>
    <w:multiLevelType w:val="hybridMultilevel"/>
    <w:tmpl w:val="5336B7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494728">
    <w:abstractNumId w:val="3"/>
  </w:num>
  <w:num w:numId="2" w16cid:durableId="1005012460">
    <w:abstractNumId w:val="9"/>
  </w:num>
  <w:num w:numId="3" w16cid:durableId="920597904">
    <w:abstractNumId w:val="1"/>
  </w:num>
  <w:num w:numId="4" w16cid:durableId="1068958910">
    <w:abstractNumId w:val="0"/>
  </w:num>
  <w:num w:numId="5" w16cid:durableId="2066829994">
    <w:abstractNumId w:val="8"/>
  </w:num>
  <w:num w:numId="6" w16cid:durableId="176819396">
    <w:abstractNumId w:val="5"/>
  </w:num>
  <w:num w:numId="7" w16cid:durableId="381103906">
    <w:abstractNumId w:val="2"/>
  </w:num>
  <w:num w:numId="8" w16cid:durableId="677780625">
    <w:abstractNumId w:val="6"/>
  </w:num>
  <w:num w:numId="9" w16cid:durableId="188107792">
    <w:abstractNumId w:val="4"/>
  </w:num>
  <w:num w:numId="10" w16cid:durableId="1884752662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9C4EEB"/>
    <w:rsid w:val="000045DA"/>
    <w:rsid w:val="000213A6"/>
    <w:rsid w:val="00021748"/>
    <w:rsid w:val="000247B0"/>
    <w:rsid w:val="00042F67"/>
    <w:rsid w:val="00053AA0"/>
    <w:rsid w:val="0006318F"/>
    <w:rsid w:val="000846D3"/>
    <w:rsid w:val="00084954"/>
    <w:rsid w:val="00096055"/>
    <w:rsid w:val="0009771B"/>
    <w:rsid w:val="000A210F"/>
    <w:rsid w:val="000A5770"/>
    <w:rsid w:val="000B10B0"/>
    <w:rsid w:val="000B38E7"/>
    <w:rsid w:val="000B5434"/>
    <w:rsid w:val="000B708F"/>
    <w:rsid w:val="000C4CB2"/>
    <w:rsid w:val="000D134A"/>
    <w:rsid w:val="000D13B0"/>
    <w:rsid w:val="000D48AD"/>
    <w:rsid w:val="000F08AF"/>
    <w:rsid w:val="000F349F"/>
    <w:rsid w:val="000F6860"/>
    <w:rsid w:val="00100017"/>
    <w:rsid w:val="0010774E"/>
    <w:rsid w:val="00110EC1"/>
    <w:rsid w:val="00114E42"/>
    <w:rsid w:val="001345C6"/>
    <w:rsid w:val="001358FD"/>
    <w:rsid w:val="00137D92"/>
    <w:rsid w:val="001413C9"/>
    <w:rsid w:val="0014348F"/>
    <w:rsid w:val="0014517D"/>
    <w:rsid w:val="001468EB"/>
    <w:rsid w:val="0014780C"/>
    <w:rsid w:val="00152961"/>
    <w:rsid w:val="0015559D"/>
    <w:rsid w:val="00170FC7"/>
    <w:rsid w:val="001716C0"/>
    <w:rsid w:val="00186C91"/>
    <w:rsid w:val="00193614"/>
    <w:rsid w:val="00194EF2"/>
    <w:rsid w:val="001A6075"/>
    <w:rsid w:val="001B5613"/>
    <w:rsid w:val="001C4033"/>
    <w:rsid w:val="001C54F6"/>
    <w:rsid w:val="001D38A4"/>
    <w:rsid w:val="001D4658"/>
    <w:rsid w:val="001E18A4"/>
    <w:rsid w:val="001E2FF0"/>
    <w:rsid w:val="001E451D"/>
    <w:rsid w:val="001F73EF"/>
    <w:rsid w:val="00200446"/>
    <w:rsid w:val="00200AB2"/>
    <w:rsid w:val="002069F0"/>
    <w:rsid w:val="00221BC7"/>
    <w:rsid w:val="00226E1C"/>
    <w:rsid w:val="00230C0A"/>
    <w:rsid w:val="00233BBA"/>
    <w:rsid w:val="00233D95"/>
    <w:rsid w:val="00244463"/>
    <w:rsid w:val="00251681"/>
    <w:rsid w:val="00264249"/>
    <w:rsid w:val="002667D3"/>
    <w:rsid w:val="00270624"/>
    <w:rsid w:val="00271CFD"/>
    <w:rsid w:val="00280BD2"/>
    <w:rsid w:val="00294256"/>
    <w:rsid w:val="0029627D"/>
    <w:rsid w:val="00296FAB"/>
    <w:rsid w:val="002A7FF5"/>
    <w:rsid w:val="002C6ACD"/>
    <w:rsid w:val="002D0849"/>
    <w:rsid w:val="002D12CD"/>
    <w:rsid w:val="002D4E3B"/>
    <w:rsid w:val="002D6F2A"/>
    <w:rsid w:val="002E169C"/>
    <w:rsid w:val="002E282E"/>
    <w:rsid w:val="002F3D45"/>
    <w:rsid w:val="002F4806"/>
    <w:rsid w:val="002F79FD"/>
    <w:rsid w:val="00300FAA"/>
    <w:rsid w:val="00302B27"/>
    <w:rsid w:val="00307583"/>
    <w:rsid w:val="003139F9"/>
    <w:rsid w:val="00315F3E"/>
    <w:rsid w:val="00321572"/>
    <w:rsid w:val="003275FF"/>
    <w:rsid w:val="00354E26"/>
    <w:rsid w:val="003706D3"/>
    <w:rsid w:val="0037312C"/>
    <w:rsid w:val="003803A4"/>
    <w:rsid w:val="0038069D"/>
    <w:rsid w:val="00381F8C"/>
    <w:rsid w:val="00386387"/>
    <w:rsid w:val="003972CD"/>
    <w:rsid w:val="003A6358"/>
    <w:rsid w:val="003A752A"/>
    <w:rsid w:val="003C21D1"/>
    <w:rsid w:val="003D6686"/>
    <w:rsid w:val="003F0838"/>
    <w:rsid w:val="003F0ED0"/>
    <w:rsid w:val="003F5302"/>
    <w:rsid w:val="004010F2"/>
    <w:rsid w:val="0040554F"/>
    <w:rsid w:val="004109BC"/>
    <w:rsid w:val="00413437"/>
    <w:rsid w:val="00422249"/>
    <w:rsid w:val="00423104"/>
    <w:rsid w:val="00437633"/>
    <w:rsid w:val="00447E66"/>
    <w:rsid w:val="00451072"/>
    <w:rsid w:val="004621DE"/>
    <w:rsid w:val="004728FC"/>
    <w:rsid w:val="004801ED"/>
    <w:rsid w:val="00481CA6"/>
    <w:rsid w:val="004868A5"/>
    <w:rsid w:val="004A1807"/>
    <w:rsid w:val="004C0271"/>
    <w:rsid w:val="004F675D"/>
    <w:rsid w:val="004F7326"/>
    <w:rsid w:val="004F754B"/>
    <w:rsid w:val="00513600"/>
    <w:rsid w:val="005150B9"/>
    <w:rsid w:val="005346CF"/>
    <w:rsid w:val="00556A5E"/>
    <w:rsid w:val="00571F67"/>
    <w:rsid w:val="00572095"/>
    <w:rsid w:val="0058051D"/>
    <w:rsid w:val="00584D8D"/>
    <w:rsid w:val="0059548F"/>
    <w:rsid w:val="005A7959"/>
    <w:rsid w:val="005D0229"/>
    <w:rsid w:val="005D23E2"/>
    <w:rsid w:val="005E176B"/>
    <w:rsid w:val="005E2AB1"/>
    <w:rsid w:val="005F0C40"/>
    <w:rsid w:val="005F57B6"/>
    <w:rsid w:val="005F6404"/>
    <w:rsid w:val="006039D6"/>
    <w:rsid w:val="00610035"/>
    <w:rsid w:val="00611FAA"/>
    <w:rsid w:val="00616193"/>
    <w:rsid w:val="006215F2"/>
    <w:rsid w:val="00623349"/>
    <w:rsid w:val="006319DF"/>
    <w:rsid w:val="00636092"/>
    <w:rsid w:val="006414A2"/>
    <w:rsid w:val="00641920"/>
    <w:rsid w:val="0064435B"/>
    <w:rsid w:val="0064616B"/>
    <w:rsid w:val="006511B5"/>
    <w:rsid w:val="00652B8C"/>
    <w:rsid w:val="006547D0"/>
    <w:rsid w:val="00655579"/>
    <w:rsid w:val="00660BB4"/>
    <w:rsid w:val="00661D0E"/>
    <w:rsid w:val="00674AD1"/>
    <w:rsid w:val="006859B0"/>
    <w:rsid w:val="006941C0"/>
    <w:rsid w:val="00695AFB"/>
    <w:rsid w:val="006A2B73"/>
    <w:rsid w:val="006A3C77"/>
    <w:rsid w:val="006A55F1"/>
    <w:rsid w:val="006B0194"/>
    <w:rsid w:val="006B1FD7"/>
    <w:rsid w:val="006B66EC"/>
    <w:rsid w:val="006D0A07"/>
    <w:rsid w:val="006D406F"/>
    <w:rsid w:val="006D7227"/>
    <w:rsid w:val="006E55F1"/>
    <w:rsid w:val="00716107"/>
    <w:rsid w:val="00716A1F"/>
    <w:rsid w:val="00716B58"/>
    <w:rsid w:val="007254F7"/>
    <w:rsid w:val="00733BFB"/>
    <w:rsid w:val="00735A57"/>
    <w:rsid w:val="00743BDB"/>
    <w:rsid w:val="00753F63"/>
    <w:rsid w:val="00760B7A"/>
    <w:rsid w:val="007633C5"/>
    <w:rsid w:val="0077446B"/>
    <w:rsid w:val="00777F1A"/>
    <w:rsid w:val="00784AA4"/>
    <w:rsid w:val="00785705"/>
    <w:rsid w:val="00786661"/>
    <w:rsid w:val="007874F7"/>
    <w:rsid w:val="00787A78"/>
    <w:rsid w:val="00791034"/>
    <w:rsid w:val="007A250B"/>
    <w:rsid w:val="007B42FF"/>
    <w:rsid w:val="007B5B8A"/>
    <w:rsid w:val="007C51E9"/>
    <w:rsid w:val="007C55B6"/>
    <w:rsid w:val="007C5918"/>
    <w:rsid w:val="007C6A74"/>
    <w:rsid w:val="007D6AD1"/>
    <w:rsid w:val="007E1C46"/>
    <w:rsid w:val="007F2B50"/>
    <w:rsid w:val="00805BFA"/>
    <w:rsid w:val="008162DB"/>
    <w:rsid w:val="00823D91"/>
    <w:rsid w:val="00823F53"/>
    <w:rsid w:val="00826377"/>
    <w:rsid w:val="008274C4"/>
    <w:rsid w:val="00831F0E"/>
    <w:rsid w:val="00840EA2"/>
    <w:rsid w:val="00845726"/>
    <w:rsid w:val="00845911"/>
    <w:rsid w:val="00851FDF"/>
    <w:rsid w:val="00864A2B"/>
    <w:rsid w:val="00872F36"/>
    <w:rsid w:val="00875681"/>
    <w:rsid w:val="008B160C"/>
    <w:rsid w:val="008B56B3"/>
    <w:rsid w:val="008B6549"/>
    <w:rsid w:val="008D1632"/>
    <w:rsid w:val="00900E14"/>
    <w:rsid w:val="00904C15"/>
    <w:rsid w:val="00911E7F"/>
    <w:rsid w:val="0091573E"/>
    <w:rsid w:val="00916590"/>
    <w:rsid w:val="00920123"/>
    <w:rsid w:val="00934768"/>
    <w:rsid w:val="00936B51"/>
    <w:rsid w:val="00937376"/>
    <w:rsid w:val="00944C35"/>
    <w:rsid w:val="009548E6"/>
    <w:rsid w:val="0096039D"/>
    <w:rsid w:val="00975C54"/>
    <w:rsid w:val="00980C69"/>
    <w:rsid w:val="00982290"/>
    <w:rsid w:val="00991EAA"/>
    <w:rsid w:val="00993E20"/>
    <w:rsid w:val="0099516D"/>
    <w:rsid w:val="009C51E3"/>
    <w:rsid w:val="009D6B67"/>
    <w:rsid w:val="009F0E37"/>
    <w:rsid w:val="009F0EA8"/>
    <w:rsid w:val="00A119EF"/>
    <w:rsid w:val="00A35D7F"/>
    <w:rsid w:val="00A36C7B"/>
    <w:rsid w:val="00A4210B"/>
    <w:rsid w:val="00A60C5A"/>
    <w:rsid w:val="00A6EFBA"/>
    <w:rsid w:val="00A711A7"/>
    <w:rsid w:val="00A73785"/>
    <w:rsid w:val="00A77976"/>
    <w:rsid w:val="00A802E0"/>
    <w:rsid w:val="00A956AD"/>
    <w:rsid w:val="00A963F8"/>
    <w:rsid w:val="00A974E5"/>
    <w:rsid w:val="00AA5873"/>
    <w:rsid w:val="00AA5BDE"/>
    <w:rsid w:val="00AC605C"/>
    <w:rsid w:val="00AC7667"/>
    <w:rsid w:val="00AD11FB"/>
    <w:rsid w:val="00AD252F"/>
    <w:rsid w:val="00AD3273"/>
    <w:rsid w:val="00AD792E"/>
    <w:rsid w:val="00AE1B90"/>
    <w:rsid w:val="00AF55D4"/>
    <w:rsid w:val="00AF6ACE"/>
    <w:rsid w:val="00B01E66"/>
    <w:rsid w:val="00B04507"/>
    <w:rsid w:val="00B05FBD"/>
    <w:rsid w:val="00B16BC5"/>
    <w:rsid w:val="00B27A21"/>
    <w:rsid w:val="00B3364F"/>
    <w:rsid w:val="00B41C59"/>
    <w:rsid w:val="00B52176"/>
    <w:rsid w:val="00B6499B"/>
    <w:rsid w:val="00B75723"/>
    <w:rsid w:val="00B76BEF"/>
    <w:rsid w:val="00B81F59"/>
    <w:rsid w:val="00B968BA"/>
    <w:rsid w:val="00B978A9"/>
    <w:rsid w:val="00BA28CF"/>
    <w:rsid w:val="00BA3B4E"/>
    <w:rsid w:val="00BB4A22"/>
    <w:rsid w:val="00BC28A3"/>
    <w:rsid w:val="00BC3F95"/>
    <w:rsid w:val="00BD4DF9"/>
    <w:rsid w:val="00BF293C"/>
    <w:rsid w:val="00BF3456"/>
    <w:rsid w:val="00BF68B1"/>
    <w:rsid w:val="00C20CE1"/>
    <w:rsid w:val="00C42ECC"/>
    <w:rsid w:val="00C447FC"/>
    <w:rsid w:val="00C635C3"/>
    <w:rsid w:val="00C64459"/>
    <w:rsid w:val="00C668E9"/>
    <w:rsid w:val="00C66CCD"/>
    <w:rsid w:val="00C67063"/>
    <w:rsid w:val="00C714E3"/>
    <w:rsid w:val="00C75599"/>
    <w:rsid w:val="00C91C10"/>
    <w:rsid w:val="00C93CC8"/>
    <w:rsid w:val="00C97B55"/>
    <w:rsid w:val="00CA59F5"/>
    <w:rsid w:val="00CA6B49"/>
    <w:rsid w:val="00CB798B"/>
    <w:rsid w:val="00CC057B"/>
    <w:rsid w:val="00CC2674"/>
    <w:rsid w:val="00CC3672"/>
    <w:rsid w:val="00CC66A0"/>
    <w:rsid w:val="00CC6D6B"/>
    <w:rsid w:val="00CE2658"/>
    <w:rsid w:val="00CE7A1E"/>
    <w:rsid w:val="00CF31C0"/>
    <w:rsid w:val="00CF43E3"/>
    <w:rsid w:val="00CF4ACC"/>
    <w:rsid w:val="00D076EF"/>
    <w:rsid w:val="00D07782"/>
    <w:rsid w:val="00D13088"/>
    <w:rsid w:val="00D13EEA"/>
    <w:rsid w:val="00D17286"/>
    <w:rsid w:val="00D20601"/>
    <w:rsid w:val="00D328C0"/>
    <w:rsid w:val="00D526A1"/>
    <w:rsid w:val="00D701ED"/>
    <w:rsid w:val="00D7449B"/>
    <w:rsid w:val="00D74969"/>
    <w:rsid w:val="00D801D8"/>
    <w:rsid w:val="00D8048C"/>
    <w:rsid w:val="00D860FB"/>
    <w:rsid w:val="00D86E62"/>
    <w:rsid w:val="00DB2D87"/>
    <w:rsid w:val="00DB3DFC"/>
    <w:rsid w:val="00DB42C8"/>
    <w:rsid w:val="00DB4375"/>
    <w:rsid w:val="00DB68F2"/>
    <w:rsid w:val="00DC37F3"/>
    <w:rsid w:val="00DC4FE0"/>
    <w:rsid w:val="00DE145A"/>
    <w:rsid w:val="00DF6D1B"/>
    <w:rsid w:val="00E0326E"/>
    <w:rsid w:val="00E16816"/>
    <w:rsid w:val="00E2344A"/>
    <w:rsid w:val="00E3133D"/>
    <w:rsid w:val="00E503F4"/>
    <w:rsid w:val="00E50FA8"/>
    <w:rsid w:val="00E535EC"/>
    <w:rsid w:val="00E61CB2"/>
    <w:rsid w:val="00E760D4"/>
    <w:rsid w:val="00E7778E"/>
    <w:rsid w:val="00E830D5"/>
    <w:rsid w:val="00E95B35"/>
    <w:rsid w:val="00E95CDE"/>
    <w:rsid w:val="00E9607F"/>
    <w:rsid w:val="00EA0F1C"/>
    <w:rsid w:val="00EA6E90"/>
    <w:rsid w:val="00EC3205"/>
    <w:rsid w:val="00EC5DD5"/>
    <w:rsid w:val="00EC6BE1"/>
    <w:rsid w:val="00ED43D6"/>
    <w:rsid w:val="00ED5519"/>
    <w:rsid w:val="00ED55BA"/>
    <w:rsid w:val="00EF241B"/>
    <w:rsid w:val="00EF56EE"/>
    <w:rsid w:val="00EF6E9B"/>
    <w:rsid w:val="00F00A20"/>
    <w:rsid w:val="00F01A8A"/>
    <w:rsid w:val="00F03D1B"/>
    <w:rsid w:val="00F27F41"/>
    <w:rsid w:val="00F33927"/>
    <w:rsid w:val="00F34D30"/>
    <w:rsid w:val="00F3608A"/>
    <w:rsid w:val="00F409E4"/>
    <w:rsid w:val="00F472CD"/>
    <w:rsid w:val="00F476DC"/>
    <w:rsid w:val="00F54DCC"/>
    <w:rsid w:val="00F5709F"/>
    <w:rsid w:val="00F66B0B"/>
    <w:rsid w:val="00F7218A"/>
    <w:rsid w:val="00F72291"/>
    <w:rsid w:val="00F817AD"/>
    <w:rsid w:val="00FA2A8B"/>
    <w:rsid w:val="00FB6A44"/>
    <w:rsid w:val="00FC15EE"/>
    <w:rsid w:val="00FC1779"/>
    <w:rsid w:val="00FC48AE"/>
    <w:rsid w:val="00FD086D"/>
    <w:rsid w:val="00FD2FFB"/>
    <w:rsid w:val="00FD5B9F"/>
    <w:rsid w:val="00FF73E9"/>
    <w:rsid w:val="027314FC"/>
    <w:rsid w:val="0343D7A9"/>
    <w:rsid w:val="040EE55D"/>
    <w:rsid w:val="05397BD0"/>
    <w:rsid w:val="053F6A13"/>
    <w:rsid w:val="0746861F"/>
    <w:rsid w:val="08711C92"/>
    <w:rsid w:val="08E25680"/>
    <w:rsid w:val="0B4EE98E"/>
    <w:rsid w:val="0D1E5D94"/>
    <w:rsid w:val="0D2B6558"/>
    <w:rsid w:val="0DBA8D00"/>
    <w:rsid w:val="0DCEBB23"/>
    <w:rsid w:val="0F519804"/>
    <w:rsid w:val="10BFF676"/>
    <w:rsid w:val="10ED6865"/>
    <w:rsid w:val="1363D35C"/>
    <w:rsid w:val="143E9A56"/>
    <w:rsid w:val="1486A622"/>
    <w:rsid w:val="14C288B3"/>
    <w:rsid w:val="14DCA377"/>
    <w:rsid w:val="14F3BE32"/>
    <w:rsid w:val="15296F79"/>
    <w:rsid w:val="18C0A7C5"/>
    <w:rsid w:val="199C4EEB"/>
    <w:rsid w:val="1A5C7826"/>
    <w:rsid w:val="1ADF036C"/>
    <w:rsid w:val="1CE7B55C"/>
    <w:rsid w:val="1D9418E8"/>
    <w:rsid w:val="1E8385BD"/>
    <w:rsid w:val="1EB72962"/>
    <w:rsid w:val="22006A9D"/>
    <w:rsid w:val="226487D3"/>
    <w:rsid w:val="23D149EE"/>
    <w:rsid w:val="25ECF77A"/>
    <w:rsid w:val="27B5FE3A"/>
    <w:rsid w:val="2977FEBC"/>
    <w:rsid w:val="2AFE28F8"/>
    <w:rsid w:val="2C94694C"/>
    <w:rsid w:val="2CA56D48"/>
    <w:rsid w:val="31BFB553"/>
    <w:rsid w:val="32CCFAC2"/>
    <w:rsid w:val="343D5D78"/>
    <w:rsid w:val="34C29EE9"/>
    <w:rsid w:val="34FA1D12"/>
    <w:rsid w:val="360EDFA1"/>
    <w:rsid w:val="36B80330"/>
    <w:rsid w:val="37590C7E"/>
    <w:rsid w:val="3AD80CA7"/>
    <w:rsid w:val="3CB48871"/>
    <w:rsid w:val="3D2E2C04"/>
    <w:rsid w:val="3D89DE21"/>
    <w:rsid w:val="3E953996"/>
    <w:rsid w:val="3EC192C0"/>
    <w:rsid w:val="3F3C2E3F"/>
    <w:rsid w:val="4033EE7D"/>
    <w:rsid w:val="43CC26DA"/>
    <w:rsid w:val="440F9F62"/>
    <w:rsid w:val="4567F73B"/>
    <w:rsid w:val="468290AA"/>
    <w:rsid w:val="49753062"/>
    <w:rsid w:val="4EEFD0A2"/>
    <w:rsid w:val="4F9F5CAB"/>
    <w:rsid w:val="4FD73E7A"/>
    <w:rsid w:val="50EFB601"/>
    <w:rsid w:val="52F76758"/>
    <w:rsid w:val="564ED900"/>
    <w:rsid w:val="5657B9F8"/>
    <w:rsid w:val="56CDB300"/>
    <w:rsid w:val="588E25B2"/>
    <w:rsid w:val="592718C0"/>
    <w:rsid w:val="5949D226"/>
    <w:rsid w:val="5B8D9DE5"/>
    <w:rsid w:val="5C90D428"/>
    <w:rsid w:val="5DBB6A9B"/>
    <w:rsid w:val="5E2CA489"/>
    <w:rsid w:val="5E376B88"/>
    <w:rsid w:val="5FC874EA"/>
    <w:rsid w:val="5FEA7F01"/>
    <w:rsid w:val="60F30B5D"/>
    <w:rsid w:val="623507F8"/>
    <w:rsid w:val="6268AB9D"/>
    <w:rsid w:val="64047BFE"/>
    <w:rsid w:val="64FE1A96"/>
    <w:rsid w:val="67125104"/>
    <w:rsid w:val="686F3831"/>
    <w:rsid w:val="68D7ED21"/>
    <w:rsid w:val="697D440A"/>
    <w:rsid w:val="69FE0420"/>
    <w:rsid w:val="6A49F1C6"/>
    <w:rsid w:val="6A73BD82"/>
    <w:rsid w:val="6B7720A4"/>
    <w:rsid w:val="6C8FE7FD"/>
    <w:rsid w:val="6E1E5CAF"/>
    <w:rsid w:val="6F1B7886"/>
    <w:rsid w:val="6FCD5DDD"/>
    <w:rsid w:val="708718A4"/>
    <w:rsid w:val="710A6387"/>
    <w:rsid w:val="719FE4E1"/>
    <w:rsid w:val="753999D5"/>
    <w:rsid w:val="758ABA0A"/>
    <w:rsid w:val="76111B18"/>
    <w:rsid w:val="76284598"/>
    <w:rsid w:val="76910ABF"/>
    <w:rsid w:val="76D56A36"/>
    <w:rsid w:val="76FC6667"/>
    <w:rsid w:val="77D2EDF7"/>
    <w:rsid w:val="781DBA16"/>
    <w:rsid w:val="78DE7B35"/>
    <w:rsid w:val="7B0A8EB9"/>
    <w:rsid w:val="7B94B0D2"/>
    <w:rsid w:val="7BF9FB8E"/>
    <w:rsid w:val="7CA65F1A"/>
    <w:rsid w:val="7CCDC687"/>
    <w:rsid w:val="7CE7ABA1"/>
    <w:rsid w:val="7D97B652"/>
    <w:rsid w:val="7E6AA164"/>
    <w:rsid w:val="7F4EEA08"/>
    <w:rsid w:val="7F8DF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B59CC2"/>
  <w15:chartTrackingRefBased/>
  <w15:docId w15:val="{86D90F60-6F2B-45A9-92EB-06F6C569B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107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6107"/>
    <w:pPr>
      <w:jc w:val="center"/>
      <w:outlineLvl w:val="0"/>
    </w:pPr>
    <w:rPr>
      <w:rFonts w:eastAsia="Times New Roman"/>
      <w:b/>
      <w:bCs/>
      <w:spacing w:val="-10"/>
      <w:kern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107"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DB2D87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45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16107"/>
    <w:rPr>
      <w:rFonts w:ascii="Times New Roman" w:eastAsia="Times New Roman" w:hAnsi="Times New Roman" w:cs="Times New Roman"/>
      <w:b/>
      <w:bCs/>
      <w:spacing w:val="-10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16107"/>
    <w:rPr>
      <w:rFonts w:ascii="Times New Roman" w:hAnsi="Times New Roman" w:cs="Times New Roman"/>
      <w:b/>
      <w:bCs/>
      <w:sz w:val="28"/>
      <w:szCs w:val="2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60C5A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60C5A"/>
    <w:rPr>
      <w:rFonts w:ascii="Times New Roman" w:hAnsi="Times New Roman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60C5A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1B56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33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3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0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76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- Numerical Reference" Version="1987">
  <b:Source>
    <b:Tag>Sha14</b:Tag>
    <b:SourceType>JournalArticle</b:SourceType>
    <b:Guid>{44115EED-8E45-B449-B480-1548F6B208BD}</b:Guid>
    <b:Author>
      <b:Author>
        <b:Corporate>Shahistha A, Varghese B, Baby A</b:Corporate>
      </b:Author>
    </b:Author>
    <b:Title>A review on functionally graded materials</b:Title>
    <b:Publisher>The International Journal Of Engineering And Science (IJES)</b:Publisher>
    <b:Year>2014</b:Year>
    <b:Volume>3</b:Volume>
    <b:Issue>6</b:Issue>
    <b:StandardNumber>ISSN (e): 2319 – 1813 ISSN (p): 2319 – 1805.</b:StandardNumber>
    <b:Pages>90-101</b:Pages>
    <b:RefOrder>1</b:RefOrder>
  </b:Source>
  <b:Source>
    <b:Tag>Ras12</b:Tag>
    <b:SourceType>ConferenceProceedings</b:SourceType>
    <b:Guid>{FFE8992B-3153-D043-8ECA-BDAA92074F22}</b:Guid>
    <b:Title>Functionally Graded Material: an Overview</b:Title>
    <b:Year>2012</b:Year>
    <b:Volume>3</b:Volume>
    <b:Author>
      <b:Author>
        <b:Corporate>Rasheedat M. M. et al.</b:Corporate>
      </b:Author>
    </b:Author>
    <b:Pages>978–988</b:Pages>
    <b:ConferenceName>Proceedings of the World Congress on Engineering</b:ConferenceName>
    <b:RefOrder>2</b:RefOrder>
  </b:Source>
</b:Sources>
</file>

<file path=customXml/itemProps1.xml><?xml version="1.0" encoding="utf-8"?>
<ds:datastoreItem xmlns:ds="http://schemas.openxmlformats.org/officeDocument/2006/customXml" ds:itemID="{1ABBC025-E383-9948-B5D1-C29473DCF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5</Pages>
  <Words>78</Words>
  <Characters>446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Марія Анатоліївна Бородін</dc:creator>
  <cp:keywords/>
  <dc:description/>
  <cp:lastModifiedBy>Марія Анатоліївна Бородін</cp:lastModifiedBy>
  <cp:revision>17</cp:revision>
  <dcterms:created xsi:type="dcterms:W3CDTF">2024-04-15T10:43:00Z</dcterms:created>
  <dcterms:modified xsi:type="dcterms:W3CDTF">2026-10-04T10:11:00Z</dcterms:modified>
</cp:coreProperties>
</file>