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3349ED23" w:rsidR="0093530D" w:rsidRPr="00FD5DA0" w:rsidRDefault="00FD5DA0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gpt_punctuate.py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18B6B21C" w:rsidR="0093530D" w:rsidRPr="009967F5" w:rsidRDefault="00FD5DA0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使用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OpenAI</w:t>
            </w:r>
            <w:proofErr w:type="spellEnd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 xml:space="preserve"> GPT 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模型，為逐字稿補標點、適度刪除贅詞、斷句分段，生成更可讀的文本。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714B4F3C" w:rsidR="009967F5" w:rsidRDefault="00E3029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匯入模組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346AAC3C" w14:textId="39F5D30B" w:rsidR="00FD5DA0" w:rsidRPr="00FD5DA0" w:rsidRDefault="00FD5DA0" w:rsidP="00FD5DA0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os</w:t>
            </w:r>
            <w:proofErr w:type="spellEnd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, time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：環境變數存取、重試延遲。</w:t>
            </w:r>
          </w:p>
          <w:p w14:paraId="7B5E3B6E" w14:textId="5E63AF48" w:rsidR="00FD5DA0" w:rsidRPr="00FD5DA0" w:rsidRDefault="00FD5DA0" w:rsidP="00FD5DA0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typing.List</w:t>
            </w:r>
            <w:proofErr w:type="spellEnd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：型別提示。</w:t>
            </w:r>
          </w:p>
          <w:p w14:paraId="691AEFA8" w14:textId="5E1C88B8" w:rsidR="00FD5DA0" w:rsidRPr="00FD5DA0" w:rsidRDefault="00FD5DA0" w:rsidP="00FD5DA0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dotenv.load_dotenv</w:t>
            </w:r>
            <w:proofErr w:type="spellEnd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：讀取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 .env 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檔。</w:t>
            </w:r>
          </w:p>
          <w:p w14:paraId="08935A85" w14:textId="603A507C" w:rsidR="00CE69BD" w:rsidRPr="00FD5DA0" w:rsidRDefault="00FD5DA0" w:rsidP="00FD5DA0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openai.OpenAI</w:t>
            </w:r>
            <w:proofErr w:type="spellEnd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：呼叫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OpenAI</w:t>
            </w:r>
            <w:proofErr w:type="spellEnd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 xml:space="preserve"> API</w:t>
            </w:r>
            <w:r w:rsidR="00CE69BD" w:rsidRPr="00FD5DA0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FBCD820" w14:textId="1BE97A38" w:rsidR="00CE69BD" w:rsidRDefault="00FD5DA0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環境變數</w:t>
            </w:r>
            <w:r w:rsidR="00CE69BD"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7F85C2A3" w14:textId="44D9C960" w:rsidR="00FD5DA0" w:rsidRPr="00FD5DA0" w:rsidRDefault="00FD5DA0" w:rsidP="00FD5DA0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 xml:space="preserve">OPENAI_API_KEY → API 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金鑰。</w:t>
            </w:r>
          </w:p>
          <w:p w14:paraId="4988F581" w14:textId="0AAA9C6B" w:rsidR="00FD5DA0" w:rsidRPr="00FD5DA0" w:rsidRDefault="00FD5DA0" w:rsidP="00FD5DA0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 xml:space="preserve">OPENAI_PROJECT → 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可選，專案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 xml:space="preserve"> ID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5132F012" w14:textId="0C5A9F01" w:rsidR="00FD5DA0" w:rsidRPr="00FD5DA0" w:rsidRDefault="00FD5DA0" w:rsidP="00FD5DA0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 xml:space="preserve">PUNCTUATE_MODEL → 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模型名稱，預設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 "gpt-4o-mini"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360266C" w14:textId="1282B763" w:rsidR="00FD5DA0" w:rsidRDefault="00FD5DA0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系統提示</w:t>
            </w: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(_SYS_PROMPT)</w:t>
            </w: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DFEE528" w14:textId="3F69E935" w:rsidR="00FD5DA0" w:rsidRPr="00FD5DA0" w:rsidRDefault="00FD5DA0" w:rsidP="00FD5DA0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僅允許標點補齊、適度刪贅詞、必要逗號、中英文間空格、段落分割。</w:t>
            </w:r>
          </w:p>
          <w:p w14:paraId="5DAB7392" w14:textId="66EBCC64" w:rsidR="00CE69BD" w:rsidRPr="00FD5DA0" w:rsidRDefault="00FD5DA0" w:rsidP="00FD5DA0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不新增事實、不加說明。</w:t>
            </w:r>
          </w:p>
          <w:p w14:paraId="5F98F5AC" w14:textId="77777777" w:rsidR="00CE69BD" w:rsidRPr="00CE69BD" w:rsidRDefault="00CE69BD" w:rsidP="00CE69BD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20495F51" w14:textId="2B51F26C" w:rsidR="009967F5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3961E1DB" w14:textId="18871376" w:rsidR="00CE69BD" w:rsidRDefault="00FD5DA0" w:rsidP="00CE69BD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_</w:t>
            </w:r>
            <w:proofErr w:type="spellStart"/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split_text</w:t>
            </w:r>
            <w:proofErr w:type="spellEnd"/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(text: str, </w:t>
            </w:r>
            <w:proofErr w:type="spellStart"/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max_chars</w:t>
            </w:r>
            <w:proofErr w:type="spellEnd"/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: int = 6000) -&gt; List[str&gt;</w:t>
            </w:r>
            <w:r w:rsidR="00CE69B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0EAB0EC6" w14:textId="77777777" w:rsidR="00FD5DA0" w:rsidRDefault="00FD5DA0" w:rsidP="00CE69BD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功能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：將長文本切分成不超過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proofErr w:type="spellStart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max_chars</w:t>
            </w:r>
            <w:proofErr w:type="spellEnd"/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 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的段落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B226639" w14:textId="7D0D64DC" w:rsidR="00CE69BD" w:rsidRPr="00FD5DA0" w:rsidRDefault="00FD5DA0" w:rsidP="00FD5DA0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步驟：</w:t>
            </w:r>
          </w:p>
          <w:p w14:paraId="423CEFC9" w14:textId="0EEE4F66" w:rsidR="00FD5DA0" w:rsidRPr="00FD5DA0" w:rsidRDefault="00FD5DA0" w:rsidP="00FD5DA0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去頭尾空白。</w:t>
            </w:r>
          </w:p>
          <w:p w14:paraId="36C7B9BA" w14:textId="51F40217" w:rsidR="00FD5DA0" w:rsidRPr="00FD5DA0" w:rsidRDefault="00FD5DA0" w:rsidP="00FD5DA0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依換行分段，控制長度。</w:t>
            </w:r>
          </w:p>
          <w:p w14:paraId="3A32A93E" w14:textId="634CF582" w:rsidR="00CE69BD" w:rsidRPr="00FD5DA0" w:rsidRDefault="00FD5DA0" w:rsidP="00FD5DA0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超長段落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強制切割</w:t>
            </w:r>
            <w:r w:rsidR="00CE69BD" w:rsidRPr="00FD5DA0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1AB4A3E" w14:textId="279A5C89" w:rsidR="00CE69BD" w:rsidRPr="00FD5DA0" w:rsidRDefault="00FD5DA0" w:rsidP="00FD5DA0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輸出</w:t>
            </w:r>
            <w:r w:rsidR="00CE69BD" w:rsidRPr="00E30295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本文片段清單</w:t>
            </w:r>
            <w:r w:rsidR="00CE69BD" w:rsidRPr="00FD5DA0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34C095D" w14:textId="225CC396" w:rsidR="00CE69BD" w:rsidRPr="00303358" w:rsidRDefault="00FD5DA0" w:rsidP="00CE69BD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punctuate_with_gpt</w:t>
            </w:r>
            <w:proofErr w:type="spellEnd"/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(text: str, model: str = DEFAULT_MODEL, temperature: float = 0.15) -&gt; str</w:t>
            </w: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275829D6" w14:textId="035897A9" w:rsidR="00FD5DA0" w:rsidRPr="00FD5DA0" w:rsidRDefault="00FD5DA0" w:rsidP="00FD5DA0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功能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：將輸入逐字稿送到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 xml:space="preserve"> GPT 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模型潤飾，補標點、刪贅詞、斷句分段。</w:t>
            </w:r>
          </w:p>
          <w:p w14:paraId="7C49AB6A" w14:textId="5280B312" w:rsidR="00FD5DA0" w:rsidRPr="00FD5DA0" w:rsidRDefault="00FD5DA0" w:rsidP="00FD5DA0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步驟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7531D178" w14:textId="1E70CEEA" w:rsidR="00FD5DA0" w:rsidRPr="00FD5DA0" w:rsidRDefault="00FD5DA0" w:rsidP="00FD5DA0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呼叫</w:t>
            </w: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 _</w:t>
            </w:r>
            <w:proofErr w:type="spellStart"/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split_text</w:t>
            </w:r>
            <w:proofErr w:type="spellEnd"/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() → </w:t>
            </w: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切段。</w:t>
            </w:r>
          </w:p>
          <w:p w14:paraId="12064BBE" w14:textId="77777777" w:rsidR="00FD5DA0" w:rsidRPr="00FD5DA0" w:rsidRDefault="00FD5DA0" w:rsidP="00FD5DA0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每段建立</w:t>
            </w: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prompt</w:t>
            </w: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  <w:r>
              <w:rPr>
                <w:rFonts w:hint="eastAsia"/>
              </w:rPr>
              <w:t xml:space="preserve"> </w:t>
            </w:r>
          </w:p>
          <w:tbl>
            <w:tblPr>
              <w:tblStyle w:val="ae"/>
              <w:tblW w:w="0" w:type="auto"/>
              <w:tblInd w:w="1920" w:type="dxa"/>
              <w:tblLook w:val="04A0" w:firstRow="1" w:lastRow="0" w:firstColumn="1" w:lastColumn="0" w:noHBand="0" w:noVBand="1"/>
            </w:tblPr>
            <w:tblGrid>
              <w:gridCol w:w="5670"/>
            </w:tblGrid>
            <w:tr w:rsidR="00FD5DA0" w:rsidRPr="00FD5DA0" w14:paraId="4A533BC9" w14:textId="77777777" w:rsidTr="00FD5DA0">
              <w:tc>
                <w:tcPr>
                  <w:tcW w:w="5670" w:type="dxa"/>
                  <w:tcBorders>
                    <w:bottom w:val="nil"/>
                  </w:tcBorders>
                </w:tcPr>
                <w:p w14:paraId="6DB16A98" w14:textId="77777777" w:rsidR="00FD5DA0" w:rsidRPr="00FD5DA0" w:rsidRDefault="00FD5DA0" w:rsidP="00154201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</w:pPr>
                  <w:r w:rsidRPr="00FD5DA0"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  <w:lastRenderedPageBreak/>
                    <w:t>(</w:t>
                  </w:r>
                  <w:r w:rsidRPr="00FD5DA0"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  <w:t>第</w:t>
                  </w:r>
                  <w:r w:rsidRPr="00FD5DA0"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FD5DA0"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  <w:t>i</w:t>
                  </w:r>
                  <w:proofErr w:type="spellEnd"/>
                  <w:r w:rsidRPr="00FD5DA0"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  <w:t xml:space="preserve">/N </w:t>
                  </w:r>
                  <w:r w:rsidRPr="00FD5DA0"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  <w:t>段</w:t>
                  </w:r>
                  <w:r w:rsidRPr="00FD5DA0"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  <w:t xml:space="preserve">) </w:t>
                  </w:r>
                  <w:r w:rsidRPr="00FD5DA0"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  <w:t>請僅潤飾標點與分段：</w:t>
                  </w:r>
                </w:p>
              </w:tc>
            </w:tr>
            <w:tr w:rsidR="00FD5DA0" w:rsidRPr="00FD5DA0" w14:paraId="2BF58671" w14:textId="77777777" w:rsidTr="00FD5DA0">
              <w:tc>
                <w:tcPr>
                  <w:tcW w:w="5670" w:type="dxa"/>
                  <w:tcBorders>
                    <w:top w:val="nil"/>
                  </w:tcBorders>
                </w:tcPr>
                <w:p w14:paraId="76295D84" w14:textId="77777777" w:rsidR="00FD5DA0" w:rsidRPr="00FD5DA0" w:rsidRDefault="00FD5DA0" w:rsidP="00154201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b/>
                      <w:bCs/>
                      <w:sz w:val="28"/>
                      <w:szCs w:val="28"/>
                    </w:rPr>
                  </w:pPr>
                  <w:r w:rsidRPr="00FD5DA0"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  <w:t>[</w:t>
                  </w:r>
                  <w:r w:rsidRPr="00FD5DA0"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  <w:t>原文段落</w:t>
                  </w:r>
                  <w:r w:rsidRPr="00FD5DA0">
                    <w:rPr>
                      <w:rFonts w:ascii="Times New Roman" w:eastAsia="標楷體" w:hAnsi="Times New Roman" w:hint="eastAsia"/>
                      <w:b/>
                      <w:bCs/>
                      <w:sz w:val="28"/>
                      <w:szCs w:val="28"/>
                    </w:rPr>
                    <w:t>]</w:t>
                  </w:r>
                </w:p>
              </w:tc>
            </w:tr>
          </w:tbl>
          <w:p w14:paraId="689BC085" w14:textId="2F448DDC" w:rsidR="00CE69BD" w:rsidRPr="00FD5DA0" w:rsidRDefault="00FD5DA0" w:rsidP="00CE69BD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呼叫</w:t>
            </w: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 _</w:t>
            </w:r>
            <w:proofErr w:type="spellStart"/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client.chat.completions.create</w:t>
            </w:r>
            <w:proofErr w:type="spellEnd"/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()</w:t>
            </w: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6EDCA2BF" w14:textId="45B28F15" w:rsidR="00FD5DA0" w:rsidRPr="00FD5DA0" w:rsidRDefault="00FD5DA0" w:rsidP="00FD5DA0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模型：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gpt-4o-mini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（可環境變數覆寫）。</w:t>
            </w:r>
          </w:p>
          <w:p w14:paraId="215C7C70" w14:textId="43FDCE20" w:rsidR="00FD5DA0" w:rsidRPr="00FD5DA0" w:rsidRDefault="00FD5DA0" w:rsidP="00FD5DA0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temperature = 0.15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2F0C42B3" w14:textId="501A8D8A" w:rsidR="00FD5DA0" w:rsidRPr="00FD5DA0" w:rsidRDefault="00FD5DA0" w:rsidP="00FD5DA0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傳入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 system 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與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 user 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角色訊息。</w:t>
            </w:r>
          </w:p>
          <w:p w14:paraId="5E4FCF34" w14:textId="772D070F" w:rsidR="00FD5DA0" w:rsidRPr="00FD5DA0" w:rsidRDefault="00FD5DA0" w:rsidP="00FD5DA0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最多嘗試</w:t>
            </w: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3 </w:t>
            </w: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次（失敗則退避等待）。</w:t>
            </w:r>
          </w:p>
          <w:p w14:paraId="43EB6A82" w14:textId="2F491517" w:rsidR="00CE69BD" w:rsidRPr="00FD5DA0" w:rsidRDefault="00FD5DA0" w:rsidP="00FD5DA0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收集各段回覆，合併為最終輸出</w:t>
            </w:r>
            <w:r w:rsidR="00CE69BD" w:rsidRPr="00FD5DA0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BEDA417" w14:textId="7BE1B1C0" w:rsidR="00CE69BD" w:rsidRPr="00CE69BD" w:rsidRDefault="00FD5DA0" w:rsidP="00CE69B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使用流程</w:t>
            </w:r>
          </w:p>
          <w:p w14:paraId="4EF27BA9" w14:textId="3B2A0FBA" w:rsidR="00FD5DA0" w:rsidRPr="00FD5DA0" w:rsidRDefault="00FD5DA0" w:rsidP="00FD5DA0">
            <w:pPr>
              <w:pStyle w:val="a9"/>
              <w:numPr>
                <w:ilvl w:val="0"/>
                <w:numId w:val="6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輸入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：原始逐字稿（無標點或口語化）。</w:t>
            </w:r>
          </w:p>
          <w:p w14:paraId="477ED7AA" w14:textId="19E7A613" w:rsidR="00FD5DA0" w:rsidRPr="00FD5DA0" w:rsidRDefault="00FD5DA0" w:rsidP="00FD5DA0">
            <w:pPr>
              <w:pStyle w:val="a9"/>
              <w:numPr>
                <w:ilvl w:val="0"/>
                <w:numId w:val="6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切段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：避免超過模型輸入限制。</w:t>
            </w:r>
          </w:p>
          <w:p w14:paraId="6824635B" w14:textId="7BD50B91" w:rsidR="00FD5DA0" w:rsidRPr="00FD5DA0" w:rsidRDefault="00FD5DA0" w:rsidP="00FD5DA0">
            <w:pPr>
              <w:pStyle w:val="a9"/>
              <w:numPr>
                <w:ilvl w:val="0"/>
                <w:numId w:val="6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送至</w:t>
            </w: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GPT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：依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 _SYS_PROMPT 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指引產生結果。</w:t>
            </w:r>
          </w:p>
          <w:p w14:paraId="73283BC3" w14:textId="27AC0909" w:rsidR="00CE69BD" w:rsidRPr="00FD5DA0" w:rsidRDefault="00FD5DA0" w:rsidP="00FD5DA0">
            <w:pPr>
              <w:pStyle w:val="a9"/>
              <w:numPr>
                <w:ilvl w:val="0"/>
                <w:numId w:val="63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輸出</w:t>
            </w:r>
            <w:r w:rsidRPr="00FD5DA0">
              <w:rPr>
                <w:rFonts w:ascii="Times New Roman" w:eastAsia="標楷體" w:hAnsi="Times New Roman"/>
                <w:sz w:val="28"/>
                <w:szCs w:val="28"/>
              </w:rPr>
              <w:t>：格式化逐字稿（標點正確、段落清晰、口語贅詞刪減）。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0AAF5" w14:textId="77777777" w:rsidR="00360D5D" w:rsidRDefault="00360D5D" w:rsidP="001003AD">
      <w:pPr>
        <w:spacing w:after="0" w:line="240" w:lineRule="auto"/>
      </w:pPr>
      <w:r>
        <w:separator/>
      </w:r>
    </w:p>
  </w:endnote>
  <w:endnote w:type="continuationSeparator" w:id="0">
    <w:p w14:paraId="0AC3206D" w14:textId="77777777" w:rsidR="00360D5D" w:rsidRDefault="00360D5D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C5287" w14:textId="77777777" w:rsidR="00360D5D" w:rsidRDefault="00360D5D" w:rsidP="001003AD">
      <w:pPr>
        <w:spacing w:after="0" w:line="240" w:lineRule="auto"/>
      </w:pPr>
      <w:r>
        <w:separator/>
      </w:r>
    </w:p>
  </w:footnote>
  <w:footnote w:type="continuationSeparator" w:id="0">
    <w:p w14:paraId="6762A9CD" w14:textId="77777777" w:rsidR="00360D5D" w:rsidRDefault="00360D5D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BB64A25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1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2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6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3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5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673EE3"/>
    <w:multiLevelType w:val="hybridMultilevel"/>
    <w:tmpl w:val="D320F05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9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511D0D67"/>
    <w:multiLevelType w:val="hybridMultilevel"/>
    <w:tmpl w:val="B3F89DC4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D7E27194">
      <w:numFmt w:val="bullet"/>
      <w:lvlText w:val=""/>
      <w:lvlJc w:val="left"/>
      <w:pPr>
        <w:ind w:left="980" w:hanging="500"/>
      </w:pPr>
      <w:rPr>
        <w:rFonts w:ascii="Times New Roman" w:eastAsia="標楷體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6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7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9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0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2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53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6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7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8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9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0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1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2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62"/>
  </w:num>
  <w:num w:numId="2" w16cid:durableId="301622253">
    <w:abstractNumId w:val="41"/>
  </w:num>
  <w:num w:numId="3" w16cid:durableId="977756780">
    <w:abstractNumId w:val="12"/>
  </w:num>
  <w:num w:numId="4" w16cid:durableId="1308439624">
    <w:abstractNumId w:val="44"/>
  </w:num>
  <w:num w:numId="5" w16cid:durableId="397440576">
    <w:abstractNumId w:val="29"/>
  </w:num>
  <w:num w:numId="6" w16cid:durableId="1825537268">
    <w:abstractNumId w:val="1"/>
  </w:num>
  <w:num w:numId="7" w16cid:durableId="878275860">
    <w:abstractNumId w:val="57"/>
  </w:num>
  <w:num w:numId="8" w16cid:durableId="1731341305">
    <w:abstractNumId w:val="10"/>
  </w:num>
  <w:num w:numId="9" w16cid:durableId="1109009521">
    <w:abstractNumId w:val="25"/>
  </w:num>
  <w:num w:numId="10" w16cid:durableId="136459124">
    <w:abstractNumId w:val="14"/>
  </w:num>
  <w:num w:numId="11" w16cid:durableId="707802315">
    <w:abstractNumId w:val="8"/>
  </w:num>
  <w:num w:numId="12" w16cid:durableId="1663001441">
    <w:abstractNumId w:val="40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6"/>
  </w:num>
  <w:num w:numId="16" w16cid:durableId="1256285883">
    <w:abstractNumId w:val="42"/>
  </w:num>
  <w:num w:numId="17" w16cid:durableId="843324543">
    <w:abstractNumId w:val="54"/>
  </w:num>
  <w:num w:numId="18" w16cid:durableId="313031183">
    <w:abstractNumId w:val="45"/>
  </w:num>
  <w:num w:numId="19" w16cid:durableId="460728469">
    <w:abstractNumId w:val="4"/>
  </w:num>
  <w:num w:numId="20" w16cid:durableId="1974407456">
    <w:abstractNumId w:val="47"/>
  </w:num>
  <w:num w:numId="21" w16cid:durableId="1733502952">
    <w:abstractNumId w:val="15"/>
  </w:num>
  <w:num w:numId="22" w16cid:durableId="1883470720">
    <w:abstractNumId w:val="23"/>
  </w:num>
  <w:num w:numId="23" w16cid:durableId="1393044320">
    <w:abstractNumId w:val="27"/>
  </w:num>
  <w:num w:numId="24" w16cid:durableId="1039428983">
    <w:abstractNumId w:val="35"/>
  </w:num>
  <w:num w:numId="25" w16cid:durableId="2052534300">
    <w:abstractNumId w:val="51"/>
  </w:num>
  <w:num w:numId="26" w16cid:durableId="1083793352">
    <w:abstractNumId w:val="28"/>
  </w:num>
  <w:num w:numId="27" w16cid:durableId="2049841727">
    <w:abstractNumId w:val="18"/>
  </w:num>
  <w:num w:numId="28" w16cid:durableId="1577398587">
    <w:abstractNumId w:val="55"/>
  </w:num>
  <w:num w:numId="29" w16cid:durableId="1970240020">
    <w:abstractNumId w:val="22"/>
  </w:num>
  <w:num w:numId="30" w16cid:durableId="612246693">
    <w:abstractNumId w:val="7"/>
  </w:num>
  <w:num w:numId="31" w16cid:durableId="624966540">
    <w:abstractNumId w:val="13"/>
  </w:num>
  <w:num w:numId="32" w16cid:durableId="1471364085">
    <w:abstractNumId w:val="46"/>
  </w:num>
  <w:num w:numId="33" w16cid:durableId="1017734690">
    <w:abstractNumId w:val="59"/>
  </w:num>
  <w:num w:numId="34" w16cid:durableId="1087926786">
    <w:abstractNumId w:val="0"/>
  </w:num>
  <w:num w:numId="35" w16cid:durableId="1632781428">
    <w:abstractNumId w:val="36"/>
  </w:num>
  <w:num w:numId="36" w16cid:durableId="1967933202">
    <w:abstractNumId w:val="31"/>
  </w:num>
  <w:num w:numId="37" w16cid:durableId="1870141249">
    <w:abstractNumId w:val="34"/>
  </w:num>
  <w:num w:numId="38" w16cid:durableId="247085829">
    <w:abstractNumId w:val="52"/>
  </w:num>
  <w:num w:numId="39" w16cid:durableId="1456019108">
    <w:abstractNumId w:val="37"/>
  </w:num>
  <w:num w:numId="40" w16cid:durableId="639263494">
    <w:abstractNumId w:val="61"/>
  </w:num>
  <w:num w:numId="41" w16cid:durableId="1109737909">
    <w:abstractNumId w:val="49"/>
  </w:num>
  <w:num w:numId="42" w16cid:durableId="992178307">
    <w:abstractNumId w:val="38"/>
  </w:num>
  <w:num w:numId="43" w16cid:durableId="32078006">
    <w:abstractNumId w:val="16"/>
  </w:num>
  <w:num w:numId="44" w16cid:durableId="779958965">
    <w:abstractNumId w:val="19"/>
  </w:num>
  <w:num w:numId="45" w16cid:durableId="1788964201">
    <w:abstractNumId w:val="9"/>
  </w:num>
  <w:num w:numId="46" w16cid:durableId="1270771922">
    <w:abstractNumId w:val="26"/>
  </w:num>
  <w:num w:numId="47" w16cid:durableId="1663049460">
    <w:abstractNumId w:val="2"/>
  </w:num>
  <w:num w:numId="48" w16cid:durableId="268398088">
    <w:abstractNumId w:val="20"/>
  </w:num>
  <w:num w:numId="49" w16cid:durableId="1101954413">
    <w:abstractNumId w:val="53"/>
  </w:num>
  <w:num w:numId="50" w16cid:durableId="2117560286">
    <w:abstractNumId w:val="58"/>
  </w:num>
  <w:num w:numId="51" w16cid:durableId="1395932599">
    <w:abstractNumId w:val="48"/>
  </w:num>
  <w:num w:numId="52" w16cid:durableId="878861052">
    <w:abstractNumId w:val="11"/>
  </w:num>
  <w:num w:numId="53" w16cid:durableId="864251899">
    <w:abstractNumId w:val="60"/>
  </w:num>
  <w:num w:numId="54" w16cid:durableId="424496621">
    <w:abstractNumId w:val="24"/>
  </w:num>
  <w:num w:numId="55" w16cid:durableId="1297374710">
    <w:abstractNumId w:val="43"/>
  </w:num>
  <w:num w:numId="56" w16cid:durableId="648485990">
    <w:abstractNumId w:val="33"/>
  </w:num>
  <w:num w:numId="57" w16cid:durableId="74786812">
    <w:abstractNumId w:val="21"/>
  </w:num>
  <w:num w:numId="58" w16cid:durableId="1433431652">
    <w:abstractNumId w:val="32"/>
  </w:num>
  <w:num w:numId="59" w16cid:durableId="672342352">
    <w:abstractNumId w:val="39"/>
  </w:num>
  <w:num w:numId="60" w16cid:durableId="208500082">
    <w:abstractNumId w:val="17"/>
  </w:num>
  <w:num w:numId="61" w16cid:durableId="1006175728">
    <w:abstractNumId w:val="50"/>
  </w:num>
  <w:num w:numId="62" w16cid:durableId="679357365">
    <w:abstractNumId w:val="56"/>
  </w:num>
  <w:num w:numId="63" w16cid:durableId="109366952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592C"/>
    <w:rsid w:val="001340CD"/>
    <w:rsid w:val="001B3736"/>
    <w:rsid w:val="002E01DD"/>
    <w:rsid w:val="00303358"/>
    <w:rsid w:val="00360D5D"/>
    <w:rsid w:val="0038428A"/>
    <w:rsid w:val="003F7329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979F4"/>
    <w:rsid w:val="006A1ECC"/>
    <w:rsid w:val="006D003E"/>
    <w:rsid w:val="0070326F"/>
    <w:rsid w:val="007353A5"/>
    <w:rsid w:val="00775DEF"/>
    <w:rsid w:val="007B7169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51399"/>
    <w:rsid w:val="00A6423A"/>
    <w:rsid w:val="00A87BA2"/>
    <w:rsid w:val="00A92878"/>
    <w:rsid w:val="00B01081"/>
    <w:rsid w:val="00B0525E"/>
    <w:rsid w:val="00B42563"/>
    <w:rsid w:val="00B45DAD"/>
    <w:rsid w:val="00B913B5"/>
    <w:rsid w:val="00B9273F"/>
    <w:rsid w:val="00BB75C9"/>
    <w:rsid w:val="00C22814"/>
    <w:rsid w:val="00C27785"/>
    <w:rsid w:val="00CD2C00"/>
    <w:rsid w:val="00CE61DC"/>
    <w:rsid w:val="00CE69BD"/>
    <w:rsid w:val="00D5111E"/>
    <w:rsid w:val="00D80CCB"/>
    <w:rsid w:val="00DA1369"/>
    <w:rsid w:val="00E126DB"/>
    <w:rsid w:val="00E30295"/>
    <w:rsid w:val="00E53784"/>
    <w:rsid w:val="00E71EE7"/>
    <w:rsid w:val="00EC65A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71</cp:revision>
  <dcterms:created xsi:type="dcterms:W3CDTF">2025-09-10T15:39:00Z</dcterms:created>
  <dcterms:modified xsi:type="dcterms:W3CDTF">2025-09-22T18:19:00Z</dcterms:modified>
</cp:coreProperties>
</file>