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0"/>
        <w:gridCol w:w="2540"/>
        <w:gridCol w:w="2541"/>
        <w:gridCol w:w="2573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77BAAA92" w:rsidR="0093530D" w:rsidRPr="00FD5DA0" w:rsidRDefault="00A437E1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speech_transcribe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55021FC0" w:rsidR="0093530D" w:rsidRPr="009967F5" w:rsidRDefault="00A437E1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提供音訊上傳、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Whisper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轉錄（串流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一次性）、逐字稿整理與下載功能，並與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DB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整合。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1C928BD0" w14:textId="77777777" w:rsidR="00A437E1" w:rsidRPr="00A437E1" w:rsidRDefault="00A437E1" w:rsidP="00A437E1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Blueprint, request,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jsonify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Response,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stream_with_context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send_from_directory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, session</w:t>
            </w:r>
          </w:p>
          <w:p w14:paraId="3D0A5AE4" w14:textId="77777777" w:rsidR="00A437E1" w:rsidRPr="00A437E1" w:rsidRDefault="00A437E1" w:rsidP="00A437E1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系統：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os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json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, time, re, subprocess, datetime</w:t>
            </w:r>
          </w:p>
          <w:p w14:paraId="514DBCBC" w14:textId="77777777" w:rsidR="00A437E1" w:rsidRPr="00A437E1" w:rsidRDefault="00A437E1" w:rsidP="00A437E1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secure_filename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（檔案安全儲存）</w:t>
            </w:r>
          </w:p>
          <w:p w14:paraId="2E4E6552" w14:textId="77777777" w:rsidR="00A437E1" w:rsidRPr="00A437E1" w:rsidRDefault="00A437E1" w:rsidP="00A437E1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OpenCC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（簡轉繁）</w:t>
            </w:r>
          </w:p>
          <w:p w14:paraId="53B7F766" w14:textId="701578C6" w:rsidR="00425FAC" w:rsidRPr="00A437E1" w:rsidRDefault="00A437E1" w:rsidP="00A437E1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docx.Document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（輸出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Word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7FBCD820" w14:textId="043D8F4F" w:rsidR="00CE69BD" w:rsidRDefault="00A437E1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專案內部模組：</w:t>
            </w:r>
            <w:r w:rsidR="00CE69BD" w:rsidRPr="00CE69B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D73BEF1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db.get_db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（資料庫存取）</w:t>
            </w:r>
          </w:p>
          <w:p w14:paraId="1C70EF88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whisper_core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Whisper CLI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包裝、裝置檢測、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SRT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行擷取）</w:t>
            </w:r>
          </w:p>
          <w:p w14:paraId="33A1EEED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cleaner.clean_text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（去雜詞）</w:t>
            </w:r>
          </w:p>
          <w:p w14:paraId="6657CE9D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punctuate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（規則式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BART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標點）</w:t>
            </w:r>
          </w:p>
          <w:p w14:paraId="519E590A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openai_tools.gpt_punctuate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GPT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補標點）</w:t>
            </w:r>
          </w:p>
          <w:p w14:paraId="42CAC613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openai_tools.openai_srt_punctuator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（逐行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標點）</w:t>
            </w:r>
          </w:p>
          <w:p w14:paraId="5132F012" w14:textId="08926500" w:rsidR="00FD5DA0" w:rsidRPr="00A437E1" w:rsidRDefault="00A437E1" w:rsidP="00A437E1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openai_tools.srt_utils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SRT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工具：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parse/write/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轉換）</w:t>
            </w:r>
          </w:p>
          <w:p w14:paraId="6360266C" w14:textId="559853B0" w:rsidR="00FD5DA0" w:rsidRDefault="00A437E1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資料夾設定</w:t>
            </w:r>
            <w:r w:rsidR="00FD5DA0"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2F7FBCED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UPLOAD_FOLDER = uploads/audio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（音訊暫存）</w:t>
            </w:r>
          </w:p>
          <w:p w14:paraId="527FA6F0" w14:textId="77777777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MEETING_ROOT = uploads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（會議資料夾根目錄）</w:t>
            </w:r>
          </w:p>
          <w:p w14:paraId="1C25776C" w14:textId="06343309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自動建立資料夾。</w:t>
            </w:r>
          </w:p>
          <w:p w14:paraId="653B9BDF" w14:textId="6A76E61F" w:rsidR="00A437E1" w:rsidRDefault="00A437E1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簡繁轉換器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0049DF19" w14:textId="37766E72" w:rsidR="00A437E1" w:rsidRPr="00A437E1" w:rsidRDefault="00A437E1" w:rsidP="00A437E1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 xml:space="preserve">_converter = </w:t>
            </w:r>
            <w:proofErr w:type="spellStart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OpenCC</w:t>
            </w:r>
            <w:proofErr w:type="spell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("s2t")</w:t>
            </w:r>
          </w:p>
          <w:p w14:paraId="5FB46648" w14:textId="28782683" w:rsidR="00A437E1" w:rsidRDefault="00A437E1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Blueprint </w:t>
            </w:r>
            <w:r w:rsidRPr="00A437E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註冊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F98F5AC" w14:textId="4074FA07" w:rsidR="00CE69BD" w:rsidRPr="00A437E1" w:rsidRDefault="00A437E1" w:rsidP="00A437E1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speech_bp</w:t>
            </w:r>
            <w:proofErr w:type="spell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 xml:space="preserve"> = </w:t>
            </w:r>
            <w:proofErr w:type="gramStart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Blueprint(</w:t>
            </w:r>
            <w:proofErr w:type="gram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"speech", __name__)</w:t>
            </w:r>
          </w:p>
          <w:p w14:paraId="20495F51" w14:textId="46E953DC" w:rsidR="009967F5" w:rsidRDefault="00A437E1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工具</w:t>
            </w:r>
            <w:r w:rsidR="009967F5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</w:t>
            </w:r>
          </w:p>
          <w:p w14:paraId="0EB40B4A" w14:textId="77777777" w:rsidR="00A437E1" w:rsidRPr="00A437E1" w:rsidRDefault="00A437E1" w:rsidP="00A437E1">
            <w:pPr>
              <w:pStyle w:val="a9"/>
              <w:numPr>
                <w:ilvl w:val="0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merge_lines_text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(lines)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將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單行合併為純文字。</w:t>
            </w:r>
          </w:p>
          <w:p w14:paraId="2C21BE1F" w14:textId="77777777" w:rsidR="00A437E1" w:rsidRPr="00A437E1" w:rsidRDefault="00A437E1" w:rsidP="00A437E1">
            <w:pPr>
              <w:pStyle w:val="a9"/>
              <w:numPr>
                <w:ilvl w:val="0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meeting_dir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)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回傳會議專屬目錄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uploads/meeting_&lt;id&gt;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3EB6A82" w14:textId="231A1D31" w:rsidR="00CE69BD" w:rsidRPr="00A437E1" w:rsidRDefault="00A437E1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upsert_file_record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file_name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rel_path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file_type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uploaded_by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)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更新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插入檔案記錄到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DB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BEDA417" w14:textId="69E45EC6" w:rsidR="00CE69BD" w:rsidRDefault="001036A9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API 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與</w:t>
            </w:r>
            <w:r w:rsidR="00A437E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功能</w:t>
            </w:r>
          </w:p>
          <w:p w14:paraId="0F98461A" w14:textId="2E13AD9C" w:rsidR="001036A9" w:rsidRDefault="00A437E1" w:rsidP="001036A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/</w:t>
            </w:r>
            <w:proofErr w:type="spellStart"/>
            <w:proofErr w:type="gramStart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upload</w:t>
            </w:r>
            <w:proofErr w:type="gram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_audio</w:t>
            </w:r>
            <w:proofErr w:type="spell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 xml:space="preserve"> (POST)</w:t>
            </w:r>
          </w:p>
          <w:p w14:paraId="6D42853E" w14:textId="77777777" w:rsidR="00A437E1" w:rsidRPr="00A437E1" w:rsidRDefault="00A437E1" w:rsidP="00A437E1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上傳音訊檔案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儲存至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uploads/audio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EB83E46" w14:textId="2BFE9B34" w:rsidR="00A437E1" w:rsidRPr="001036A9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{"success": True, "filename":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檔名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}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FC6165B" w14:textId="6762E1CB" w:rsidR="001036A9" w:rsidRDefault="00A437E1" w:rsidP="001036A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/whisper/stream (GET, SSE)</w:t>
            </w:r>
          </w:p>
          <w:p w14:paraId="3E6E9151" w14:textId="77777777" w:rsidR="00A437E1" w:rsidRPr="00A437E1" w:rsidRDefault="00A437E1" w:rsidP="00A437E1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前端用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EventSource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連線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即時串流字幕。</w:t>
            </w:r>
          </w:p>
          <w:p w14:paraId="68AB8403" w14:textId="32C9AB8A" w:rsidR="00A437E1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事件型別：</w:t>
            </w:r>
          </w:p>
          <w:p w14:paraId="2A1F56D5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segment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：每段字幕（含時間戳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&amp;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文字）。</w:t>
            </w:r>
          </w:p>
          <w:p w14:paraId="0F52F13D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log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CLI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日誌（可選）。</w:t>
            </w:r>
          </w:p>
          <w:p w14:paraId="7BFD6C0D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meta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：下載連結或錯誤。</w:t>
            </w:r>
          </w:p>
          <w:p w14:paraId="3B6ED3B3" w14:textId="44272615" w:rsidR="00A437E1" w:rsidRDefault="00A437E1" w:rsidP="00A437E1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done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：結束。</w:t>
            </w:r>
          </w:p>
          <w:p w14:paraId="0BACD080" w14:textId="685D4974" w:rsidR="00A437E1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05CD671A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filename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與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3F90725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確認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ffmpeg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與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CLI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可用。</w:t>
            </w:r>
          </w:p>
          <w:p w14:paraId="7393E0D8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啟動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CLI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轉錄字幕。</w:t>
            </w:r>
          </w:p>
          <w:p w14:paraId="0B25A679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即時讀取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CLI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stdout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與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，逐段推送字幕行。</w:t>
            </w:r>
          </w:p>
          <w:p w14:paraId="195AAB43" w14:textId="3E7027EE" w:rsidR="00A437E1" w:rsidRDefault="00A437E1" w:rsidP="00A437E1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完成後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清理、產出：</w:t>
            </w:r>
          </w:p>
          <w:p w14:paraId="759A58CA" w14:textId="4C9B596A" w:rsidR="00A437E1" w:rsidRPr="00A437E1" w:rsidRDefault="00A437E1" w:rsidP="00A437E1">
            <w:pPr>
              <w:pStyle w:val="a9"/>
              <w:numPr>
                <w:ilvl w:val="4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Polished TXT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（逐字稿）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D4D3532" w14:textId="39CEBDB4" w:rsidR="00A437E1" w:rsidRPr="00A437E1" w:rsidRDefault="00A437E1" w:rsidP="00A437E1">
            <w:pPr>
              <w:pStyle w:val="a9"/>
              <w:numPr>
                <w:ilvl w:val="4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DOCX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（逐字稿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Word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5FE83B9" w14:textId="5406C2B6" w:rsidR="00A437E1" w:rsidRPr="00A437E1" w:rsidRDefault="00A437E1" w:rsidP="00A437E1">
            <w:pPr>
              <w:pStyle w:val="a9"/>
              <w:numPr>
                <w:ilvl w:val="4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單行字幕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TXT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D8486F4" w14:textId="0AEE871C" w:rsidR="00A437E1" w:rsidRDefault="00A437E1" w:rsidP="00A437E1">
            <w:pPr>
              <w:pStyle w:val="a9"/>
              <w:numPr>
                <w:ilvl w:val="4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標準字幕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206314E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檔案記錄寫入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DB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0ED7EEA" w14:textId="529E688F" w:rsidR="00A437E1" w:rsidRPr="001036A9" w:rsidRDefault="00A437E1" w:rsidP="00A437E1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推送下載連結。</w:t>
            </w:r>
          </w:p>
          <w:p w14:paraId="4D5482C4" w14:textId="2B34455D" w:rsidR="001036A9" w:rsidRDefault="00A437E1" w:rsidP="001036A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gramStart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whisper</w:t>
            </w:r>
            <w:proofErr w:type="gram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 xml:space="preserve"> (POST)</w:t>
            </w:r>
          </w:p>
          <w:p w14:paraId="493AF8D7" w14:textId="77777777" w:rsidR="00A437E1" w:rsidRPr="00A437E1" w:rsidRDefault="00A437E1" w:rsidP="00A437E1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一次性轉錄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（非串流）。</w:t>
            </w:r>
          </w:p>
          <w:p w14:paraId="698356E2" w14:textId="76693ED9" w:rsidR="00A437E1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7D872F5D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與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filename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6310C94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transcribe_audio_with_cli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2BC651A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清洗文本（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clean_text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OpenCC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707F8064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補標點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 / BART / Basic fallback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66D7662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產生輸出檔案：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TXT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DOCX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、字幕單行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TXT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、標準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06389C3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DB </w:t>
            </w:r>
            <w:proofErr w:type="spellStart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upsert</w:t>
            </w:r>
            <w:proofErr w:type="spellEnd"/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檔案記錄。</w:t>
            </w:r>
          </w:p>
          <w:p w14:paraId="2A3B6145" w14:textId="55A8B07E" w:rsidR="00A437E1" w:rsidRPr="001036A9" w:rsidRDefault="00A437E1" w:rsidP="00A437E1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（含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result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、下載連結、檔案清單）。</w:t>
            </w:r>
          </w:p>
          <w:p w14:paraId="6B122CD2" w14:textId="286E8781" w:rsidR="001036A9" w:rsidRDefault="00A437E1" w:rsidP="001036A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/transcript/save (POST)</w:t>
            </w:r>
          </w:p>
          <w:p w14:paraId="7CC13E44" w14:textId="77777777" w:rsidR="00A437E1" w:rsidRPr="00A437E1" w:rsidRDefault="00A437E1" w:rsidP="00A437E1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儲存使用者編輯後的逐字稿。</w:t>
            </w:r>
          </w:p>
          <w:p w14:paraId="15008F41" w14:textId="1C7EA06E" w:rsidR="00A437E1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輸入：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A437E1" w14:paraId="55711288" w14:textId="77777777" w:rsidTr="00A437E1">
              <w:tc>
                <w:tcPr>
                  <w:tcW w:w="9968" w:type="dxa"/>
                </w:tcPr>
                <w:p w14:paraId="12B27827" w14:textId="77777777" w:rsidR="00A437E1" w:rsidRPr="00A437E1" w:rsidRDefault="00A437E1" w:rsidP="00A437E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63B8315B" w14:textId="77777777" w:rsidR="00A437E1" w:rsidRPr="00A437E1" w:rsidRDefault="00A437E1" w:rsidP="00A437E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meeting</w:t>
                  </w:r>
                  <w:proofErr w:type="gramEnd"/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_id</w:t>
                  </w:r>
                  <w:proofErr w:type="spellEnd"/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123,</w:t>
                  </w:r>
                </w:p>
                <w:p w14:paraId="2C4A4AF3" w14:textId="77777777" w:rsidR="00A437E1" w:rsidRPr="00A437E1" w:rsidRDefault="00A437E1" w:rsidP="00A437E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lastRenderedPageBreak/>
                    <w:t xml:space="preserve">  "</w:t>
                  </w:r>
                  <w:proofErr w:type="spellStart"/>
                  <w:proofErr w:type="gramStart"/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src</w:t>
                  </w:r>
                  <w:proofErr w:type="gramEnd"/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_filename</w:t>
                  </w:r>
                  <w:proofErr w:type="spellEnd"/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"foo.wav",</w:t>
                  </w:r>
                </w:p>
                <w:p w14:paraId="392A0C6B" w14:textId="77777777" w:rsidR="00A437E1" w:rsidRPr="00A437E1" w:rsidRDefault="00A437E1" w:rsidP="00A437E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"segments": [</w:t>
                  </w:r>
                </w:p>
                <w:p w14:paraId="1D2B2AEE" w14:textId="77777777" w:rsidR="00A437E1" w:rsidRPr="00A437E1" w:rsidRDefault="00A437E1" w:rsidP="00A437E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  {"</w:t>
                  </w:r>
                  <w:proofErr w:type="spellStart"/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ts</w:t>
                  </w:r>
                  <w:proofErr w:type="spellEnd"/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": "00:00:05,000 --&gt; 00:00:06,000", "speaker": "</w:t>
                  </w:r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說話者</w:t>
                  </w:r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1", "text": "</w:t>
                  </w:r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感謝觀看</w:t>
                  </w:r>
                  <w:r w:rsidRPr="00A437E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"}</w:t>
                  </w:r>
                </w:p>
                <w:p w14:paraId="1C1ABFEF" w14:textId="77777777" w:rsidR="00A437E1" w:rsidRPr="00A437E1" w:rsidRDefault="00A437E1" w:rsidP="00A437E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]</w:t>
                  </w:r>
                </w:p>
                <w:p w14:paraId="7E531C49" w14:textId="4941F4A3" w:rsidR="00A437E1" w:rsidRDefault="00A437E1" w:rsidP="00A437E1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437E1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70D9076C" w14:textId="77777777" w:rsidR="00A437E1" w:rsidRPr="00A437E1" w:rsidRDefault="00A437E1" w:rsidP="00A437E1">
            <w:pPr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06F239B5" w14:textId="0ACD08B6" w:rsidR="00A437E1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輸出檔案：</w:t>
            </w:r>
          </w:p>
          <w:p w14:paraId="470AF1AC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TXT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（含說話者）</w:t>
            </w:r>
          </w:p>
          <w:p w14:paraId="09E63EEF" w14:textId="77777777" w:rsidR="00A437E1" w:rsidRPr="00A437E1" w:rsidRDefault="00A437E1" w:rsidP="00A437E1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DOCX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（含說話者）</w:t>
            </w:r>
          </w:p>
          <w:p w14:paraId="1B692718" w14:textId="61091C6E" w:rsidR="00A437E1" w:rsidRDefault="00A437E1" w:rsidP="00A437E1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（有時間戳才產生）</w:t>
            </w:r>
          </w:p>
          <w:p w14:paraId="3A4B8CD7" w14:textId="0AF8709D" w:rsidR="00A437E1" w:rsidRDefault="00A437E1" w:rsidP="00A437E1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檔案寫入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DB</w:t>
            </w:r>
            <w:r w:rsidRPr="00A437E1">
              <w:rPr>
                <w:rFonts w:ascii="Times New Roman" w:eastAsia="標楷體" w:hAnsi="Times New Roman" w:hint="eastAsia"/>
                <w:sz w:val="28"/>
                <w:szCs w:val="28"/>
              </w:rPr>
              <w:t>，回傳下載連結。</w:t>
            </w:r>
          </w:p>
          <w:p w14:paraId="59FE2A85" w14:textId="690E6F2F" w:rsidR="00A437E1" w:rsidRPr="00A437E1" w:rsidRDefault="00A437E1" w:rsidP="00A437E1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/download/&lt;</w:t>
            </w:r>
            <w:proofErr w:type="spellStart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meeting_id</w:t>
            </w:r>
            <w:proofErr w:type="spellEnd"/>
            <w:r w:rsidRPr="00A437E1">
              <w:rPr>
                <w:rFonts w:ascii="Times New Roman" w:eastAsia="標楷體" w:hAnsi="Times New Roman"/>
                <w:sz w:val="28"/>
                <w:szCs w:val="28"/>
              </w:rPr>
              <w:t>&gt;/&lt;filename&gt; (GET)</w:t>
            </w:r>
          </w:p>
          <w:p w14:paraId="73283BC3" w14:textId="54B5AEF2" w:rsidR="001036A9" w:rsidRPr="00A437E1" w:rsidRDefault="001036A9" w:rsidP="00A437E1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FF097" w14:textId="77777777" w:rsidR="00772AB2" w:rsidRDefault="00772AB2" w:rsidP="001003AD">
      <w:pPr>
        <w:spacing w:after="0" w:line="240" w:lineRule="auto"/>
      </w:pPr>
      <w:r>
        <w:separator/>
      </w:r>
    </w:p>
  </w:endnote>
  <w:endnote w:type="continuationSeparator" w:id="0">
    <w:p w14:paraId="254F87F4" w14:textId="77777777" w:rsidR="00772AB2" w:rsidRDefault="00772AB2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A69E" w14:textId="77777777" w:rsidR="00772AB2" w:rsidRDefault="00772AB2" w:rsidP="001003AD">
      <w:pPr>
        <w:spacing w:after="0" w:line="240" w:lineRule="auto"/>
      </w:pPr>
      <w:r>
        <w:separator/>
      </w:r>
    </w:p>
  </w:footnote>
  <w:footnote w:type="continuationSeparator" w:id="0">
    <w:p w14:paraId="54F86974" w14:textId="77777777" w:rsidR="00772AB2" w:rsidRDefault="00772AB2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3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5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9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11D0D67"/>
    <w:multiLevelType w:val="hybridMultilevel"/>
    <w:tmpl w:val="A9328B5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4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3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7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0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1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4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6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7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1"/>
  </w:num>
  <w:num w:numId="2" w16cid:durableId="301622253">
    <w:abstractNumId w:val="47"/>
  </w:num>
  <w:num w:numId="3" w16cid:durableId="977756780">
    <w:abstractNumId w:val="14"/>
  </w:num>
  <w:num w:numId="4" w16cid:durableId="1308439624">
    <w:abstractNumId w:val="51"/>
  </w:num>
  <w:num w:numId="5" w16cid:durableId="397440576">
    <w:abstractNumId w:val="32"/>
  </w:num>
  <w:num w:numId="6" w16cid:durableId="1825537268">
    <w:abstractNumId w:val="1"/>
  </w:num>
  <w:num w:numId="7" w16cid:durableId="878275860">
    <w:abstractNumId w:val="65"/>
  </w:num>
  <w:num w:numId="8" w16cid:durableId="1731341305">
    <w:abstractNumId w:val="12"/>
  </w:num>
  <w:num w:numId="9" w16cid:durableId="1109009521">
    <w:abstractNumId w:val="28"/>
  </w:num>
  <w:num w:numId="10" w16cid:durableId="136459124">
    <w:abstractNumId w:val="16"/>
  </w:num>
  <w:num w:numId="11" w16cid:durableId="707802315">
    <w:abstractNumId w:val="10"/>
  </w:num>
  <w:num w:numId="12" w16cid:durableId="1663001441">
    <w:abstractNumId w:val="46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7"/>
  </w:num>
  <w:num w:numId="16" w16cid:durableId="1256285883">
    <w:abstractNumId w:val="48"/>
  </w:num>
  <w:num w:numId="17" w16cid:durableId="843324543">
    <w:abstractNumId w:val="62"/>
  </w:num>
  <w:num w:numId="18" w16cid:durableId="313031183">
    <w:abstractNumId w:val="52"/>
  </w:num>
  <w:num w:numId="19" w16cid:durableId="460728469">
    <w:abstractNumId w:val="4"/>
  </w:num>
  <w:num w:numId="20" w16cid:durableId="1974407456">
    <w:abstractNumId w:val="55"/>
  </w:num>
  <w:num w:numId="21" w16cid:durableId="1733502952">
    <w:abstractNumId w:val="17"/>
  </w:num>
  <w:num w:numId="22" w16cid:durableId="1883470720">
    <w:abstractNumId w:val="26"/>
  </w:num>
  <w:num w:numId="23" w16cid:durableId="1393044320">
    <w:abstractNumId w:val="30"/>
  </w:num>
  <w:num w:numId="24" w16cid:durableId="1039428983">
    <w:abstractNumId w:val="40"/>
  </w:num>
  <w:num w:numId="25" w16cid:durableId="2052534300">
    <w:abstractNumId w:val="59"/>
  </w:num>
  <w:num w:numId="26" w16cid:durableId="1083793352">
    <w:abstractNumId w:val="31"/>
  </w:num>
  <w:num w:numId="27" w16cid:durableId="2049841727">
    <w:abstractNumId w:val="21"/>
  </w:num>
  <w:num w:numId="28" w16cid:durableId="1577398587">
    <w:abstractNumId w:val="63"/>
  </w:num>
  <w:num w:numId="29" w16cid:durableId="1970240020">
    <w:abstractNumId w:val="25"/>
  </w:num>
  <w:num w:numId="30" w16cid:durableId="612246693">
    <w:abstractNumId w:val="8"/>
  </w:num>
  <w:num w:numId="31" w16cid:durableId="624966540">
    <w:abstractNumId w:val="15"/>
  </w:num>
  <w:num w:numId="32" w16cid:durableId="1471364085">
    <w:abstractNumId w:val="53"/>
  </w:num>
  <w:num w:numId="33" w16cid:durableId="1017734690">
    <w:abstractNumId w:val="68"/>
  </w:num>
  <w:num w:numId="34" w16cid:durableId="1087926786">
    <w:abstractNumId w:val="0"/>
  </w:num>
  <w:num w:numId="35" w16cid:durableId="1632781428">
    <w:abstractNumId w:val="41"/>
  </w:num>
  <w:num w:numId="36" w16cid:durableId="1967933202">
    <w:abstractNumId w:val="35"/>
  </w:num>
  <w:num w:numId="37" w16cid:durableId="1870141249">
    <w:abstractNumId w:val="39"/>
  </w:num>
  <w:num w:numId="38" w16cid:durableId="247085829">
    <w:abstractNumId w:val="60"/>
  </w:num>
  <w:num w:numId="39" w16cid:durableId="1456019108">
    <w:abstractNumId w:val="42"/>
  </w:num>
  <w:num w:numId="40" w16cid:durableId="639263494">
    <w:abstractNumId w:val="70"/>
  </w:num>
  <w:num w:numId="41" w16cid:durableId="1109737909">
    <w:abstractNumId w:val="57"/>
  </w:num>
  <w:num w:numId="42" w16cid:durableId="992178307">
    <w:abstractNumId w:val="43"/>
  </w:num>
  <w:num w:numId="43" w16cid:durableId="32078006">
    <w:abstractNumId w:val="19"/>
  </w:num>
  <w:num w:numId="44" w16cid:durableId="779958965">
    <w:abstractNumId w:val="22"/>
  </w:num>
  <w:num w:numId="45" w16cid:durableId="1788964201">
    <w:abstractNumId w:val="11"/>
  </w:num>
  <w:num w:numId="46" w16cid:durableId="1270771922">
    <w:abstractNumId w:val="29"/>
  </w:num>
  <w:num w:numId="47" w16cid:durableId="1663049460">
    <w:abstractNumId w:val="2"/>
  </w:num>
  <w:num w:numId="48" w16cid:durableId="268398088">
    <w:abstractNumId w:val="23"/>
  </w:num>
  <w:num w:numId="49" w16cid:durableId="1101954413">
    <w:abstractNumId w:val="61"/>
  </w:num>
  <w:num w:numId="50" w16cid:durableId="2117560286">
    <w:abstractNumId w:val="67"/>
  </w:num>
  <w:num w:numId="51" w16cid:durableId="1395932599">
    <w:abstractNumId w:val="56"/>
  </w:num>
  <w:num w:numId="52" w16cid:durableId="878861052">
    <w:abstractNumId w:val="13"/>
  </w:num>
  <w:num w:numId="53" w16cid:durableId="864251899">
    <w:abstractNumId w:val="69"/>
  </w:num>
  <w:num w:numId="54" w16cid:durableId="424496621">
    <w:abstractNumId w:val="27"/>
  </w:num>
  <w:num w:numId="55" w16cid:durableId="1297374710">
    <w:abstractNumId w:val="49"/>
  </w:num>
  <w:num w:numId="56" w16cid:durableId="648485990">
    <w:abstractNumId w:val="38"/>
  </w:num>
  <w:num w:numId="57" w16cid:durableId="74786812">
    <w:abstractNumId w:val="24"/>
  </w:num>
  <w:num w:numId="58" w16cid:durableId="1433431652">
    <w:abstractNumId w:val="37"/>
  </w:num>
  <w:num w:numId="59" w16cid:durableId="672342352">
    <w:abstractNumId w:val="44"/>
  </w:num>
  <w:num w:numId="60" w16cid:durableId="208500082">
    <w:abstractNumId w:val="20"/>
  </w:num>
  <w:num w:numId="61" w16cid:durableId="1006175728">
    <w:abstractNumId w:val="58"/>
  </w:num>
  <w:num w:numId="62" w16cid:durableId="679357365">
    <w:abstractNumId w:val="64"/>
  </w:num>
  <w:num w:numId="63" w16cid:durableId="1093669529">
    <w:abstractNumId w:val="33"/>
  </w:num>
  <w:num w:numId="64" w16cid:durableId="1846089088">
    <w:abstractNumId w:val="6"/>
  </w:num>
  <w:num w:numId="65" w16cid:durableId="1394893881">
    <w:abstractNumId w:val="66"/>
  </w:num>
  <w:num w:numId="66" w16cid:durableId="2092970166">
    <w:abstractNumId w:val="34"/>
  </w:num>
  <w:num w:numId="67" w16cid:durableId="1804153265">
    <w:abstractNumId w:val="54"/>
  </w:num>
  <w:num w:numId="68" w16cid:durableId="108396547">
    <w:abstractNumId w:val="9"/>
  </w:num>
  <w:num w:numId="69" w16cid:durableId="1880164208">
    <w:abstractNumId w:val="36"/>
  </w:num>
  <w:num w:numId="70" w16cid:durableId="405692224">
    <w:abstractNumId w:val="45"/>
  </w:num>
  <w:num w:numId="71" w16cid:durableId="608052851">
    <w:abstractNumId w:val="50"/>
  </w:num>
  <w:num w:numId="72" w16cid:durableId="3430201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B01081"/>
    <w:rsid w:val="00B0525E"/>
    <w:rsid w:val="00B42563"/>
    <w:rsid w:val="00B45DAD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74</cp:revision>
  <dcterms:created xsi:type="dcterms:W3CDTF">2025-09-10T15:39:00Z</dcterms:created>
  <dcterms:modified xsi:type="dcterms:W3CDTF">2025-09-22T19:27:00Z</dcterms:modified>
</cp:coreProperties>
</file>