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959EB5C" w:rsidR="0093530D" w:rsidRPr="00FD5DA0" w:rsidRDefault="007C2B87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whisper_handler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33DB510A" w:rsidR="0093530D" w:rsidRPr="009967F5" w:rsidRDefault="007C2B87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提供即時音訊上傳與轉錄服務，並自動偵測硬體選擇最佳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Whisper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推理組合。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1101737" w14:textId="77777777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/>
                <w:sz w:val="28"/>
                <w:szCs w:val="28"/>
              </w:rPr>
              <w:t xml:space="preserve">Flask (Blueprint, request, </w:t>
            </w: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jsonify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615743B0" w14:textId="77777777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faster_whisper.WhisperModel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（模型推理）</w:t>
            </w:r>
          </w:p>
          <w:p w14:paraId="6BCCA54E" w14:textId="77777777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punctuation_utils.basic_punctuation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（基本標點）</w:t>
            </w:r>
          </w:p>
          <w:p w14:paraId="24EE9BFF" w14:textId="77777777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opencc.OpenCC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（簡轉繁）</w:t>
            </w:r>
          </w:p>
          <w:p w14:paraId="70E34672" w14:textId="77777777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ctranslate2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CUDA/CPU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裝置檢查）</w:t>
            </w:r>
          </w:p>
          <w:p w14:paraId="58DC4706" w14:textId="5A128830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os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, time</w:t>
            </w:r>
          </w:p>
          <w:p w14:paraId="1F0F9E36" w14:textId="4FD21C53" w:rsidR="007C2B87" w:rsidRDefault="007C2B87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路徑：</w:t>
            </w:r>
          </w:p>
          <w:p w14:paraId="1D7F3F3B" w14:textId="4F702DE0" w:rsidR="007C2B87" w:rsidRPr="007C2B87" w:rsidRDefault="007C2B87" w:rsidP="007C2B87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uploads/temp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儲存臨時音訊檔</w:t>
            </w:r>
          </w:p>
          <w:p w14:paraId="36EE0D6E" w14:textId="58A40BE7" w:rsidR="007C2B87" w:rsidRDefault="007C2B87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常數：</w:t>
            </w:r>
          </w:p>
          <w:p w14:paraId="09BB5783" w14:textId="77777777" w:rsidR="007C2B87" w:rsidRPr="007C2B87" w:rsidRDefault="007C2B87" w:rsidP="007C2B87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MODEL_NAME = "large-v3"</w:t>
            </w:r>
          </w:p>
          <w:p w14:paraId="5F98F5AC" w14:textId="25F0DE1E" w:rsidR="00CE69BD" w:rsidRPr="007C2B87" w:rsidRDefault="007C2B87" w:rsidP="007C2B87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MODEL, DEVICE, COMPUTE_TYPE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全域模型狀態</w:t>
            </w:r>
          </w:p>
          <w:p w14:paraId="20495F51" w14:textId="076AF049" w:rsidR="009967F5" w:rsidRDefault="007C2B87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EB40B4A" w14:textId="282949C6" w:rsidR="00DE5958" w:rsidRDefault="007C2B87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init_whisper_</w:t>
            </w:r>
            <w:proofErr w:type="gram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model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65DF7B78" w14:textId="77777777" w:rsidR="007C2B87" w:rsidRPr="007C2B87" w:rsidRDefault="007C2B87" w:rsidP="007C2B87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功能：根據環境自動選最快可行的推理組合，避免崩潰。</w:t>
            </w:r>
          </w:p>
          <w:p w14:paraId="3D89A004" w14:textId="77777777" w:rsidR="007C2B87" w:rsidRDefault="007C2B87" w:rsidP="007C2B87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嘗試順序：</w:t>
            </w:r>
          </w:p>
          <w:p w14:paraId="2C99AFC1" w14:textId="77777777" w:rsidR="007C2B87" w:rsidRPr="007C2B87" w:rsidRDefault="007C2B87" w:rsidP="007C2B87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CUDA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float16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int8_float16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bfloat16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int8_bfloat16</w:t>
            </w:r>
          </w:p>
          <w:p w14:paraId="5C7333D5" w14:textId="78B8892C" w:rsidR="00DE5958" w:rsidRDefault="007C2B87" w:rsidP="007C2B87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CPU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int8_float32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int8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float32</w:t>
            </w:r>
            <w:r w:rsidR="00DE5958" w:rsidRPr="00DE5958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5C7B834" w14:textId="5793EB1B" w:rsidR="007C2B87" w:rsidRDefault="007C2B87" w:rsidP="007C2B87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1C1E6DE5" w14:textId="77777777" w:rsidR="007C2B87" w:rsidRPr="007C2B87" w:rsidRDefault="007C2B87" w:rsidP="007C2B87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偵測是否有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CUDA (ctranslate2.get_cuda_device_count)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66AA7DB" w14:textId="77777777" w:rsidR="007C2B87" w:rsidRPr="007C2B87" w:rsidRDefault="007C2B87" w:rsidP="007C2B87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逐一嘗試載入模型。</w:t>
            </w:r>
          </w:p>
          <w:p w14:paraId="54B66934" w14:textId="77777777" w:rsidR="007C2B87" w:rsidRPr="007C2B87" w:rsidRDefault="007C2B87" w:rsidP="007C2B87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成功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設定全域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MODEL, DEVICE, COMPUTE_TYPE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EA748F4" w14:textId="74EED843" w:rsidR="007C2B87" w:rsidRPr="00A437E1" w:rsidRDefault="007C2B87" w:rsidP="007C2B87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全失敗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RuntimeError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3EB6A82" w14:textId="613B6C68" w:rsidR="00CE69BD" w:rsidRDefault="007C2B87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whisper_</w:t>
            </w:r>
            <w:proofErr w:type="gram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info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3B2D266E" w14:textId="77777777" w:rsidR="007C2B87" w:rsidRPr="007C2B87" w:rsidRDefault="007C2B87" w:rsidP="007C2B87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路由：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GET /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whisper_info</w:t>
            </w:r>
            <w:proofErr w:type="spellEnd"/>
          </w:p>
          <w:p w14:paraId="4E2818C9" w14:textId="77777777" w:rsidR="007C2B87" w:rsidRPr="007C2B87" w:rsidRDefault="007C2B87" w:rsidP="007C2B87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功能：回傳目前使用的模型資訊。</w:t>
            </w:r>
          </w:p>
          <w:p w14:paraId="3638D924" w14:textId="5E8E9FDC" w:rsidR="00DE5958" w:rsidRDefault="007C2B87" w:rsidP="007C2B87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tbl>
            <w:tblPr>
              <w:tblStyle w:val="ae"/>
              <w:tblW w:w="0" w:type="auto"/>
              <w:tblInd w:w="1440" w:type="dxa"/>
              <w:tblLook w:val="04A0" w:firstRow="1" w:lastRow="0" w:firstColumn="1" w:lastColumn="0" w:noHBand="0" w:noVBand="1"/>
            </w:tblPr>
            <w:tblGrid>
              <w:gridCol w:w="8528"/>
            </w:tblGrid>
            <w:tr w:rsidR="007C2B87" w14:paraId="744748C7" w14:textId="77777777" w:rsidTr="007C2B87">
              <w:tc>
                <w:tcPr>
                  <w:tcW w:w="9968" w:type="dxa"/>
                </w:tcPr>
                <w:p w14:paraId="1310318E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6F49D0AD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"success": true,</w:t>
                  </w:r>
                </w:p>
                <w:p w14:paraId="7DD7709C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lastRenderedPageBreak/>
                    <w:t xml:space="preserve">  "device": "</w:t>
                  </w:r>
                  <w:proofErr w:type="spellStart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cuda</w:t>
                  </w:r>
                  <w:proofErr w:type="spell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",</w:t>
                  </w:r>
                </w:p>
                <w:p w14:paraId="4D0802F0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compute</w:t>
                  </w:r>
                  <w:proofErr w:type="gram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_type</w:t>
                  </w:r>
                  <w:proofErr w:type="spell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"float16",</w:t>
                  </w:r>
                </w:p>
                <w:p w14:paraId="47658B2D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model</w:t>
                  </w:r>
                  <w:proofErr w:type="gram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_name</w:t>
                  </w:r>
                  <w:proofErr w:type="spell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"large-v3"</w:t>
                  </w:r>
                </w:p>
                <w:p w14:paraId="681477DD" w14:textId="1D991CF5" w:rsidR="007C2B87" w:rsidRDefault="007C2B87" w:rsidP="007C2B87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08D3E3A7" w14:textId="3FC0EC6D" w:rsidR="00DE5958" w:rsidRPr="007C2B87" w:rsidRDefault="00DE5958" w:rsidP="007C2B87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  <w:p w14:paraId="36FD89A6" w14:textId="0795AFCD" w:rsidR="00DE5958" w:rsidRDefault="007C2B87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whisper_</w:t>
            </w:r>
            <w:proofErr w:type="gram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stream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1EB562FA" w14:textId="77777777" w:rsidR="007C2B87" w:rsidRPr="007C2B87" w:rsidRDefault="007C2B87" w:rsidP="007C2B87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路由：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whisper_stream</w:t>
            </w:r>
            <w:proofErr w:type="spellEnd"/>
          </w:p>
          <w:p w14:paraId="6148475A" w14:textId="618CF15C" w:rsidR="00DE5958" w:rsidRDefault="007C2B87" w:rsidP="007C2B87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</w:p>
          <w:p w14:paraId="0A449D82" w14:textId="77777777" w:rsidR="007C2B87" w:rsidRPr="007C2B87" w:rsidRDefault="007C2B87" w:rsidP="007C2B87">
            <w:pPr>
              <w:pStyle w:val="a9"/>
              <w:numPr>
                <w:ilvl w:val="3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表單上傳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file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（音訊檔）</w:t>
            </w:r>
          </w:p>
          <w:p w14:paraId="29EA085B" w14:textId="055B42A5" w:rsidR="007C2B87" w:rsidRDefault="007C2B87" w:rsidP="007C2B87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可選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prompt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（專有名詞提示）</w:t>
            </w:r>
          </w:p>
          <w:p w14:paraId="5DF95B96" w14:textId="2DC79511" w:rsidR="007C2B87" w:rsidRDefault="007C2B87" w:rsidP="007C2B87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7927EF20" w14:textId="77777777" w:rsidR="007C2B87" w:rsidRPr="007C2B87" w:rsidRDefault="007C2B87" w:rsidP="007C2B87">
            <w:pPr>
              <w:pStyle w:val="a9"/>
              <w:numPr>
                <w:ilvl w:val="3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驗證檔案存在與檔名有效。</w:t>
            </w:r>
          </w:p>
          <w:p w14:paraId="0C0DA949" w14:textId="77777777" w:rsidR="007C2B87" w:rsidRPr="007C2B87" w:rsidRDefault="007C2B87" w:rsidP="007C2B87">
            <w:pPr>
              <w:pStyle w:val="a9"/>
              <w:numPr>
                <w:ilvl w:val="3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儲存到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uploads/temp/{timestamp}_{filename}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6BD7906" w14:textId="0323FA9D" w:rsidR="007C2B87" w:rsidRDefault="007C2B87" w:rsidP="007C2B87">
            <w:pPr>
              <w:pStyle w:val="a9"/>
              <w:numPr>
                <w:ilvl w:val="3"/>
                <w:numId w:val="7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MODEL.transcribe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11491901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語言：中文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zh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  <w:p w14:paraId="3C50E83F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任務：轉錄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(transcribe)</w:t>
            </w:r>
          </w:p>
          <w:p w14:paraId="06EA8B29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beam_size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 xml:space="preserve">=5, </w:t>
            </w:r>
            <w:proofErr w:type="spellStart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best_of</w:t>
            </w:r>
            <w:proofErr w:type="spellEnd"/>
            <w:r w:rsidRPr="007C2B87">
              <w:rPr>
                <w:rFonts w:ascii="Times New Roman" w:eastAsia="標楷體" w:hAnsi="Times New Roman"/>
                <w:sz w:val="28"/>
                <w:szCs w:val="28"/>
              </w:rPr>
              <w:t>=5</w:t>
            </w:r>
          </w:p>
          <w:p w14:paraId="6EE9684D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溫度：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[0.0, 0.2, 0.4]</w:t>
            </w:r>
          </w:p>
          <w:p w14:paraId="0B534BF6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vad_filter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=True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（靜音過濾）</w:t>
            </w:r>
          </w:p>
          <w:p w14:paraId="19B7B7BD" w14:textId="1595C4C2" w:rsidR="007C2B87" w:rsidRDefault="007C2B87" w:rsidP="007C2B87">
            <w:pPr>
              <w:pStyle w:val="a9"/>
              <w:numPr>
                <w:ilvl w:val="4"/>
                <w:numId w:val="7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其他安全閾值設定</w:t>
            </w:r>
          </w:p>
          <w:p w14:paraId="2D24547C" w14:textId="77777777" w:rsidR="007C2B87" w:rsidRPr="007C2B87" w:rsidRDefault="007C2B87" w:rsidP="007C2B87">
            <w:pPr>
              <w:pStyle w:val="a9"/>
              <w:numPr>
                <w:ilvl w:val="3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合併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segments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文字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raw_text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5C9D6B6" w14:textId="77777777" w:rsidR="007C2B87" w:rsidRPr="007C2B87" w:rsidRDefault="007C2B87" w:rsidP="007C2B87">
            <w:pPr>
              <w:pStyle w:val="a9"/>
              <w:numPr>
                <w:ilvl w:val="3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若無文字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回傳空結果。</w:t>
            </w:r>
          </w:p>
          <w:p w14:paraId="4FD9603D" w14:textId="0B3EF0C4" w:rsidR="007C2B87" w:rsidRDefault="007C2B87" w:rsidP="007C2B87">
            <w:pPr>
              <w:pStyle w:val="a9"/>
              <w:numPr>
                <w:ilvl w:val="3"/>
                <w:numId w:val="7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有文字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進行：</w:t>
            </w:r>
          </w:p>
          <w:p w14:paraId="59DDFC3B" w14:textId="77777777" w:rsidR="007C2B87" w:rsidRPr="007C2B87" w:rsidRDefault="007C2B87" w:rsidP="007C2B87">
            <w:pPr>
              <w:pStyle w:val="a9"/>
              <w:numPr>
                <w:ilvl w:val="4"/>
                <w:numId w:val="7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簡轉繁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OpenCC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  <w:p w14:paraId="7BCECBFA" w14:textId="34224FDB" w:rsidR="007C2B87" w:rsidRDefault="007C2B87" w:rsidP="007C2B87">
            <w:pPr>
              <w:pStyle w:val="a9"/>
              <w:numPr>
                <w:ilvl w:val="4"/>
                <w:numId w:val="7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基本標點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</w:t>
            </w:r>
            <w:proofErr w:type="spellStart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basic_punctuation</w:t>
            </w:r>
            <w:proofErr w:type="spellEnd"/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  <w:p w14:paraId="36B27B7A" w14:textId="44E373EE" w:rsidR="007C2B87" w:rsidRDefault="007C2B87" w:rsidP="007C2B87">
            <w:pPr>
              <w:pStyle w:val="a9"/>
              <w:numPr>
                <w:ilvl w:val="3"/>
                <w:numId w:val="7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</w:t>
            </w:r>
            <w:r w:rsidRPr="007C2B87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tbl>
            <w:tblPr>
              <w:tblStyle w:val="ae"/>
              <w:tblW w:w="0" w:type="auto"/>
              <w:tblInd w:w="1920" w:type="dxa"/>
              <w:tblLook w:val="04A0" w:firstRow="1" w:lastRow="0" w:firstColumn="1" w:lastColumn="0" w:noHBand="0" w:noVBand="1"/>
            </w:tblPr>
            <w:tblGrid>
              <w:gridCol w:w="5670"/>
            </w:tblGrid>
            <w:tr w:rsidR="007C2B87" w14:paraId="17585B41" w14:textId="77777777" w:rsidTr="007C2B87">
              <w:tc>
                <w:tcPr>
                  <w:tcW w:w="5670" w:type="dxa"/>
                  <w:vAlign w:val="center"/>
                </w:tcPr>
                <w:p w14:paraId="410227BD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{</w:t>
                  </w:r>
                </w:p>
                <w:p w14:paraId="0ABB5811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"success": true,</w:t>
                  </w:r>
                </w:p>
                <w:p w14:paraId="502E2A3D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"device": "</w:t>
                  </w:r>
                  <w:proofErr w:type="spellStart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cuda</w:t>
                  </w:r>
                  <w:proofErr w:type="spell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",</w:t>
                  </w:r>
                </w:p>
                <w:p w14:paraId="16174A7E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 xml:space="preserve">  "</w:t>
                  </w:r>
                  <w:proofErr w:type="spellStart"/>
                  <w:proofErr w:type="gramStart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compute</w:t>
                  </w:r>
                  <w:proofErr w:type="gram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_type</w:t>
                  </w:r>
                  <w:proofErr w:type="spellEnd"/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": "float16",</w:t>
                  </w:r>
                </w:p>
                <w:p w14:paraId="16917F92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</w:t>
                  </w:r>
                  <w:proofErr w:type="spellStart"/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raw_text</w:t>
                  </w:r>
                  <w:proofErr w:type="spellEnd"/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": "</w:t>
                  </w: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轉換後繁體文字</w:t>
                  </w: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",</w:t>
                  </w:r>
                </w:p>
                <w:p w14:paraId="66D7B591" w14:textId="77777777" w:rsidR="007C2B87" w:rsidRPr="007C2B87" w:rsidRDefault="007C2B87" w:rsidP="007C2B87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"</w:t>
                  </w:r>
                  <w:proofErr w:type="spellStart"/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polished_text</w:t>
                  </w:r>
                  <w:proofErr w:type="spellEnd"/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": "</w:t>
                  </w: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帶標點的文字</w:t>
                  </w:r>
                  <w:r w:rsidRPr="007C2B87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"</w:t>
                  </w:r>
                </w:p>
                <w:p w14:paraId="795D9CE1" w14:textId="7C5D57FC" w:rsidR="007C2B87" w:rsidRDefault="007C2B87" w:rsidP="007C2B87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7C2B87">
                    <w:rPr>
                      <w:rFonts w:ascii="Times New Roman" w:eastAsia="標楷體" w:hAnsi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4FB9A481" w14:textId="77777777" w:rsidR="007C2B87" w:rsidRPr="007C2B87" w:rsidRDefault="007C2B87" w:rsidP="007C2B87">
            <w:pPr>
              <w:spacing w:line="400" w:lineRule="exact"/>
              <w:ind w:left="1920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73283BC3" w14:textId="395C9DEF" w:rsidR="001036A9" w:rsidRPr="007C2B87" w:rsidRDefault="001036A9" w:rsidP="007C2B87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C1404" w14:textId="77777777" w:rsidR="00B754E4" w:rsidRDefault="00B754E4" w:rsidP="001003AD">
      <w:pPr>
        <w:spacing w:after="0" w:line="240" w:lineRule="auto"/>
      </w:pPr>
      <w:r>
        <w:separator/>
      </w:r>
    </w:p>
  </w:endnote>
  <w:endnote w:type="continuationSeparator" w:id="0">
    <w:p w14:paraId="6727932C" w14:textId="77777777" w:rsidR="00B754E4" w:rsidRDefault="00B754E4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8D8E9" w14:textId="77777777" w:rsidR="00B754E4" w:rsidRDefault="00B754E4" w:rsidP="001003AD">
      <w:pPr>
        <w:spacing w:after="0" w:line="240" w:lineRule="auto"/>
      </w:pPr>
      <w:r>
        <w:separator/>
      </w:r>
    </w:p>
  </w:footnote>
  <w:footnote w:type="continuationSeparator" w:id="0">
    <w:p w14:paraId="78FB7F55" w14:textId="77777777" w:rsidR="00B754E4" w:rsidRDefault="00B754E4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3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5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9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1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7" w15:restartNumberingAfterBreak="0">
    <w:nsid w:val="4FD9762B"/>
    <w:multiLevelType w:val="hybridMultilevel"/>
    <w:tmpl w:val="E430AA88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1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4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5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9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1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2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5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6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7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8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2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2"/>
  </w:num>
  <w:num w:numId="2" w16cid:durableId="301622253">
    <w:abstractNumId w:val="48"/>
  </w:num>
  <w:num w:numId="3" w16cid:durableId="977756780">
    <w:abstractNumId w:val="14"/>
  </w:num>
  <w:num w:numId="4" w16cid:durableId="1308439624">
    <w:abstractNumId w:val="52"/>
  </w:num>
  <w:num w:numId="5" w16cid:durableId="397440576">
    <w:abstractNumId w:val="32"/>
  </w:num>
  <w:num w:numId="6" w16cid:durableId="1825537268">
    <w:abstractNumId w:val="1"/>
  </w:num>
  <w:num w:numId="7" w16cid:durableId="878275860">
    <w:abstractNumId w:val="66"/>
  </w:num>
  <w:num w:numId="8" w16cid:durableId="1731341305">
    <w:abstractNumId w:val="12"/>
  </w:num>
  <w:num w:numId="9" w16cid:durableId="1109009521">
    <w:abstractNumId w:val="28"/>
  </w:num>
  <w:num w:numId="10" w16cid:durableId="136459124">
    <w:abstractNumId w:val="16"/>
  </w:num>
  <w:num w:numId="11" w16cid:durableId="707802315">
    <w:abstractNumId w:val="10"/>
  </w:num>
  <w:num w:numId="12" w16cid:durableId="1663001441">
    <w:abstractNumId w:val="47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7"/>
  </w:num>
  <w:num w:numId="16" w16cid:durableId="1256285883">
    <w:abstractNumId w:val="49"/>
  </w:num>
  <w:num w:numId="17" w16cid:durableId="843324543">
    <w:abstractNumId w:val="63"/>
  </w:num>
  <w:num w:numId="18" w16cid:durableId="313031183">
    <w:abstractNumId w:val="53"/>
  </w:num>
  <w:num w:numId="19" w16cid:durableId="460728469">
    <w:abstractNumId w:val="4"/>
  </w:num>
  <w:num w:numId="20" w16cid:durableId="1974407456">
    <w:abstractNumId w:val="56"/>
  </w:num>
  <w:num w:numId="21" w16cid:durableId="1733502952">
    <w:abstractNumId w:val="17"/>
  </w:num>
  <w:num w:numId="22" w16cid:durableId="1883470720">
    <w:abstractNumId w:val="26"/>
  </w:num>
  <w:num w:numId="23" w16cid:durableId="1393044320">
    <w:abstractNumId w:val="30"/>
  </w:num>
  <w:num w:numId="24" w16cid:durableId="1039428983">
    <w:abstractNumId w:val="41"/>
  </w:num>
  <w:num w:numId="25" w16cid:durableId="2052534300">
    <w:abstractNumId w:val="60"/>
  </w:num>
  <w:num w:numId="26" w16cid:durableId="1083793352">
    <w:abstractNumId w:val="31"/>
  </w:num>
  <w:num w:numId="27" w16cid:durableId="2049841727">
    <w:abstractNumId w:val="21"/>
  </w:num>
  <w:num w:numId="28" w16cid:durableId="1577398587">
    <w:abstractNumId w:val="64"/>
  </w:num>
  <w:num w:numId="29" w16cid:durableId="1970240020">
    <w:abstractNumId w:val="25"/>
  </w:num>
  <w:num w:numId="30" w16cid:durableId="612246693">
    <w:abstractNumId w:val="8"/>
  </w:num>
  <w:num w:numId="31" w16cid:durableId="624966540">
    <w:abstractNumId w:val="15"/>
  </w:num>
  <w:num w:numId="32" w16cid:durableId="1471364085">
    <w:abstractNumId w:val="54"/>
  </w:num>
  <w:num w:numId="33" w16cid:durableId="1017734690">
    <w:abstractNumId w:val="69"/>
  </w:num>
  <w:num w:numId="34" w16cid:durableId="1087926786">
    <w:abstractNumId w:val="0"/>
  </w:num>
  <w:num w:numId="35" w16cid:durableId="1632781428">
    <w:abstractNumId w:val="42"/>
  </w:num>
  <w:num w:numId="36" w16cid:durableId="1967933202">
    <w:abstractNumId w:val="35"/>
  </w:num>
  <w:num w:numId="37" w16cid:durableId="1870141249">
    <w:abstractNumId w:val="40"/>
  </w:num>
  <w:num w:numId="38" w16cid:durableId="247085829">
    <w:abstractNumId w:val="61"/>
  </w:num>
  <w:num w:numId="39" w16cid:durableId="1456019108">
    <w:abstractNumId w:val="43"/>
  </w:num>
  <w:num w:numId="40" w16cid:durableId="639263494">
    <w:abstractNumId w:val="71"/>
  </w:num>
  <w:num w:numId="41" w16cid:durableId="1109737909">
    <w:abstractNumId w:val="58"/>
  </w:num>
  <w:num w:numId="42" w16cid:durableId="992178307">
    <w:abstractNumId w:val="44"/>
  </w:num>
  <w:num w:numId="43" w16cid:durableId="32078006">
    <w:abstractNumId w:val="19"/>
  </w:num>
  <w:num w:numId="44" w16cid:durableId="779958965">
    <w:abstractNumId w:val="22"/>
  </w:num>
  <w:num w:numId="45" w16cid:durableId="1788964201">
    <w:abstractNumId w:val="11"/>
  </w:num>
  <w:num w:numId="46" w16cid:durableId="1270771922">
    <w:abstractNumId w:val="29"/>
  </w:num>
  <w:num w:numId="47" w16cid:durableId="1663049460">
    <w:abstractNumId w:val="2"/>
  </w:num>
  <w:num w:numId="48" w16cid:durableId="268398088">
    <w:abstractNumId w:val="23"/>
  </w:num>
  <w:num w:numId="49" w16cid:durableId="1101954413">
    <w:abstractNumId w:val="62"/>
  </w:num>
  <w:num w:numId="50" w16cid:durableId="2117560286">
    <w:abstractNumId w:val="68"/>
  </w:num>
  <w:num w:numId="51" w16cid:durableId="1395932599">
    <w:abstractNumId w:val="57"/>
  </w:num>
  <w:num w:numId="52" w16cid:durableId="878861052">
    <w:abstractNumId w:val="13"/>
  </w:num>
  <w:num w:numId="53" w16cid:durableId="864251899">
    <w:abstractNumId w:val="70"/>
  </w:num>
  <w:num w:numId="54" w16cid:durableId="424496621">
    <w:abstractNumId w:val="27"/>
  </w:num>
  <w:num w:numId="55" w16cid:durableId="1297374710">
    <w:abstractNumId w:val="50"/>
  </w:num>
  <w:num w:numId="56" w16cid:durableId="648485990">
    <w:abstractNumId w:val="39"/>
  </w:num>
  <w:num w:numId="57" w16cid:durableId="74786812">
    <w:abstractNumId w:val="24"/>
  </w:num>
  <w:num w:numId="58" w16cid:durableId="1433431652">
    <w:abstractNumId w:val="38"/>
  </w:num>
  <w:num w:numId="59" w16cid:durableId="672342352">
    <w:abstractNumId w:val="45"/>
  </w:num>
  <w:num w:numId="60" w16cid:durableId="208500082">
    <w:abstractNumId w:val="20"/>
  </w:num>
  <w:num w:numId="61" w16cid:durableId="1006175728">
    <w:abstractNumId w:val="59"/>
  </w:num>
  <w:num w:numId="62" w16cid:durableId="679357365">
    <w:abstractNumId w:val="65"/>
  </w:num>
  <w:num w:numId="63" w16cid:durableId="1093669529">
    <w:abstractNumId w:val="33"/>
  </w:num>
  <w:num w:numId="64" w16cid:durableId="1846089088">
    <w:abstractNumId w:val="6"/>
  </w:num>
  <w:num w:numId="65" w16cid:durableId="1394893881">
    <w:abstractNumId w:val="67"/>
  </w:num>
  <w:num w:numId="66" w16cid:durableId="2092970166">
    <w:abstractNumId w:val="34"/>
  </w:num>
  <w:num w:numId="67" w16cid:durableId="1804153265">
    <w:abstractNumId w:val="55"/>
  </w:num>
  <w:num w:numId="68" w16cid:durableId="108396547">
    <w:abstractNumId w:val="9"/>
  </w:num>
  <w:num w:numId="69" w16cid:durableId="1880164208">
    <w:abstractNumId w:val="37"/>
  </w:num>
  <w:num w:numId="70" w16cid:durableId="405692224">
    <w:abstractNumId w:val="46"/>
  </w:num>
  <w:num w:numId="71" w16cid:durableId="608052851">
    <w:abstractNumId w:val="51"/>
  </w:num>
  <w:num w:numId="72" w16cid:durableId="343020122">
    <w:abstractNumId w:val="18"/>
  </w:num>
  <w:num w:numId="73" w16cid:durableId="68624837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DE5958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76</cp:revision>
  <dcterms:created xsi:type="dcterms:W3CDTF">2025-09-10T15:39:00Z</dcterms:created>
  <dcterms:modified xsi:type="dcterms:W3CDTF">2025-09-22T20:01:00Z</dcterms:modified>
</cp:coreProperties>
</file>