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2125"/>
        <w:gridCol w:w="1985"/>
        <w:gridCol w:w="3959"/>
      </w:tblGrid>
      <w:tr w:rsidR="009A15A2" w:rsidRPr="006D256B" w14:paraId="0447DD5E" w14:textId="77777777" w:rsidTr="000966A9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63DC6E2E" w:rsidR="009A15A2" w:rsidRPr="006D256B" w:rsidRDefault="00FE7FD1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organization</w:t>
            </w:r>
            <w:r w:rsidR="009A15A2" w:rsidRPr="006D256B">
              <w:rPr>
                <w:rFonts w:hint="eastAsia"/>
              </w:rPr>
              <w:t>.py</w:t>
            </w:r>
          </w:p>
        </w:tc>
      </w:tr>
      <w:tr w:rsidR="009A15A2" w:rsidRPr="006D256B" w14:paraId="3E9FEE43" w14:textId="77777777" w:rsidTr="000966A9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04AC24E8" w:rsidR="009A15A2" w:rsidRPr="006D256B" w:rsidRDefault="00FE7FD1" w:rsidP="008C60CE">
            <w:pPr>
              <w:widowControl w:val="0"/>
              <w:overflowPunct w:val="0"/>
              <w:spacing w:line="240" w:lineRule="auto"/>
              <w:jc w:val="left"/>
              <w:rPr>
                <w:color w:val="auto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提供一套完整的「組織管理」功能，讓使用者可以建立組織、刪除組織、修改組織名稱，並查詢自己所屬的組織。同時，系統也支援組織成員的管理，包括新增成員、邀請成員、刪除成員、查詢成員清單，以及取得成員的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email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列表，以便進行通知或其他延伸功能。</w:t>
            </w:r>
          </w:p>
        </w:tc>
      </w:tr>
      <w:tr w:rsidR="009A15A2" w:rsidRPr="006D256B" w14:paraId="288A2820" w14:textId="77777777" w:rsidTr="000966A9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6D256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6D256B">
              <w:rPr>
                <w:rFonts w:hint="eastAsia"/>
                <w:color w:val="auto"/>
              </w:rPr>
              <w:t>虛擬碼</w:t>
            </w:r>
          </w:p>
        </w:tc>
      </w:tr>
      <w:tr w:rsidR="009A15A2" w:rsidRPr="006D256B" w14:paraId="3C760F27" w14:textId="77777777" w:rsidTr="00FE7FD1">
        <w:trPr>
          <w:trHeight w:val="7640"/>
        </w:trPr>
        <w:tc>
          <w:tcPr>
            <w:tcW w:w="5000" w:type="pct"/>
            <w:gridSpan w:val="4"/>
            <w:shd w:val="clear" w:color="auto" w:fill="FFFFFF" w:themeFill="background1"/>
          </w:tcPr>
          <w:p w14:paraId="73ADA930" w14:textId="77777777" w:rsidR="00FE7FD1" w:rsidRPr="00FE7FD1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</w:pPr>
            <w:r w:rsidRPr="00FE7FD1">
              <w:rPr>
                <w:rFonts w:hint="eastAsia"/>
                <w:b/>
                <w:bCs/>
              </w:rPr>
              <w:t>組織首頁</w:t>
            </w:r>
          </w:p>
          <w:p w14:paraId="0100077D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驗證登入狀態，若未登入則導向登入頁。</w:t>
            </w:r>
          </w:p>
          <w:p w14:paraId="4BD56AE3" w14:textId="77777777" w:rsidR="006D256B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載入組織首頁頁面，顯示使用者相關資訊。</w:t>
            </w:r>
          </w:p>
          <w:p w14:paraId="720954EE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建立組織</w:t>
            </w:r>
          </w:p>
          <w:p w14:paraId="178EF528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creator_id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members</w:t>
            </w:r>
            <w:r>
              <w:rPr>
                <w:rFonts w:hint="eastAsia"/>
              </w:rPr>
              <w:t>。</w:t>
            </w:r>
          </w:p>
          <w:p w14:paraId="625FC536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驗證必填欄位是否完整。</w:t>
            </w:r>
          </w:p>
          <w:p w14:paraId="0F1DA5FA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organizations</w:t>
            </w:r>
            <w:r>
              <w:rPr>
                <w:rFonts w:hint="eastAsia"/>
              </w:rPr>
              <w:t>資料，並將</w:t>
            </w:r>
            <w:r>
              <w:rPr>
                <w:rFonts w:hint="eastAsia"/>
              </w:rPr>
              <w:t>creator_id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，角色為</w:t>
            </w:r>
            <w:r>
              <w:rPr>
                <w:rFonts w:hint="eastAsia"/>
              </w:rPr>
              <w:t>admin</w:t>
            </w:r>
            <w:r>
              <w:rPr>
                <w:rFonts w:hint="eastAsia"/>
              </w:rPr>
              <w:t>。</w:t>
            </w:r>
          </w:p>
          <w:p w14:paraId="7F7516DF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檢查</w:t>
            </w:r>
            <w:r>
              <w:rPr>
                <w:rFonts w:hint="eastAsia"/>
              </w:rPr>
              <w:t>members</w:t>
            </w:r>
            <w:r>
              <w:rPr>
                <w:rFonts w:hint="eastAsia"/>
              </w:rPr>
              <w:t>清單：若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存在於</w:t>
            </w:r>
            <w:r>
              <w:rPr>
                <w:rFonts w:hint="eastAsia"/>
              </w:rPr>
              <w:t>users</w:t>
            </w:r>
            <w:r>
              <w:rPr>
                <w:rFonts w:hint="eastAsia"/>
              </w:rPr>
              <w:t>，則寫入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，否則僅寄送邀請信。</w:t>
            </w:r>
          </w:p>
          <w:p w14:paraId="0D5B052B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</w:t>
            </w: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。</w:t>
            </w:r>
          </w:p>
          <w:p w14:paraId="01872D52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查詢使用者的組織</w:t>
            </w:r>
          </w:p>
          <w:p w14:paraId="50A009D1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user_id</w:t>
            </w:r>
            <w:r>
              <w:rPr>
                <w:rFonts w:hint="eastAsia"/>
              </w:rPr>
              <w:t>。</w:t>
            </w:r>
          </w:p>
          <w:p w14:paraId="26A58107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查詢該</w:t>
            </w:r>
            <w:r>
              <w:rPr>
                <w:rFonts w:hint="eastAsia"/>
              </w:rPr>
              <w:t>user_id</w:t>
            </w:r>
            <w:r>
              <w:rPr>
                <w:rFonts w:hint="eastAsia"/>
              </w:rPr>
              <w:t>所屬的所有</w:t>
            </w:r>
            <w:r>
              <w:rPr>
                <w:rFonts w:hint="eastAsia"/>
              </w:rPr>
              <w:t>organizations</w:t>
            </w:r>
            <w:r>
              <w:rPr>
                <w:rFonts w:hint="eastAsia"/>
              </w:rPr>
              <w:t>，包含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role</w:t>
            </w:r>
            <w:r>
              <w:rPr>
                <w:rFonts w:hint="eastAsia"/>
              </w:rPr>
              <w:t>。</w:t>
            </w:r>
          </w:p>
          <w:p w14:paraId="44BD8B6E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回傳清單。</w:t>
            </w:r>
          </w:p>
          <w:p w14:paraId="2A34BF2A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刪除組織</w:t>
            </w:r>
          </w:p>
          <w:p w14:paraId="44968912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。</w:t>
            </w:r>
          </w:p>
          <w:p w14:paraId="5E155712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呼叫</w:t>
            </w:r>
            <w:proofErr w:type="spellStart"/>
            <w:r>
              <w:rPr>
                <w:rFonts w:hint="eastAsia"/>
              </w:rPr>
              <w:t>delete_organization</w:t>
            </w:r>
            <w:proofErr w:type="spellEnd"/>
            <w:r>
              <w:rPr>
                <w:rFonts w:hint="eastAsia"/>
              </w:rPr>
              <w:t>(org_id)</w:t>
            </w:r>
            <w:r>
              <w:rPr>
                <w:rFonts w:hint="eastAsia"/>
              </w:rPr>
              <w:t>執行刪除。</w:t>
            </w:r>
          </w:p>
          <w:p w14:paraId="6DC669FA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</w:t>
            </w: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message</w:t>
            </w:r>
            <w:r>
              <w:rPr>
                <w:rFonts w:hint="eastAsia"/>
              </w:rPr>
              <w:t>。</w:t>
            </w:r>
          </w:p>
          <w:p w14:paraId="59C9BA1F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組織成員管理頁</w:t>
            </w:r>
          </w:p>
          <w:p w14:paraId="2AF62A21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驗證登入狀態。</w:t>
            </w:r>
          </w:p>
          <w:p w14:paraId="40BAF8EC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，取得所有成員。</w:t>
            </w:r>
          </w:p>
          <w:p w14:paraId="5FEC53C5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判斷登入使用者是否為</w:t>
            </w:r>
            <w:r>
              <w:rPr>
                <w:rFonts w:hint="eastAsia"/>
              </w:rPr>
              <w:t>admin</w:t>
            </w:r>
            <w:r>
              <w:rPr>
                <w:rFonts w:hint="eastAsia"/>
              </w:rPr>
              <w:t>，顯示角色為「創建者」或「成員」。</w:t>
            </w:r>
          </w:p>
          <w:p w14:paraId="06D02CD4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lastRenderedPageBreak/>
              <w:t>回傳管理頁面。</w:t>
            </w:r>
          </w:p>
          <w:p w14:paraId="513C8844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重新命名組織</w:t>
            </w:r>
          </w:p>
          <w:p w14:paraId="1A448BB8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。</w:t>
            </w:r>
          </w:p>
          <w:p w14:paraId="52B0E4B7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organizations</w:t>
            </w:r>
            <w:r>
              <w:rPr>
                <w:rFonts w:hint="eastAsia"/>
              </w:rPr>
              <w:t>資料表中的名稱。</w:t>
            </w:r>
          </w:p>
          <w:p w14:paraId="6E466B29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</w:t>
            </w: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、錯誤訊息（若失敗）。</w:t>
            </w:r>
          </w:p>
          <w:p w14:paraId="54DA8F20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取得組織成員清單</w:t>
            </w:r>
          </w:p>
          <w:p w14:paraId="5FB1ABF2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。</w:t>
            </w:r>
          </w:p>
          <w:p w14:paraId="3E1E3D47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>users</w:t>
            </w:r>
            <w:r>
              <w:rPr>
                <w:rFonts w:hint="eastAsia"/>
              </w:rPr>
              <w:t>，取得</w:t>
            </w:r>
            <w:r>
              <w:rPr>
                <w:rFonts w:hint="eastAsia"/>
              </w:rPr>
              <w:t>user_id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role</w:t>
            </w:r>
            <w:r>
              <w:rPr>
                <w:rFonts w:hint="eastAsia"/>
              </w:rPr>
              <w:t>。</w:t>
            </w:r>
          </w:p>
          <w:p w14:paraId="626464CA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</w:t>
            </w:r>
            <w:r>
              <w:rPr>
                <w:rFonts w:hint="eastAsia"/>
              </w:rPr>
              <w:t>members</w:t>
            </w:r>
            <w:r>
              <w:rPr>
                <w:rFonts w:hint="eastAsia"/>
              </w:rPr>
              <w:t>清單。</w:t>
            </w:r>
          </w:p>
          <w:p w14:paraId="4736EC42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新增成員</w:t>
            </w:r>
          </w:p>
          <w:p w14:paraId="2112825C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。</w:t>
            </w:r>
          </w:p>
          <w:p w14:paraId="5E1FC9DA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users</w:t>
            </w:r>
            <w:r>
              <w:rPr>
                <w:rFonts w:hint="eastAsia"/>
              </w:rPr>
              <w:t>是否存在該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。</w:t>
            </w:r>
          </w:p>
          <w:p w14:paraId="048FA683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檢查是否已存在於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。</w:t>
            </w:r>
          </w:p>
          <w:p w14:paraId="15F39BCD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若無，新增紀錄至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，角色為</w:t>
            </w:r>
            <w:r>
              <w:rPr>
                <w:rFonts w:hint="eastAsia"/>
              </w:rPr>
              <w:t>member</w:t>
            </w:r>
            <w:r>
              <w:rPr>
                <w:rFonts w:hint="eastAsia"/>
              </w:rPr>
              <w:t>。</w:t>
            </w:r>
          </w:p>
          <w:p w14:paraId="69C79F21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</w:t>
            </w: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或錯誤訊息。</w:t>
            </w:r>
          </w:p>
          <w:p w14:paraId="1579A85E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新增邀請中的成員</w:t>
            </w:r>
          </w:p>
          <w:p w14:paraId="773CE687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role</w:t>
            </w:r>
            <w:r>
              <w:rPr>
                <w:rFonts w:hint="eastAsia"/>
              </w:rPr>
              <w:t>（預設邀請中）。</w:t>
            </w:r>
          </w:p>
          <w:p w14:paraId="7664B4B6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，避免重複。</w:t>
            </w:r>
          </w:p>
          <w:p w14:paraId="1075AB12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新增紀錄至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，狀態為邀請中。</w:t>
            </w:r>
          </w:p>
          <w:p w14:paraId="5E612B1E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</w:t>
            </w:r>
            <w:r>
              <w:rPr>
                <w:rFonts w:hint="eastAsia"/>
              </w:rPr>
              <w:t>success</w:t>
            </w:r>
            <w:r>
              <w:rPr>
                <w:rFonts w:hint="eastAsia"/>
              </w:rPr>
              <w:t>或錯誤訊息。</w:t>
            </w:r>
          </w:p>
          <w:p w14:paraId="3932AFFB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移除成員</w:t>
            </w:r>
          </w:p>
          <w:p w14:paraId="689612B6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。</w:t>
            </w:r>
          </w:p>
          <w:p w14:paraId="6058CAD9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呼叫</w:t>
            </w:r>
            <w:r>
              <w:rPr>
                <w:rFonts w:hint="eastAsia"/>
              </w:rPr>
              <w:t>delete_org_member_by_email(org_id,email)</w:t>
            </w:r>
            <w:r>
              <w:rPr>
                <w:rFonts w:hint="eastAsia"/>
              </w:rPr>
              <w:t>。</w:t>
            </w:r>
          </w:p>
          <w:p w14:paraId="357C7E67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回傳刪除結果。</w:t>
            </w:r>
          </w:p>
          <w:p w14:paraId="5CF28C67" w14:textId="77777777" w:rsidR="00FE7FD1" w:rsidRPr="00252A5D" w:rsidRDefault="00FE7FD1" w:rsidP="00FE7FD1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252A5D">
              <w:rPr>
                <w:rFonts w:hint="eastAsia"/>
                <w:b/>
                <w:bCs/>
              </w:rPr>
              <w:t>取得成員</w:t>
            </w:r>
            <w:r w:rsidRPr="00252A5D">
              <w:rPr>
                <w:rFonts w:hint="eastAsia"/>
                <w:b/>
                <w:bCs/>
              </w:rPr>
              <w:t>Email</w:t>
            </w:r>
            <w:r w:rsidRPr="00252A5D">
              <w:rPr>
                <w:rFonts w:hint="eastAsia"/>
                <w:b/>
                <w:bCs/>
              </w:rPr>
              <w:t>清單</w:t>
            </w:r>
          </w:p>
          <w:p w14:paraId="60013C55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接收參數：</w:t>
            </w:r>
            <w:r>
              <w:rPr>
                <w:rFonts w:hint="eastAsia"/>
              </w:rPr>
              <w:t>org_id</w:t>
            </w:r>
            <w:r>
              <w:rPr>
                <w:rFonts w:hint="eastAsia"/>
              </w:rPr>
              <w:t>。</w:t>
            </w:r>
          </w:p>
          <w:p w14:paraId="2A747ED1" w14:textId="77777777" w:rsidR="00FE7FD1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organization_members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>users</w:t>
            </w:r>
            <w:r>
              <w:rPr>
                <w:rFonts w:hint="eastAsia"/>
              </w:rPr>
              <w:t>，回傳所有成員的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。</w:t>
            </w:r>
          </w:p>
          <w:p w14:paraId="125405FA" w14:textId="5231EE05" w:rsidR="00FE7FD1" w:rsidRPr="006D256B" w:rsidRDefault="00FE7FD1" w:rsidP="00FE7FD1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</w:pPr>
            <w:r>
              <w:rPr>
                <w:rFonts w:hint="eastAsia"/>
              </w:rPr>
              <w:t>用於會議通知。</w:t>
            </w:r>
          </w:p>
        </w:tc>
      </w:tr>
    </w:tbl>
    <w:p w14:paraId="58BC2F96" w14:textId="77777777" w:rsidR="007D33A8" w:rsidRPr="009A15A2" w:rsidRDefault="007D33A8"/>
    <w:sectPr w:rsidR="007D33A8" w:rsidRPr="009A15A2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9362">
    <w:abstractNumId w:val="4"/>
  </w:num>
  <w:num w:numId="2" w16cid:durableId="741371854">
    <w:abstractNumId w:val="2"/>
  </w:num>
  <w:num w:numId="3" w16cid:durableId="533738198">
    <w:abstractNumId w:val="0"/>
  </w:num>
  <w:num w:numId="4" w16cid:durableId="1478719190">
    <w:abstractNumId w:val="5"/>
  </w:num>
  <w:num w:numId="5" w16cid:durableId="1691488202">
    <w:abstractNumId w:val="3"/>
  </w:num>
  <w:num w:numId="6" w16cid:durableId="901721292">
    <w:abstractNumId w:val="1"/>
  </w:num>
  <w:num w:numId="7" w16cid:durableId="473566474">
    <w:abstractNumId w:val="7"/>
  </w:num>
  <w:num w:numId="8" w16cid:durableId="1784498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252A5D"/>
    <w:rsid w:val="00334756"/>
    <w:rsid w:val="00422BDA"/>
    <w:rsid w:val="006D256B"/>
    <w:rsid w:val="007D33A8"/>
    <w:rsid w:val="00850103"/>
    <w:rsid w:val="008933ED"/>
    <w:rsid w:val="008F49D6"/>
    <w:rsid w:val="00996D67"/>
    <w:rsid w:val="009A15A2"/>
    <w:rsid w:val="00DB7FB2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5</cp:revision>
  <dcterms:created xsi:type="dcterms:W3CDTF">2025-09-11T09:52:00Z</dcterms:created>
  <dcterms:modified xsi:type="dcterms:W3CDTF">2025-09-14T06:46:00Z</dcterms:modified>
</cp:coreProperties>
</file>